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1A" w:rsidRPr="00D725CE" w:rsidRDefault="00B47666" w:rsidP="00CA1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59F">
        <w:rPr>
          <w:noProof/>
          <w:color w:val="C00000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EAE5F8" wp14:editId="0B85468B">
                <wp:simplePos x="0" y="0"/>
                <wp:positionH relativeFrom="column">
                  <wp:posOffset>6668135</wp:posOffset>
                </wp:positionH>
                <wp:positionV relativeFrom="paragraph">
                  <wp:posOffset>158327</wp:posOffset>
                </wp:positionV>
                <wp:extent cx="1083734" cy="0"/>
                <wp:effectExtent l="0" t="0" r="2159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734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F7BC0" id="Прямая соединительная линия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05pt,12.45pt" to="610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" strokecolor="black [3213]" strokeweight=".5pt">
                <v:stroke linestyle="thinThin" joinstyle="miter"/>
              </v:line>
            </w:pict>
          </mc:Fallback>
        </mc:AlternateContent>
      </w:r>
      <w:r w:rsidRPr="0053059F">
        <w:rPr>
          <w:noProof/>
          <w:color w:val="C00000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F0081C" wp14:editId="1D73C3D6">
                <wp:simplePos x="0" y="0"/>
                <wp:positionH relativeFrom="column">
                  <wp:posOffset>7746506</wp:posOffset>
                </wp:positionH>
                <wp:positionV relativeFrom="paragraph">
                  <wp:posOffset>148660</wp:posOffset>
                </wp:positionV>
                <wp:extent cx="0" cy="293511"/>
                <wp:effectExtent l="76200" t="0" r="57150" b="4953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5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AE5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609.95pt;margin-top:11.7pt;width:0;height:2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7E0A5B" w:rsidRPr="0053059F">
        <w:rPr>
          <w:noProof/>
          <w:color w:val="C00000"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2C9BEA" wp14:editId="33666289">
                <wp:simplePos x="0" y="0"/>
                <wp:positionH relativeFrom="column">
                  <wp:posOffset>2599338</wp:posOffset>
                </wp:positionH>
                <wp:positionV relativeFrom="paragraph">
                  <wp:posOffset>-72390</wp:posOffset>
                </wp:positionV>
                <wp:extent cx="4061298" cy="379378"/>
                <wp:effectExtent l="0" t="0" r="15875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1298" cy="379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5CE" w:rsidRDefault="00D725CE" w:rsidP="00D725CE">
                            <w:pPr>
                              <w:jc w:val="center"/>
                            </w:pPr>
                            <w:r>
                              <w:t xml:space="preserve">Порядок візування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C9BEA" id="Прямоугольник 3" o:spid="_x0000_s1026" style="position:absolute;left:0;text-align:left;margin-left:204.65pt;margin-top:-5.7pt;width:319.8pt;height:2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" fillcolor="white [3212]" strokecolor="#1f4d78 [1604]" strokeweight="1pt">
                <v:textbox>
                  <w:txbxContent>
                    <w:p w:rsidR="00D725CE" w:rsidRDefault="00D725CE" w:rsidP="00D725CE">
                      <w:pPr>
                        <w:jc w:val="center"/>
                      </w:pPr>
                      <w:r>
                        <w:t xml:space="preserve">Порядок візування </w:t>
                      </w:r>
                    </w:p>
                  </w:txbxContent>
                </v:textbox>
              </v:rect>
            </w:pict>
          </mc:Fallback>
        </mc:AlternateContent>
      </w:r>
      <w:r w:rsidR="007E0A5B" w:rsidRPr="0053059F">
        <w:rPr>
          <w:noProof/>
          <w:color w:val="C00000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DEE56D" wp14:editId="7714879F">
                <wp:simplePos x="0" y="0"/>
                <wp:positionH relativeFrom="column">
                  <wp:posOffset>1171601</wp:posOffset>
                </wp:positionH>
                <wp:positionV relativeFrom="paragraph">
                  <wp:posOffset>102987</wp:posOffset>
                </wp:positionV>
                <wp:extent cx="0" cy="444279"/>
                <wp:effectExtent l="76200" t="0" r="57150" b="5143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2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A8BB6" id="Прямая со стрелкой 34" o:spid="_x0000_s1026" type="#_x0000_t32" style="position:absolute;margin-left:92.25pt;margin-top:8.1pt;width:0;height: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7E0A5B" w:rsidRPr="0053059F">
        <w:rPr>
          <w:noProof/>
          <w:color w:val="C00000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A3D6DF" wp14:editId="4D770972">
                <wp:simplePos x="0" y="0"/>
                <wp:positionH relativeFrom="column">
                  <wp:posOffset>1171600</wp:posOffset>
                </wp:positionH>
                <wp:positionV relativeFrom="paragraph">
                  <wp:posOffset>94732</wp:posOffset>
                </wp:positionV>
                <wp:extent cx="1441009" cy="8864"/>
                <wp:effectExtent l="0" t="0" r="26035" b="2984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1009" cy="88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B73F3" id="Прямая соединительная линия 33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7.45pt" to="205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 w:rsidR="007E0A5B" w:rsidRPr="0053059F">
        <w:rPr>
          <w:noProof/>
          <w:color w:val="C00000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B22B7C" wp14:editId="503B226A">
                <wp:simplePos x="0" y="0"/>
                <wp:positionH relativeFrom="column">
                  <wp:posOffset>4623927</wp:posOffset>
                </wp:positionH>
                <wp:positionV relativeFrom="paragraph">
                  <wp:posOffset>305876</wp:posOffset>
                </wp:positionV>
                <wp:extent cx="4666" cy="199403"/>
                <wp:effectExtent l="76200" t="0" r="71755" b="4826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6" cy="1994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5579F" id="Прямая со стрелкой 31" o:spid="_x0000_s1026" type="#_x0000_t32" style="position:absolute;margin-left:364.1pt;margin-top:24.1pt;width:.35pt;height:15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="00D725CE" w:rsidRPr="0053059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Порядок </w:t>
      </w:r>
      <w:r w:rsidR="00D725CE" w:rsidRPr="0053059F">
        <w:rPr>
          <w:rFonts w:ascii="Times New Roman" w:hAnsi="Times New Roman" w:cs="Times New Roman"/>
          <w:b/>
          <w:color w:val="C00000"/>
          <w:sz w:val="28"/>
          <w:szCs w:val="28"/>
        </w:rPr>
        <w:t>візування заяв з кадрових питань</w:t>
      </w:r>
    </w:p>
    <w:p w:rsidR="00CA10ED" w:rsidRDefault="0053059F" w:rsidP="00CA10ED">
      <w:pPr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54FE77" wp14:editId="48B2E675">
                <wp:simplePos x="0" y="0"/>
                <wp:positionH relativeFrom="margin">
                  <wp:posOffset>6491605</wp:posOffset>
                </wp:positionH>
                <wp:positionV relativeFrom="paragraph">
                  <wp:posOffset>205105</wp:posOffset>
                </wp:positionV>
                <wp:extent cx="2550795" cy="647700"/>
                <wp:effectExtent l="0" t="0" r="20955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79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C3" w:rsidRPr="0053059F" w:rsidRDefault="0032639A" w:rsidP="004461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Заяви</w:t>
                            </w:r>
                          </w:p>
                          <w:p w:rsidR="004461C3" w:rsidRPr="0053059F" w:rsidRDefault="004461C3" w:rsidP="00446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 w:rsidRPr="0053059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про надання всіх видів відпусток</w:t>
                            </w:r>
                            <w:r w:rsidR="0053059F" w:rsidRPr="0053059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, змін до Графіків відпусток</w:t>
                            </w:r>
                          </w:p>
                          <w:p w:rsidR="004461C3" w:rsidRDefault="004461C3" w:rsidP="00446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4FE77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7" type="#_x0000_t202" style="position:absolute;left:0;text-align:left;margin-left:511.15pt;margin-top:16.15pt;width:200.8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" fillcolor="window" strokeweight=".5pt">
                <v:textbox>
                  <w:txbxContent>
                    <w:p w:rsidR="004461C3" w:rsidRPr="0053059F" w:rsidRDefault="0032639A" w:rsidP="004461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Заяви</w:t>
                      </w:r>
                    </w:p>
                    <w:p w:rsidR="004461C3" w:rsidRPr="0053059F" w:rsidRDefault="004461C3" w:rsidP="004461C3">
                      <w:pPr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 w:rsidRPr="0053059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про надання всіх видів відпусток</w:t>
                      </w:r>
                      <w:r w:rsidR="0053059F" w:rsidRPr="0053059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, змін до Графіків відпусток</w:t>
                      </w:r>
                    </w:p>
                    <w:p w:rsidR="004461C3" w:rsidRDefault="004461C3" w:rsidP="004461C3"/>
                  </w:txbxContent>
                </v:textbox>
                <w10:wrap anchorx="margin"/>
              </v:shape>
            </w:pict>
          </mc:Fallback>
        </mc:AlternateContent>
      </w:r>
      <w:r w:rsidR="00C843C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CD422" wp14:editId="18E30148">
                <wp:simplePos x="0" y="0"/>
                <wp:positionH relativeFrom="page">
                  <wp:posOffset>4068000</wp:posOffset>
                </wp:positionH>
                <wp:positionV relativeFrom="paragraph">
                  <wp:posOffset>182305</wp:posOffset>
                </wp:positionV>
                <wp:extent cx="2580005" cy="470135"/>
                <wp:effectExtent l="0" t="0" r="10795" b="2540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005" cy="470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B9B" w:rsidRPr="0053059F" w:rsidRDefault="00D76B9B" w:rsidP="00D76B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 w:rsidRPr="0053059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Заяв</w:t>
                            </w:r>
                            <w:r w:rsidR="0032639A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и</w:t>
                            </w:r>
                            <w:r w:rsidRPr="0053059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 xml:space="preserve"> </w:t>
                            </w:r>
                          </w:p>
                          <w:p w:rsidR="00D76B9B" w:rsidRPr="0053059F" w:rsidRDefault="00D76B9B" w:rsidP="00D76B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 w:rsidRPr="0053059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про прийняття на роботу</w:t>
                            </w:r>
                            <w:r w:rsidR="003732E1" w:rsidRPr="0053059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 xml:space="preserve"> </w:t>
                            </w:r>
                          </w:p>
                          <w:p w:rsidR="003732E1" w:rsidRDefault="003732E1" w:rsidP="00D76B9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D422" id="Надпись 7" o:spid="_x0000_s1028" type="#_x0000_t202" style="position:absolute;left:0;text-align:left;margin-left:320.3pt;margin-top:14.35pt;width:203.15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" fillcolor="white [3201]" strokeweight=".5pt">
                <v:textbox>
                  <w:txbxContent>
                    <w:p w:rsidR="00D76B9B" w:rsidRPr="0053059F" w:rsidRDefault="00D76B9B" w:rsidP="00D76B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 w:rsidRPr="0053059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Заяв</w:t>
                      </w:r>
                      <w:r w:rsidR="0032639A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и</w:t>
                      </w:r>
                      <w:r w:rsidRPr="0053059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 xml:space="preserve"> </w:t>
                      </w:r>
                    </w:p>
                    <w:p w:rsidR="00D76B9B" w:rsidRPr="0053059F" w:rsidRDefault="00D76B9B" w:rsidP="00D76B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 w:rsidRPr="0053059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про прийняття на роботу</w:t>
                      </w:r>
                      <w:r w:rsidR="003732E1" w:rsidRPr="0053059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 xml:space="preserve"> </w:t>
                      </w:r>
                    </w:p>
                    <w:p w:rsidR="003732E1" w:rsidRDefault="003732E1" w:rsidP="00D76B9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0A5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4F455" wp14:editId="540E3E2A">
                <wp:simplePos x="0" y="0"/>
                <wp:positionH relativeFrom="margin">
                  <wp:posOffset>-187256</wp:posOffset>
                </wp:positionH>
                <wp:positionV relativeFrom="paragraph">
                  <wp:posOffset>231156</wp:posOffset>
                </wp:positionV>
                <wp:extent cx="2581275" cy="419735"/>
                <wp:effectExtent l="0" t="0" r="28575" b="1841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1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0EEA" w:rsidRPr="0053059F" w:rsidRDefault="00F63BB1" w:rsidP="00F63B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 w:rsidRPr="0053059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Заяв</w:t>
                            </w:r>
                            <w:r w:rsidR="0032639A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и</w:t>
                            </w:r>
                            <w:r w:rsidRPr="0053059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 xml:space="preserve"> </w:t>
                            </w:r>
                          </w:p>
                          <w:p w:rsidR="00F63BB1" w:rsidRPr="0053059F" w:rsidRDefault="00F63BB1" w:rsidP="00DB0E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 w:rsidRPr="0053059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 xml:space="preserve">про </w:t>
                            </w:r>
                            <w:r w:rsidR="00DB0EEA" w:rsidRPr="0053059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 xml:space="preserve">встановлення доплат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4F455" id="Надпись 13" o:spid="_x0000_s1029" type="#_x0000_t202" style="position:absolute;left:0;text-align:left;margin-left:-14.75pt;margin-top:18.2pt;width:203.25pt;height:33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" fillcolor="white [3201]" strokeweight=".5pt">
                <v:textbox>
                  <w:txbxContent>
                    <w:p w:rsidR="00DB0EEA" w:rsidRPr="0053059F" w:rsidRDefault="00F63BB1" w:rsidP="00F63B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 w:rsidRPr="0053059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Заяв</w:t>
                      </w:r>
                      <w:r w:rsidR="0032639A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и</w:t>
                      </w:r>
                      <w:r w:rsidRPr="0053059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 xml:space="preserve"> </w:t>
                      </w:r>
                    </w:p>
                    <w:p w:rsidR="00F63BB1" w:rsidRPr="0053059F" w:rsidRDefault="00F63BB1" w:rsidP="00DB0E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 w:rsidRPr="0053059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 xml:space="preserve">про </w:t>
                      </w:r>
                      <w:r w:rsidR="00DB0EEA" w:rsidRPr="0053059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 xml:space="preserve">встановлення доплат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10ED" w:rsidRDefault="00B47666" w:rsidP="00CA10ED">
      <w:pPr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ED9039" wp14:editId="45C2A7CF">
                <wp:simplePos x="0" y="0"/>
                <wp:positionH relativeFrom="column">
                  <wp:posOffset>2881488</wp:posOffset>
                </wp:positionH>
                <wp:positionV relativeFrom="paragraph">
                  <wp:posOffset>150778</wp:posOffset>
                </wp:positionV>
                <wp:extent cx="11783" cy="3476978"/>
                <wp:effectExtent l="0" t="0" r="2667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3" cy="34769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1EB21" id="Прямая соединительная линия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11.85pt" to="227.85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918A9F" wp14:editId="297FC2DD">
                <wp:simplePos x="0" y="0"/>
                <wp:positionH relativeFrom="column">
                  <wp:posOffset>2886075</wp:posOffset>
                </wp:positionH>
                <wp:positionV relativeFrom="paragraph">
                  <wp:posOffset>137795</wp:posOffset>
                </wp:positionV>
                <wp:extent cx="264160" cy="0"/>
                <wp:effectExtent l="0" t="0" r="2159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9C83F" id="Прямая соединительная линия 2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25pt,10.85pt" to="248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</w:p>
    <w:p w:rsidR="00CA10ED" w:rsidRDefault="00E76697" w:rsidP="00CA10ED">
      <w:pPr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564CA" wp14:editId="3CF881AF">
                <wp:simplePos x="0" y="0"/>
                <wp:positionH relativeFrom="column">
                  <wp:posOffset>3152916</wp:posOffset>
                </wp:positionH>
                <wp:positionV relativeFrom="paragraph">
                  <wp:posOffset>192405</wp:posOffset>
                </wp:positionV>
                <wp:extent cx="2599055" cy="474133"/>
                <wp:effectExtent l="0" t="0" r="10795" b="2159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474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2E1" w:rsidRPr="0053059F" w:rsidRDefault="0032639A" w:rsidP="00F63B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Заяви</w:t>
                            </w:r>
                          </w:p>
                          <w:p w:rsidR="00D76B9B" w:rsidRPr="0053059F" w:rsidRDefault="00D76B9B" w:rsidP="00F63B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 w:rsidRPr="0053059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 xml:space="preserve">про </w:t>
                            </w:r>
                            <w:r w:rsidR="00F63BB1" w:rsidRPr="0053059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переведення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64CA" id="Надпись 8" o:spid="_x0000_s1030" type="#_x0000_t202" style="position:absolute;left:0;text-align:left;margin-left:248.25pt;margin-top:15.15pt;width:204.65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" fillcolor="white [3201]" strokeweight=".5pt">
                <v:textbox>
                  <w:txbxContent>
                    <w:p w:rsidR="003732E1" w:rsidRPr="0053059F" w:rsidRDefault="0032639A" w:rsidP="00F63B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Заяви</w:t>
                      </w:r>
                    </w:p>
                    <w:p w:rsidR="00D76B9B" w:rsidRPr="0053059F" w:rsidRDefault="00D76B9B" w:rsidP="00F63B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 w:rsidRPr="0053059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 xml:space="preserve">про </w:t>
                      </w:r>
                      <w:r w:rsidR="00F63BB1" w:rsidRPr="0053059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переведення</w:t>
                      </w:r>
                    </w:p>
                  </w:txbxContent>
                </v:textbox>
              </v:shape>
            </w:pict>
          </mc:Fallback>
        </mc:AlternateContent>
      </w:r>
      <w:r w:rsidR="007E0A5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93EA6C" wp14:editId="5994EE86">
                <wp:simplePos x="0" y="0"/>
                <wp:positionH relativeFrom="column">
                  <wp:posOffset>1154783</wp:posOffset>
                </wp:positionH>
                <wp:positionV relativeFrom="paragraph">
                  <wp:posOffset>102094</wp:posOffset>
                </wp:positionV>
                <wp:extent cx="0" cy="316089"/>
                <wp:effectExtent l="76200" t="0" r="76200" b="6540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0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19DB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90.95pt;margin-top:8.05pt;width:0;height:24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CA10ED" w:rsidRDefault="0053059F" w:rsidP="00CA10ED">
      <w:pPr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31963D" wp14:editId="3B5D9241">
                <wp:simplePos x="0" y="0"/>
                <wp:positionH relativeFrom="column">
                  <wp:posOffset>7748270</wp:posOffset>
                </wp:positionH>
                <wp:positionV relativeFrom="paragraph">
                  <wp:posOffset>9525</wp:posOffset>
                </wp:positionV>
                <wp:extent cx="0" cy="281940"/>
                <wp:effectExtent l="76200" t="0" r="57150" b="6096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FD994" id="Прямая со стрелкой 38" o:spid="_x0000_s1026" type="#_x0000_t32" style="position:absolute;margin-left:610.1pt;margin-top:.75pt;width:0;height:2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7E0A5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B2AB8" wp14:editId="1D22D0ED">
                <wp:simplePos x="0" y="0"/>
                <wp:positionH relativeFrom="margin">
                  <wp:posOffset>-188595</wp:posOffset>
                </wp:positionH>
                <wp:positionV relativeFrom="paragraph">
                  <wp:posOffset>143722</wp:posOffset>
                </wp:positionV>
                <wp:extent cx="2611395" cy="553155"/>
                <wp:effectExtent l="0" t="0" r="17780" b="1841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395" cy="553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39A" w:rsidRDefault="0032639A" w:rsidP="0032639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Керівник структурного підрозділу</w:t>
                            </w:r>
                          </w:p>
                          <w:p w:rsidR="003732E1" w:rsidRPr="0053059F" w:rsidRDefault="003732E1" w:rsidP="0032639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  <w:r w:rsidRPr="0053059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Планово-фінансовий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B2AB8" id="Надпись 15" o:spid="_x0000_s1031" type="#_x0000_t202" style="position:absolute;left:0;text-align:left;margin-left:-14.85pt;margin-top:11.3pt;width:205.6pt;height:43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" fillcolor="white [3201]" strokeweight=".5pt">
                <v:textbox>
                  <w:txbxContent>
                    <w:p w:rsidR="0032639A" w:rsidRDefault="0032639A" w:rsidP="0032639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</w:rPr>
                        <w:t>Керівник структурного підрозділу</w:t>
                      </w:r>
                    </w:p>
                    <w:p w:rsidR="003732E1" w:rsidRPr="0053059F" w:rsidRDefault="003732E1" w:rsidP="0032639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  <w:r w:rsidRPr="0053059F">
                        <w:rPr>
                          <w:rFonts w:ascii="Times New Roman" w:hAnsi="Times New Roman" w:cs="Times New Roman"/>
                          <w:color w:val="C00000"/>
                        </w:rPr>
                        <w:t>Планово-фінансовий відділ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1C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B5E625" wp14:editId="6C4AEF4F">
                <wp:simplePos x="0" y="0"/>
                <wp:positionH relativeFrom="leftMargin">
                  <wp:posOffset>3798587</wp:posOffset>
                </wp:positionH>
                <wp:positionV relativeFrom="paragraph">
                  <wp:posOffset>113665</wp:posOffset>
                </wp:positionV>
                <wp:extent cx="245308" cy="0"/>
                <wp:effectExtent l="0" t="0" r="2159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6EF72" id="Прямая соединительная линия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99.1pt,8.95pt" to="318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A10ED" w:rsidRDefault="0032639A" w:rsidP="008671C3">
      <w:pPr>
        <w:tabs>
          <w:tab w:val="left" w:pos="4536"/>
        </w:tabs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6D67E" wp14:editId="55AF5100">
                <wp:simplePos x="0" y="0"/>
                <wp:positionH relativeFrom="page">
                  <wp:posOffset>4057651</wp:posOffset>
                </wp:positionH>
                <wp:positionV relativeFrom="paragraph">
                  <wp:posOffset>233680</wp:posOffset>
                </wp:positionV>
                <wp:extent cx="2574290" cy="628650"/>
                <wp:effectExtent l="0" t="0" r="1651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B9B" w:rsidRPr="0053059F" w:rsidRDefault="0032639A" w:rsidP="00D76B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Заяви</w:t>
                            </w:r>
                          </w:p>
                          <w:p w:rsidR="00F63BB1" w:rsidRPr="0053059F" w:rsidRDefault="00F63BB1" w:rsidP="00326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 w:rsidRPr="0053059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про вс</w:t>
                            </w:r>
                            <w:r w:rsidR="003732E1" w:rsidRPr="0053059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 xml:space="preserve">тановлення </w:t>
                            </w:r>
                            <w:r w:rsidRPr="0053059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 xml:space="preserve">режиму </w:t>
                            </w:r>
                            <w:r w:rsidR="0032639A" w:rsidRPr="0053059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робочого</w:t>
                            </w:r>
                            <w:r w:rsidR="0032639A" w:rsidRPr="0053059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 xml:space="preserve"> </w:t>
                            </w:r>
                            <w:r w:rsidRPr="0053059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6D67E" id="Надпись 9" o:spid="_x0000_s1032" type="#_x0000_t202" style="position:absolute;left:0;text-align:left;margin-left:319.5pt;margin-top:18.4pt;width:202.7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" fillcolor="white [3201]" strokeweight=".5pt">
                <v:textbox>
                  <w:txbxContent>
                    <w:p w:rsidR="00D76B9B" w:rsidRPr="0053059F" w:rsidRDefault="0032639A" w:rsidP="00D76B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Заяви</w:t>
                      </w:r>
                    </w:p>
                    <w:p w:rsidR="00F63BB1" w:rsidRPr="0053059F" w:rsidRDefault="00F63BB1" w:rsidP="0032639A">
                      <w:pPr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 w:rsidRPr="0053059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про вс</w:t>
                      </w:r>
                      <w:r w:rsidR="003732E1" w:rsidRPr="0053059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 xml:space="preserve">тановлення </w:t>
                      </w:r>
                      <w:r w:rsidRPr="0053059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 xml:space="preserve">режиму </w:t>
                      </w:r>
                      <w:r w:rsidR="0032639A" w:rsidRPr="0053059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робочого</w:t>
                      </w:r>
                      <w:r w:rsidR="0032639A" w:rsidRPr="0053059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 xml:space="preserve"> </w:t>
                      </w:r>
                      <w:r w:rsidRPr="0053059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дня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059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35F63E" wp14:editId="423475DA">
                <wp:simplePos x="0" y="0"/>
                <wp:positionH relativeFrom="margin">
                  <wp:posOffset>6409055</wp:posOffset>
                </wp:positionH>
                <wp:positionV relativeFrom="paragraph">
                  <wp:posOffset>46355</wp:posOffset>
                </wp:positionV>
                <wp:extent cx="2718435" cy="1862455"/>
                <wp:effectExtent l="0" t="0" r="24765" b="2349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35" cy="1862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C3" w:rsidRPr="0053059F" w:rsidRDefault="004461C3" w:rsidP="004461C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  <w:r w:rsidRPr="0053059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Керівник структурного підрозділу</w:t>
                            </w:r>
                          </w:p>
                          <w:p w:rsidR="004461C3" w:rsidRPr="0053059F" w:rsidRDefault="004461C3" w:rsidP="004461C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  <w:r w:rsidRPr="0053059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Декан факультету (для працівників факультетів)/Керівник навчально-наукового центру (для працівників навчально-наукових центрів)</w:t>
                            </w:r>
                          </w:p>
                          <w:p w:rsidR="004461C3" w:rsidRPr="0053059F" w:rsidRDefault="004461C3" w:rsidP="004461C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  <w:r w:rsidRPr="0053059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Проректор, якому безпосередньо підпорядковується структурний підрозділ</w:t>
                            </w:r>
                          </w:p>
                          <w:p w:rsidR="004461C3" w:rsidRPr="0053059F" w:rsidRDefault="004461C3" w:rsidP="004461C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  <w:r w:rsidRPr="0053059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Навчально-науковий центр організації освітнього процесу (для науково-педагогічних працівників)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F63E" id="Надпись 20" o:spid="_x0000_s1033" type="#_x0000_t202" style="position:absolute;left:0;text-align:left;margin-left:504.65pt;margin-top:3.65pt;width:214.05pt;height:146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" fillcolor="window" strokeweight=".5pt">
                <v:textbox>
                  <w:txbxContent>
                    <w:p w:rsidR="004461C3" w:rsidRPr="0053059F" w:rsidRDefault="004461C3" w:rsidP="004461C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  <w:r w:rsidRPr="0053059F">
                        <w:rPr>
                          <w:rFonts w:ascii="Times New Roman" w:hAnsi="Times New Roman" w:cs="Times New Roman"/>
                          <w:color w:val="C00000"/>
                        </w:rPr>
                        <w:t>Керівник структурного підрозділу</w:t>
                      </w:r>
                    </w:p>
                    <w:p w:rsidR="004461C3" w:rsidRPr="0053059F" w:rsidRDefault="004461C3" w:rsidP="004461C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  <w:r w:rsidRPr="0053059F">
                        <w:rPr>
                          <w:rFonts w:ascii="Times New Roman" w:hAnsi="Times New Roman" w:cs="Times New Roman"/>
                          <w:color w:val="C00000"/>
                        </w:rPr>
                        <w:t>Декан факультету (для працівників факультетів)/Керівник навчально-наукового центру (для працівників навчально-наукових центрів)</w:t>
                      </w:r>
                    </w:p>
                    <w:p w:rsidR="004461C3" w:rsidRPr="0053059F" w:rsidRDefault="004461C3" w:rsidP="004461C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  <w:r w:rsidRPr="0053059F">
                        <w:rPr>
                          <w:rFonts w:ascii="Times New Roman" w:hAnsi="Times New Roman" w:cs="Times New Roman"/>
                          <w:color w:val="C00000"/>
                        </w:rPr>
                        <w:t>Проректор, якому безпосередньо підпорядковується структурний підрозділ</w:t>
                      </w:r>
                    </w:p>
                    <w:p w:rsidR="004461C3" w:rsidRPr="0053059F" w:rsidRDefault="004461C3" w:rsidP="004461C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  <w:r w:rsidRPr="0053059F">
                        <w:rPr>
                          <w:rFonts w:ascii="Times New Roman" w:hAnsi="Times New Roman" w:cs="Times New Roman"/>
                          <w:color w:val="C00000"/>
                        </w:rPr>
                        <w:t>Навчально-науковий центр організації освітнього процесу (для науково-педагогічних працівників)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10ED" w:rsidRDefault="008671C3" w:rsidP="00CA10ED">
      <w:pPr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D3CC20" wp14:editId="664AD505">
                <wp:simplePos x="0" y="0"/>
                <wp:positionH relativeFrom="column">
                  <wp:posOffset>2894764</wp:posOffset>
                </wp:positionH>
                <wp:positionV relativeFrom="paragraph">
                  <wp:posOffset>186894</wp:posOffset>
                </wp:positionV>
                <wp:extent cx="257804" cy="4028"/>
                <wp:effectExtent l="0" t="0" r="28575" b="3429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04" cy="40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38E3A8" id="Прямая соединительная линия 2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95pt,14.7pt" to="248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" strokecolor="black [3213]" strokeweight=".5pt">
                <v:stroke joinstyle="miter"/>
              </v:line>
            </w:pict>
          </mc:Fallback>
        </mc:AlternateContent>
      </w:r>
    </w:p>
    <w:p w:rsidR="00CA10ED" w:rsidRDefault="00CA10ED" w:rsidP="00CA10ED">
      <w:pPr>
        <w:jc w:val="center"/>
      </w:pPr>
    </w:p>
    <w:p w:rsidR="00CA10ED" w:rsidRDefault="008671C3" w:rsidP="00CA10ED">
      <w:pPr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4605B8" wp14:editId="42564972">
                <wp:simplePos x="0" y="0"/>
                <wp:positionH relativeFrom="column">
                  <wp:posOffset>2906848</wp:posOffset>
                </wp:positionH>
                <wp:positionV relativeFrom="paragraph">
                  <wp:posOffset>280463</wp:posOffset>
                </wp:positionV>
                <wp:extent cx="229414" cy="4246"/>
                <wp:effectExtent l="0" t="0" r="37465" b="3429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414" cy="42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783D1" id="Прямая соединительная линия 2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9pt,22.1pt" to="246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C7FF2" wp14:editId="28D51F1D">
                <wp:simplePos x="0" y="0"/>
                <wp:positionH relativeFrom="margin">
                  <wp:posOffset>3137535</wp:posOffset>
                </wp:positionH>
                <wp:positionV relativeFrom="paragraph">
                  <wp:posOffset>76200</wp:posOffset>
                </wp:positionV>
                <wp:extent cx="2570205" cy="444844"/>
                <wp:effectExtent l="0" t="0" r="20955" b="1270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205" cy="444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2E1" w:rsidRPr="0053059F" w:rsidRDefault="0032639A" w:rsidP="003732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Заяви</w:t>
                            </w:r>
                          </w:p>
                          <w:p w:rsidR="003732E1" w:rsidRPr="0053059F" w:rsidRDefault="003732E1" w:rsidP="003732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 w:rsidRPr="0053059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про увільнення від роботи</w:t>
                            </w:r>
                          </w:p>
                          <w:p w:rsidR="003732E1" w:rsidRDefault="00373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C7FF2" id="Надпись 16" o:spid="_x0000_s1034" type="#_x0000_t202" style="position:absolute;left:0;text-align:left;margin-left:247.05pt;margin-top:6pt;width:202.4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" fillcolor="white [3201]" strokeweight=".5pt">
                <v:textbox>
                  <w:txbxContent>
                    <w:p w:rsidR="003732E1" w:rsidRPr="0053059F" w:rsidRDefault="0032639A" w:rsidP="003732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Заяви</w:t>
                      </w:r>
                    </w:p>
                    <w:p w:rsidR="003732E1" w:rsidRPr="0053059F" w:rsidRDefault="003732E1" w:rsidP="003732E1">
                      <w:pPr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 w:rsidRPr="0053059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про увільнення від роботи</w:t>
                      </w:r>
                    </w:p>
                    <w:p w:rsidR="003732E1" w:rsidRDefault="003732E1"/>
                  </w:txbxContent>
                </v:textbox>
                <w10:wrap anchorx="margin"/>
              </v:shape>
            </w:pict>
          </mc:Fallback>
        </mc:AlternateContent>
      </w:r>
    </w:p>
    <w:p w:rsidR="00CA10ED" w:rsidRDefault="00CA10ED" w:rsidP="00CA10ED">
      <w:pPr>
        <w:jc w:val="center"/>
      </w:pPr>
    </w:p>
    <w:p w:rsidR="00CA10ED" w:rsidRDefault="008671C3" w:rsidP="00CA10ED">
      <w:pPr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757DC" wp14:editId="01923F82">
                <wp:simplePos x="0" y="0"/>
                <wp:positionH relativeFrom="page">
                  <wp:align>center</wp:align>
                </wp:positionH>
                <wp:positionV relativeFrom="paragraph">
                  <wp:posOffset>123190</wp:posOffset>
                </wp:positionV>
                <wp:extent cx="2627870" cy="444500"/>
                <wp:effectExtent l="0" t="0" r="20320" b="1270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87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C3" w:rsidRPr="0053059F" w:rsidRDefault="0032639A" w:rsidP="004461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Заяви</w:t>
                            </w:r>
                          </w:p>
                          <w:p w:rsidR="004461C3" w:rsidRPr="0053059F" w:rsidRDefault="004461C3" w:rsidP="00446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 w:rsidRPr="0053059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про зміну облікових даних</w:t>
                            </w:r>
                          </w:p>
                          <w:p w:rsidR="004461C3" w:rsidRDefault="004461C3" w:rsidP="00446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57DC" id="Надпись 17" o:spid="_x0000_s1035" type="#_x0000_t202" style="position:absolute;left:0;text-align:left;margin-left:0;margin-top:9.7pt;width:206.9pt;height:3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" fillcolor="window" strokeweight=".5pt">
                <v:textbox>
                  <w:txbxContent>
                    <w:p w:rsidR="004461C3" w:rsidRPr="0053059F" w:rsidRDefault="0032639A" w:rsidP="004461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Заяви</w:t>
                      </w:r>
                    </w:p>
                    <w:p w:rsidR="004461C3" w:rsidRPr="0053059F" w:rsidRDefault="004461C3" w:rsidP="004461C3">
                      <w:pPr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 w:rsidRPr="0053059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про зміну облікових даних</w:t>
                      </w:r>
                    </w:p>
                    <w:p w:rsidR="004461C3" w:rsidRDefault="004461C3" w:rsidP="004461C3"/>
                  </w:txbxContent>
                </v:textbox>
                <w10:wrap anchorx="page"/>
              </v:shape>
            </w:pict>
          </mc:Fallback>
        </mc:AlternateContent>
      </w:r>
    </w:p>
    <w:p w:rsidR="00CA10ED" w:rsidRDefault="008671C3" w:rsidP="00CA10ED">
      <w:pPr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9B149F" wp14:editId="72731304">
                <wp:simplePos x="0" y="0"/>
                <wp:positionH relativeFrom="column">
                  <wp:posOffset>2910647</wp:posOffset>
                </wp:positionH>
                <wp:positionV relativeFrom="paragraph">
                  <wp:posOffset>5270</wp:posOffset>
                </wp:positionV>
                <wp:extent cx="199853" cy="2738"/>
                <wp:effectExtent l="0" t="0" r="29210" b="3556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53" cy="27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639E0" id="Прямая соединительная линия 2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.4pt" to="244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" strokecolor="black [3213]" strokeweight=".5pt">
                <v:stroke joinstyle="miter"/>
              </v:line>
            </w:pict>
          </mc:Fallback>
        </mc:AlternateContent>
      </w:r>
    </w:p>
    <w:p w:rsidR="00CA10ED" w:rsidRDefault="0032639A" w:rsidP="0032639A">
      <w:pPr>
        <w:tabs>
          <w:tab w:val="center" w:pos="7285"/>
          <w:tab w:val="left" w:pos="9405"/>
        </w:tabs>
      </w:pPr>
      <w:r>
        <w:tab/>
      </w:r>
      <w:r w:rsidR="008671C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AD8467" wp14:editId="72BD384F">
                <wp:simplePos x="0" y="0"/>
                <wp:positionH relativeFrom="page">
                  <wp:align>center</wp:align>
                </wp:positionH>
                <wp:positionV relativeFrom="paragraph">
                  <wp:posOffset>196850</wp:posOffset>
                </wp:positionV>
                <wp:extent cx="2603157" cy="444500"/>
                <wp:effectExtent l="0" t="0" r="26035" b="1270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157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C3" w:rsidRPr="0053059F" w:rsidRDefault="0032639A" w:rsidP="004461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Заяви</w:t>
                            </w:r>
                          </w:p>
                          <w:p w:rsidR="004461C3" w:rsidRPr="0053059F" w:rsidRDefault="004461C3" w:rsidP="00446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 w:rsidRPr="0053059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про звільнення</w:t>
                            </w:r>
                          </w:p>
                          <w:p w:rsidR="004461C3" w:rsidRDefault="004461C3" w:rsidP="00446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8467" id="Надпись 18" o:spid="_x0000_s1036" type="#_x0000_t202" style="position:absolute;margin-left:0;margin-top:15.5pt;width:204.95pt;height:35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" fillcolor="window" strokeweight=".5pt">
                <v:textbox>
                  <w:txbxContent>
                    <w:p w:rsidR="004461C3" w:rsidRPr="0053059F" w:rsidRDefault="0032639A" w:rsidP="004461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Заяви</w:t>
                      </w:r>
                    </w:p>
                    <w:p w:rsidR="004461C3" w:rsidRPr="0053059F" w:rsidRDefault="004461C3" w:rsidP="004461C3">
                      <w:pPr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 w:rsidRPr="0053059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про звільнення</w:t>
                      </w:r>
                    </w:p>
                    <w:p w:rsidR="004461C3" w:rsidRDefault="004461C3" w:rsidP="004461C3"/>
                  </w:txbxContent>
                </v:textbox>
                <w10:wrap anchorx="page"/>
              </v:shape>
            </w:pict>
          </mc:Fallback>
        </mc:AlternateContent>
      </w:r>
      <w:r w:rsidR="001617C5">
        <w:t xml:space="preserve">   </w:t>
      </w:r>
      <w:r>
        <w:tab/>
      </w:r>
    </w:p>
    <w:p w:rsidR="00CA10ED" w:rsidRDefault="008671C3" w:rsidP="00CA10ED">
      <w:pPr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26272F" wp14:editId="32BA12E9">
                <wp:simplePos x="0" y="0"/>
                <wp:positionH relativeFrom="column">
                  <wp:posOffset>2910876</wp:posOffset>
                </wp:positionH>
                <wp:positionV relativeFrom="paragraph">
                  <wp:posOffset>103846</wp:posOffset>
                </wp:positionV>
                <wp:extent cx="217523" cy="0"/>
                <wp:effectExtent l="0" t="0" r="3048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5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F20E4" id="Прямая соединительная линия 2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pt,8.2pt" to="246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</w:p>
    <w:p w:rsidR="00CA10ED" w:rsidRDefault="00B47666" w:rsidP="00CA10ED">
      <w:pPr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10021F" wp14:editId="382E361B">
                <wp:simplePos x="0" y="0"/>
                <wp:positionH relativeFrom="column">
                  <wp:posOffset>2893272</wp:posOffset>
                </wp:positionH>
                <wp:positionV relativeFrom="paragraph">
                  <wp:posOffset>200025</wp:posOffset>
                </wp:positionV>
                <wp:extent cx="1755351" cy="0"/>
                <wp:effectExtent l="0" t="0" r="3556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3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B4E74" id="Прямая соединительная линия 2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8pt,15.75pt" to="36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8671C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F11B5C" wp14:editId="34B37C9A">
                <wp:simplePos x="0" y="0"/>
                <wp:positionH relativeFrom="column">
                  <wp:posOffset>4644446</wp:posOffset>
                </wp:positionH>
                <wp:positionV relativeFrom="paragraph">
                  <wp:posOffset>198235</wp:posOffset>
                </wp:positionV>
                <wp:extent cx="0" cy="257804"/>
                <wp:effectExtent l="76200" t="0" r="57150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F0D02" id="Прямая со стрелкой 30" o:spid="_x0000_s1026" type="#_x0000_t32" style="position:absolute;margin-left:365.7pt;margin-top:15.6pt;width:0;height:20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CA10ED" w:rsidRDefault="008671C3" w:rsidP="00CA10ED">
      <w:pPr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2FCE6" wp14:editId="44BCBC47">
                <wp:simplePos x="0" y="0"/>
                <wp:positionH relativeFrom="page">
                  <wp:posOffset>4030133</wp:posOffset>
                </wp:positionH>
                <wp:positionV relativeFrom="paragraph">
                  <wp:posOffset>162631</wp:posOffset>
                </wp:positionV>
                <wp:extent cx="2657021" cy="2077155"/>
                <wp:effectExtent l="0" t="0" r="10160" b="1841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021" cy="2077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B9B" w:rsidRPr="0053059F" w:rsidRDefault="00CC2EC1" w:rsidP="003732E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  <w:r w:rsidRPr="0053059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Керівник структурного підрозділу</w:t>
                            </w:r>
                          </w:p>
                          <w:p w:rsidR="00CC2EC1" w:rsidRPr="0053059F" w:rsidRDefault="00CC2EC1" w:rsidP="003732E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  <w:r w:rsidRPr="0053059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Декан факультету</w:t>
                            </w:r>
                            <w:r w:rsidR="003732E1" w:rsidRPr="0053059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</w:t>
                            </w:r>
                            <w:r w:rsidRPr="0053059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(</w:t>
                            </w:r>
                            <w:r w:rsidR="003856C9" w:rsidRPr="0053059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для працівників факультетів</w:t>
                            </w:r>
                            <w:r w:rsidRPr="0053059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)</w:t>
                            </w:r>
                            <w:r w:rsidR="003732E1" w:rsidRPr="0053059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/Керівник навчально-наукового центру </w:t>
                            </w:r>
                            <w:r w:rsidR="004829FB" w:rsidRPr="0053059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(для працівників </w:t>
                            </w:r>
                            <w:r w:rsidR="003732E1" w:rsidRPr="0053059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навчально-наукових центрів</w:t>
                            </w:r>
                            <w:r w:rsidR="004829FB" w:rsidRPr="0053059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)</w:t>
                            </w:r>
                          </w:p>
                          <w:p w:rsidR="003856C9" w:rsidRPr="0053059F" w:rsidRDefault="003856C9" w:rsidP="003732E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  <w:r w:rsidRPr="0053059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Проректор</w:t>
                            </w:r>
                            <w:r w:rsidR="00FD0EE4" w:rsidRPr="0053059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, </w:t>
                            </w:r>
                            <w:r w:rsidR="004829FB" w:rsidRPr="0053059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якому безпосередньо підпорядковується структурний підрозділ</w:t>
                            </w:r>
                          </w:p>
                          <w:p w:rsidR="003856C9" w:rsidRPr="0053059F" w:rsidRDefault="003856C9" w:rsidP="003732E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  <w:r w:rsidRPr="0053059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Планово-фінансовий відділ</w:t>
                            </w:r>
                          </w:p>
                          <w:p w:rsidR="003856C9" w:rsidRPr="00F57888" w:rsidRDefault="003856C9" w:rsidP="003732E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059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Навчально-науковий центр організації освітнього процесу (для науково-педагогічних </w:t>
                            </w:r>
                            <w:r w:rsidR="003732E1" w:rsidRPr="0053059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працівників</w:t>
                            </w:r>
                            <w:r w:rsidRPr="0053059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FCE6" id="Надпись 10" o:spid="_x0000_s1037" type="#_x0000_t202" style="position:absolute;left:0;text-align:left;margin-left:317.35pt;margin-top:12.8pt;width:209.2pt;height:163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" fillcolor="white [3201]" strokeweight=".5pt">
                <v:textbox>
                  <w:txbxContent>
                    <w:p w:rsidR="00D76B9B" w:rsidRPr="0053059F" w:rsidRDefault="00CC2EC1" w:rsidP="003732E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  <w:r w:rsidRPr="0053059F">
                        <w:rPr>
                          <w:rFonts w:ascii="Times New Roman" w:hAnsi="Times New Roman" w:cs="Times New Roman"/>
                          <w:color w:val="C00000"/>
                        </w:rPr>
                        <w:t>Керівник структурного підрозділу</w:t>
                      </w:r>
                    </w:p>
                    <w:p w:rsidR="00CC2EC1" w:rsidRPr="0053059F" w:rsidRDefault="00CC2EC1" w:rsidP="003732E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  <w:r w:rsidRPr="0053059F">
                        <w:rPr>
                          <w:rFonts w:ascii="Times New Roman" w:hAnsi="Times New Roman" w:cs="Times New Roman"/>
                          <w:color w:val="C00000"/>
                        </w:rPr>
                        <w:t>Декан факультету</w:t>
                      </w:r>
                      <w:r w:rsidR="003732E1" w:rsidRPr="0053059F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</w:t>
                      </w:r>
                      <w:r w:rsidRPr="0053059F">
                        <w:rPr>
                          <w:rFonts w:ascii="Times New Roman" w:hAnsi="Times New Roman" w:cs="Times New Roman"/>
                          <w:color w:val="C00000"/>
                        </w:rPr>
                        <w:t>(</w:t>
                      </w:r>
                      <w:r w:rsidR="003856C9" w:rsidRPr="0053059F">
                        <w:rPr>
                          <w:rFonts w:ascii="Times New Roman" w:hAnsi="Times New Roman" w:cs="Times New Roman"/>
                          <w:color w:val="C00000"/>
                        </w:rPr>
                        <w:t>для працівників факультетів</w:t>
                      </w:r>
                      <w:r w:rsidRPr="0053059F">
                        <w:rPr>
                          <w:rFonts w:ascii="Times New Roman" w:hAnsi="Times New Roman" w:cs="Times New Roman"/>
                          <w:color w:val="C00000"/>
                        </w:rPr>
                        <w:t>)</w:t>
                      </w:r>
                      <w:r w:rsidR="003732E1" w:rsidRPr="0053059F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/Керівник навчально-наукового центру </w:t>
                      </w:r>
                      <w:r w:rsidR="004829FB" w:rsidRPr="0053059F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(для працівників </w:t>
                      </w:r>
                      <w:r w:rsidR="003732E1" w:rsidRPr="0053059F">
                        <w:rPr>
                          <w:rFonts w:ascii="Times New Roman" w:hAnsi="Times New Roman" w:cs="Times New Roman"/>
                          <w:color w:val="C00000"/>
                        </w:rPr>
                        <w:t>навчально-наукових центрів</w:t>
                      </w:r>
                      <w:r w:rsidR="004829FB" w:rsidRPr="0053059F">
                        <w:rPr>
                          <w:rFonts w:ascii="Times New Roman" w:hAnsi="Times New Roman" w:cs="Times New Roman"/>
                          <w:color w:val="C00000"/>
                        </w:rPr>
                        <w:t>)</w:t>
                      </w:r>
                    </w:p>
                    <w:p w:rsidR="003856C9" w:rsidRPr="0053059F" w:rsidRDefault="003856C9" w:rsidP="003732E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  <w:r w:rsidRPr="0053059F">
                        <w:rPr>
                          <w:rFonts w:ascii="Times New Roman" w:hAnsi="Times New Roman" w:cs="Times New Roman"/>
                          <w:color w:val="C00000"/>
                        </w:rPr>
                        <w:t>Проректор</w:t>
                      </w:r>
                      <w:r w:rsidR="00FD0EE4" w:rsidRPr="0053059F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, </w:t>
                      </w:r>
                      <w:r w:rsidR="004829FB" w:rsidRPr="0053059F">
                        <w:rPr>
                          <w:rFonts w:ascii="Times New Roman" w:hAnsi="Times New Roman" w:cs="Times New Roman"/>
                          <w:color w:val="C00000"/>
                        </w:rPr>
                        <w:t>якому безпосередньо підпорядковується структурний підрозділ</w:t>
                      </w:r>
                    </w:p>
                    <w:p w:rsidR="003856C9" w:rsidRPr="0053059F" w:rsidRDefault="003856C9" w:rsidP="003732E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  <w:r w:rsidRPr="0053059F">
                        <w:rPr>
                          <w:rFonts w:ascii="Times New Roman" w:hAnsi="Times New Roman" w:cs="Times New Roman"/>
                          <w:color w:val="C00000"/>
                        </w:rPr>
                        <w:t>Планово-фінансовий відділ</w:t>
                      </w:r>
                    </w:p>
                    <w:p w:rsidR="003856C9" w:rsidRPr="00F57888" w:rsidRDefault="003856C9" w:rsidP="003732E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</w:rPr>
                      </w:pPr>
                      <w:r w:rsidRPr="0053059F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Навчально-науковий центр організації освітнього процесу (для науково-педагогічних </w:t>
                      </w:r>
                      <w:r w:rsidR="003732E1" w:rsidRPr="0053059F">
                        <w:rPr>
                          <w:rFonts w:ascii="Times New Roman" w:hAnsi="Times New Roman" w:cs="Times New Roman"/>
                          <w:color w:val="C00000"/>
                        </w:rPr>
                        <w:t>працівників</w:t>
                      </w:r>
                      <w:r w:rsidRPr="0053059F">
                        <w:rPr>
                          <w:rFonts w:ascii="Times New Roman" w:hAnsi="Times New Roman" w:cs="Times New Roman"/>
                          <w:color w:val="C0000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10ED" w:rsidRDefault="00CA10ED" w:rsidP="008671C3">
      <w:pPr>
        <w:tabs>
          <w:tab w:val="left" w:pos="4395"/>
        </w:tabs>
        <w:jc w:val="center"/>
      </w:pPr>
    </w:p>
    <w:p w:rsidR="00CA10ED" w:rsidRDefault="00CA10ED" w:rsidP="00CA10ED">
      <w:pPr>
        <w:jc w:val="center"/>
      </w:pPr>
      <w:bookmarkStart w:id="0" w:name="_GoBack"/>
      <w:bookmarkEnd w:id="0"/>
    </w:p>
    <w:p w:rsidR="00CA10ED" w:rsidRDefault="00CA10ED" w:rsidP="00CA10ED">
      <w:pPr>
        <w:jc w:val="center"/>
      </w:pPr>
    </w:p>
    <w:p w:rsidR="00CA10ED" w:rsidRDefault="00CA10ED" w:rsidP="00CA10ED">
      <w:pPr>
        <w:jc w:val="center"/>
      </w:pPr>
    </w:p>
    <w:sectPr w:rsidR="00CA10ED" w:rsidSect="00CA10ED">
      <w:pgSz w:w="16838" w:h="11906" w:orient="landscape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4790"/>
    <w:multiLevelType w:val="hybridMultilevel"/>
    <w:tmpl w:val="4A10D4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78"/>
    <w:rsid w:val="0004784C"/>
    <w:rsid w:val="001617C5"/>
    <w:rsid w:val="002D2A78"/>
    <w:rsid w:val="0032639A"/>
    <w:rsid w:val="003732E1"/>
    <w:rsid w:val="003856C9"/>
    <w:rsid w:val="004461C3"/>
    <w:rsid w:val="004829FB"/>
    <w:rsid w:val="0053059F"/>
    <w:rsid w:val="00620B1D"/>
    <w:rsid w:val="007E0A5B"/>
    <w:rsid w:val="008671C3"/>
    <w:rsid w:val="00B02A06"/>
    <w:rsid w:val="00B21A1A"/>
    <w:rsid w:val="00B47666"/>
    <w:rsid w:val="00C843C1"/>
    <w:rsid w:val="00CA10ED"/>
    <w:rsid w:val="00CC2EC1"/>
    <w:rsid w:val="00CE19A8"/>
    <w:rsid w:val="00D55125"/>
    <w:rsid w:val="00D63582"/>
    <w:rsid w:val="00D725CE"/>
    <w:rsid w:val="00D76B9B"/>
    <w:rsid w:val="00DB0EEA"/>
    <w:rsid w:val="00E76697"/>
    <w:rsid w:val="00F57888"/>
    <w:rsid w:val="00F63BB1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BB5B"/>
  <w15:chartTrackingRefBased/>
  <w15:docId w15:val="{3961972C-FA0B-48B3-8230-D363DC7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725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373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Ocheret</cp:lastModifiedBy>
  <cp:revision>14</cp:revision>
  <cp:lastPrinted>2021-05-07T09:14:00Z</cp:lastPrinted>
  <dcterms:created xsi:type="dcterms:W3CDTF">2021-05-07T06:30:00Z</dcterms:created>
  <dcterms:modified xsi:type="dcterms:W3CDTF">2021-05-28T10:24:00Z</dcterms:modified>
</cp:coreProperties>
</file>