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7F" w:rsidRP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ОБГРУНТУВАННЯ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очікуваної вартості та/або бюджетного призначення</w:t>
      </w:r>
      <w:r w:rsidRPr="003C74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предмета закупівлі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№710».</w:t>
      </w:r>
    </w:p>
    <w:p w:rsidR="003A326A" w:rsidRDefault="003A326A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підставі </w:t>
      </w:r>
      <w:r w:rsidRPr="003A326A">
        <w:rPr>
          <w:rFonts w:ascii="Times New Roman" w:hAnsi="Times New Roman" w:cs="Times New Roman"/>
          <w:sz w:val="24"/>
          <w:szCs w:val="24"/>
        </w:rPr>
        <w:t xml:space="preserve">розрахунку планово-фінансового відділу </w:t>
      </w:r>
      <w:r w:rsidR="00C96250">
        <w:rPr>
          <w:rFonts w:ascii="Times New Roman" w:hAnsi="Times New Roman" w:cs="Times New Roman"/>
          <w:sz w:val="24"/>
          <w:szCs w:val="24"/>
        </w:rPr>
        <w:t>середньої ціни товару на ринку України за допомогою ресурсу інтернет</w:t>
      </w:r>
      <w:r w:rsidR="008664A4">
        <w:rPr>
          <w:rFonts w:ascii="Times New Roman" w:hAnsi="Times New Roman" w:cs="Times New Roman"/>
          <w:sz w:val="24"/>
          <w:szCs w:val="24"/>
        </w:rPr>
        <w:t>-мережі</w:t>
      </w:r>
      <w:r w:rsidR="001C4D3E">
        <w:rPr>
          <w:rFonts w:ascii="Times New Roman" w:hAnsi="Times New Roman" w:cs="Times New Roman"/>
          <w:sz w:val="24"/>
          <w:szCs w:val="24"/>
        </w:rPr>
        <w:t>, та реальної можливості поставки даної моделі трактора потенційними постачальниками на території міста Житомира та Житомирської області.</w:t>
      </w: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4F5" w:rsidRPr="006F7990" w:rsidRDefault="003C74F5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закупівлі з</w:t>
      </w:r>
      <w:r w:rsidRPr="003C74F5">
        <w:rPr>
          <w:rFonts w:ascii="Times New Roman" w:hAnsi="Times New Roman" w:cs="Times New Roman"/>
          <w:sz w:val="24"/>
          <w:szCs w:val="24"/>
        </w:rPr>
        <w:t xml:space="preserve">а кодом ДК021:2015, CPV-2015  </w:t>
      </w:r>
      <w:r w:rsidR="00924F14" w:rsidRPr="00924F14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A85522">
        <w:rPr>
          <w:rFonts w:ascii="Times New Roman" w:hAnsi="Times New Roman" w:cs="Times New Roman"/>
          <w:bCs/>
          <w:i/>
          <w:sz w:val="24"/>
          <w:szCs w:val="24"/>
        </w:rPr>
        <w:t>670</w:t>
      </w:r>
      <w:r w:rsidR="00924F14" w:rsidRPr="00924F14">
        <w:rPr>
          <w:rFonts w:ascii="Times New Roman" w:hAnsi="Times New Roman" w:cs="Times New Roman"/>
          <w:bCs/>
          <w:i/>
          <w:sz w:val="24"/>
          <w:szCs w:val="24"/>
        </w:rPr>
        <w:t>0000-</w:t>
      </w:r>
      <w:r w:rsidR="00A85522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924F14" w:rsidRPr="00924F14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="00A85522" w:rsidRPr="00F72A23">
        <w:rPr>
          <w:rFonts w:ascii="Times New Roman" w:hAnsi="Times New Roman" w:cs="Times New Roman"/>
          <w:bCs/>
          <w:i/>
          <w:sz w:val="24"/>
          <w:szCs w:val="24"/>
        </w:rPr>
        <w:t>Трактори</w:t>
      </w:r>
      <w:r w:rsidR="00F72A23" w:rsidRPr="00F72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2A23" w:rsidRPr="006F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F72A23" w:rsidRPr="006F7990">
        <w:rPr>
          <w:rFonts w:ascii="Times New Roman" w:hAnsi="Times New Roman" w:cs="Times New Roman"/>
          <w:bCs/>
          <w:i/>
          <w:sz w:val="24"/>
          <w:szCs w:val="24"/>
        </w:rPr>
        <w:t xml:space="preserve">Трактор FOTON-LOVOL 354 </w:t>
      </w:r>
      <w:r w:rsidR="006F7990" w:rsidRPr="006F7990">
        <w:rPr>
          <w:rFonts w:ascii="Times New Roman" w:hAnsi="Times New Roman" w:cs="Times New Roman"/>
          <w:bCs/>
          <w:i/>
          <w:sz w:val="24"/>
          <w:szCs w:val="24"/>
        </w:rPr>
        <w:t>з кабіною</w:t>
      </w:r>
      <w:r w:rsidR="00F72A23" w:rsidRPr="006F7990">
        <w:rPr>
          <w:rFonts w:ascii="Times New Roman" w:hAnsi="Times New Roman" w:cs="Times New Roman"/>
          <w:bCs/>
          <w:i/>
          <w:sz w:val="24"/>
          <w:szCs w:val="24"/>
        </w:rPr>
        <w:t xml:space="preserve">  або його еквівалент</w:t>
      </w:r>
      <w:r w:rsidR="00924F14" w:rsidRPr="006F7990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6F7990">
        <w:rPr>
          <w:rFonts w:ascii="Times New Roman" w:hAnsi="Times New Roman" w:cs="Times New Roman"/>
          <w:sz w:val="24"/>
          <w:szCs w:val="24"/>
        </w:rPr>
        <w:t xml:space="preserve"> на 2021 рік;</w:t>
      </w:r>
    </w:p>
    <w:p w:rsidR="00A15643" w:rsidRPr="006F7990" w:rsidRDefault="00A15643" w:rsidP="001704E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7990">
        <w:rPr>
          <w:rFonts w:ascii="Times New Roman" w:hAnsi="Times New Roman" w:cs="Times New Roman"/>
          <w:sz w:val="24"/>
          <w:szCs w:val="24"/>
        </w:rPr>
        <w:t xml:space="preserve">Ідентифікатор закупівлі: </w:t>
      </w:r>
      <w:r w:rsidR="001704E6" w:rsidRPr="001704E6">
        <w:rPr>
          <w:rFonts w:ascii="Times New Roman" w:hAnsi="Times New Roman" w:cs="Times New Roman"/>
          <w:sz w:val="24"/>
          <w:szCs w:val="24"/>
        </w:rPr>
        <w:t xml:space="preserve">    UA-2021-09-22-012715-b</w:t>
      </w:r>
      <w:bookmarkStart w:id="0" w:name="_GoBack"/>
      <w:bookmarkEnd w:id="0"/>
      <w:r w:rsidRPr="006F7990">
        <w:rPr>
          <w:rFonts w:ascii="Times New Roman" w:hAnsi="Times New Roman" w:cs="Times New Roman"/>
          <w:sz w:val="24"/>
          <w:szCs w:val="24"/>
        </w:rPr>
        <w:t>;</w:t>
      </w:r>
    </w:p>
    <w:p w:rsidR="00A15643" w:rsidRPr="00A15643" w:rsidRDefault="000B3AC8" w:rsidP="00CC564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Переговорна процедура (п.1 ч.2 ст.40 Закону «Про публічні закупівлі)</w:t>
      </w:r>
      <w:r w:rsidR="00A15643">
        <w:rPr>
          <w:rFonts w:ascii="Times New Roman" w:hAnsi="Times New Roman" w:cs="Times New Roman"/>
          <w:sz w:val="24"/>
          <w:szCs w:val="24"/>
        </w:rPr>
        <w:t>;</w:t>
      </w:r>
    </w:p>
    <w:p w:rsidR="00CC5649" w:rsidRPr="00842BC9" w:rsidRDefault="003C74F5" w:rsidP="00F3521F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Очікувана вартість закупівлі: </w:t>
      </w:r>
      <w:r w:rsidR="000B3AC8" w:rsidRPr="00842BC9">
        <w:rPr>
          <w:rFonts w:ascii="Times New Roman" w:hAnsi="Times New Roman" w:cs="Times New Roman"/>
          <w:b/>
          <w:sz w:val="24"/>
          <w:szCs w:val="24"/>
        </w:rPr>
        <w:t>214500</w:t>
      </w:r>
      <w:r w:rsidR="00027F9D" w:rsidRPr="00842BC9">
        <w:rPr>
          <w:rFonts w:ascii="Times New Roman" w:hAnsi="Times New Roman" w:cs="Times New Roman"/>
          <w:b/>
          <w:sz w:val="24"/>
          <w:szCs w:val="24"/>
        </w:rPr>
        <w:t>,00</w:t>
      </w:r>
      <w:r w:rsidR="006321A0" w:rsidRPr="00842BC9">
        <w:rPr>
          <w:rFonts w:ascii="Times New Roman" w:hAnsi="Times New Roman" w:cs="Times New Roman"/>
          <w:sz w:val="24"/>
          <w:szCs w:val="24"/>
        </w:rPr>
        <w:t xml:space="preserve"> грн. (</w:t>
      </w:r>
      <w:r w:rsidR="00027F9D" w:rsidRPr="00842BC9">
        <w:rPr>
          <w:rFonts w:ascii="Times New Roman" w:hAnsi="Times New Roman" w:cs="Times New Roman"/>
          <w:sz w:val="24"/>
          <w:szCs w:val="24"/>
        </w:rPr>
        <w:t xml:space="preserve">Двісті </w:t>
      </w:r>
      <w:r w:rsidR="000B3AC8" w:rsidRPr="00842BC9">
        <w:rPr>
          <w:rFonts w:ascii="Times New Roman" w:hAnsi="Times New Roman" w:cs="Times New Roman"/>
          <w:sz w:val="24"/>
          <w:szCs w:val="24"/>
        </w:rPr>
        <w:t>чотирнадцять</w:t>
      </w:r>
      <w:r w:rsidR="009B49EE" w:rsidRPr="00842BC9">
        <w:rPr>
          <w:rFonts w:ascii="Times New Roman" w:hAnsi="Times New Roman" w:cs="Times New Roman"/>
          <w:sz w:val="24"/>
          <w:szCs w:val="24"/>
        </w:rPr>
        <w:t xml:space="preserve"> </w:t>
      </w:r>
      <w:r w:rsidR="006321A0" w:rsidRPr="00842BC9">
        <w:rPr>
          <w:rFonts w:ascii="Times New Roman" w:hAnsi="Times New Roman" w:cs="Times New Roman"/>
          <w:sz w:val="24"/>
          <w:szCs w:val="24"/>
        </w:rPr>
        <w:t>тисяч</w:t>
      </w:r>
      <w:r w:rsidR="009B49EE" w:rsidRPr="00842BC9">
        <w:rPr>
          <w:rFonts w:ascii="Times New Roman" w:hAnsi="Times New Roman" w:cs="Times New Roman"/>
          <w:sz w:val="24"/>
          <w:szCs w:val="24"/>
        </w:rPr>
        <w:t xml:space="preserve"> </w:t>
      </w:r>
      <w:r w:rsidR="000B3AC8" w:rsidRPr="00842BC9">
        <w:rPr>
          <w:rFonts w:ascii="Times New Roman" w:hAnsi="Times New Roman" w:cs="Times New Roman"/>
          <w:sz w:val="24"/>
          <w:szCs w:val="24"/>
        </w:rPr>
        <w:t>п’ятсот</w:t>
      </w:r>
      <w:r w:rsidR="006321A0" w:rsidRPr="00842BC9">
        <w:rPr>
          <w:rFonts w:ascii="Times New Roman" w:hAnsi="Times New Roman" w:cs="Times New Roman"/>
          <w:sz w:val="24"/>
          <w:szCs w:val="24"/>
        </w:rPr>
        <w:t xml:space="preserve"> гривень 00 коп.), в </w:t>
      </w:r>
      <w:proofErr w:type="spellStart"/>
      <w:r w:rsidR="006321A0" w:rsidRPr="00842BC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321A0" w:rsidRPr="00842BC9">
        <w:rPr>
          <w:rFonts w:ascii="Times New Roman" w:hAnsi="Times New Roman" w:cs="Times New Roman"/>
          <w:sz w:val="24"/>
          <w:szCs w:val="24"/>
        </w:rPr>
        <w:t>. ПДВ</w:t>
      </w:r>
      <w:r w:rsidRPr="00842B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64A4" w:rsidRDefault="008664A4" w:rsidP="00CC564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Кошти </w:t>
      </w:r>
      <w:r w:rsidRPr="008664A4">
        <w:rPr>
          <w:rFonts w:ascii="Times New Roman" w:hAnsi="Times New Roman" w:cs="Times New Roman"/>
          <w:sz w:val="24"/>
          <w:szCs w:val="24"/>
        </w:rPr>
        <w:t>субвенції з  обласного бюджету  державному бюджету на виконання програм соціально-економічного розвитку регіонів на 2021 рік згідно рішення обласної ради від 27.05.2021 року №89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4F5" w:rsidRPr="009B49EE" w:rsidRDefault="003C74F5" w:rsidP="00CC564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9EE">
        <w:rPr>
          <w:rFonts w:ascii="Times New Roman" w:hAnsi="Times New Roman" w:cs="Times New Roman"/>
          <w:sz w:val="24"/>
          <w:szCs w:val="24"/>
        </w:rPr>
        <w:t xml:space="preserve">КЕКВ </w:t>
      </w:r>
      <w:r w:rsidR="00F3521F">
        <w:rPr>
          <w:rFonts w:ascii="Times New Roman" w:hAnsi="Times New Roman" w:cs="Times New Roman"/>
          <w:sz w:val="24"/>
          <w:szCs w:val="24"/>
        </w:rPr>
        <w:t>3</w:t>
      </w:r>
      <w:r w:rsidRPr="009B49EE">
        <w:rPr>
          <w:rFonts w:ascii="Times New Roman" w:hAnsi="Times New Roman" w:cs="Times New Roman"/>
          <w:sz w:val="24"/>
          <w:szCs w:val="24"/>
        </w:rPr>
        <w:t>2</w:t>
      </w:r>
      <w:r w:rsidR="00F3521F">
        <w:rPr>
          <w:rFonts w:ascii="Times New Roman" w:hAnsi="Times New Roman" w:cs="Times New Roman"/>
          <w:sz w:val="24"/>
          <w:szCs w:val="24"/>
        </w:rPr>
        <w:t>10</w:t>
      </w:r>
      <w:r w:rsidRPr="009B49EE">
        <w:rPr>
          <w:rFonts w:ascii="Times New Roman" w:hAnsi="Times New Roman" w:cs="Times New Roman"/>
          <w:sz w:val="24"/>
          <w:szCs w:val="24"/>
        </w:rPr>
        <w:t>;</w:t>
      </w:r>
    </w:p>
    <w:p w:rsidR="003C74F5" w:rsidRPr="009B49EE" w:rsidRDefault="00F3521F" w:rsidP="004B682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r w:rsidR="004B6822" w:rsidRPr="009B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4B6822" w:rsidRPr="009B4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штука</w:t>
      </w:r>
      <w:r w:rsidR="00A15643" w:rsidRPr="009B49EE">
        <w:rPr>
          <w:rFonts w:ascii="Times New Roman" w:hAnsi="Times New Roman" w:cs="Times New Roman"/>
          <w:sz w:val="24"/>
          <w:szCs w:val="24"/>
        </w:rPr>
        <w:t>;</w:t>
      </w:r>
    </w:p>
    <w:p w:rsidR="000A6C55" w:rsidRPr="00F3521F" w:rsidRDefault="000A6C55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 поставки</w:t>
      </w:r>
      <w:r w:rsidRPr="009B4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 </w:t>
      </w:r>
      <w:r w:rsidR="00F3521F" w:rsidRPr="00842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842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31 </w:t>
      </w:r>
      <w:r w:rsidR="000B3AC8" w:rsidRPr="00842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жовтня</w:t>
      </w:r>
      <w:r w:rsidRPr="00842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 року;</w:t>
      </w:r>
    </w:p>
    <w:p w:rsidR="00F3521F" w:rsidRPr="00F3521F" w:rsidRDefault="00F3521F" w:rsidP="00F352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822" w:rsidRPr="00C5372B" w:rsidRDefault="00F3521F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2B">
        <w:rPr>
          <w:rFonts w:ascii="Times New Roman" w:hAnsi="Times New Roman" w:cs="Times New Roman"/>
          <w:bCs/>
          <w:sz w:val="24"/>
          <w:szCs w:val="24"/>
        </w:rPr>
        <w:t xml:space="preserve">Трактор FOTON-LOVOL 354 </w:t>
      </w:r>
      <w:r w:rsidR="00C5372B" w:rsidRPr="00C5372B">
        <w:rPr>
          <w:rFonts w:ascii="Times New Roman" w:hAnsi="Times New Roman" w:cs="Times New Roman"/>
          <w:bCs/>
          <w:sz w:val="24"/>
          <w:szCs w:val="24"/>
        </w:rPr>
        <w:t>з кабіною</w:t>
      </w:r>
      <w:r w:rsidRPr="00C5372B">
        <w:rPr>
          <w:rFonts w:ascii="Times New Roman" w:hAnsi="Times New Roman" w:cs="Times New Roman"/>
          <w:bCs/>
          <w:sz w:val="24"/>
          <w:szCs w:val="24"/>
        </w:rPr>
        <w:t xml:space="preserve"> або його еквівалент</w:t>
      </w:r>
      <w:r w:rsidRPr="00C53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6822" w:rsidRPr="00C53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повинен відповідати наступним вимогам:</w:t>
      </w:r>
    </w:p>
    <w:p w:rsidR="00F3521F" w:rsidRPr="006317D1" w:rsidRDefault="00F3521F" w:rsidP="0098147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C5372B">
        <w:rPr>
          <w:rFonts w:ascii="Times New Roman" w:eastAsia="Times New Roman" w:hAnsi="Times New Roman"/>
          <w:b/>
          <w:sz w:val="24"/>
          <w:szCs w:val="24"/>
          <w:lang w:eastAsia="uk-UA"/>
        </w:rPr>
        <w:t>Рік виготовлення</w:t>
      </w:r>
      <w:r w:rsidRPr="00C5372B">
        <w:rPr>
          <w:rFonts w:ascii="Times New Roman" w:eastAsia="Times New Roman" w:hAnsi="Times New Roman"/>
          <w:sz w:val="24"/>
          <w:szCs w:val="24"/>
          <w:lang w:eastAsia="uk-UA"/>
        </w:rPr>
        <w:t xml:space="preserve"> – не раніше 20</w:t>
      </w:r>
      <w:r w:rsidR="00C5372B" w:rsidRPr="00C5372B">
        <w:rPr>
          <w:rFonts w:ascii="Times New Roman" w:eastAsia="Times New Roman" w:hAnsi="Times New Roman"/>
          <w:sz w:val="24"/>
          <w:szCs w:val="24"/>
          <w:lang w:eastAsia="uk-UA"/>
        </w:rPr>
        <w:t>20</w:t>
      </w:r>
      <w:r w:rsidRPr="00C5372B">
        <w:rPr>
          <w:rFonts w:ascii="Times New Roman" w:eastAsia="Times New Roman" w:hAnsi="Times New Roman"/>
          <w:sz w:val="24"/>
          <w:szCs w:val="24"/>
          <w:lang w:eastAsia="uk-UA"/>
        </w:rPr>
        <w:t xml:space="preserve"> р.</w:t>
      </w:r>
      <w:r w:rsidRPr="00C5372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 Трактор</w:t>
      </w:r>
      <w:r w:rsidRPr="006317D1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повин</w:t>
      </w:r>
      <w:r>
        <w:rPr>
          <w:rFonts w:ascii="Times New Roman" w:eastAsia="Times New Roman" w:hAnsi="Times New Roman"/>
          <w:bCs/>
          <w:sz w:val="24"/>
          <w:szCs w:val="24"/>
          <w:lang w:eastAsia="uk-UA"/>
        </w:rPr>
        <w:t>ен</w:t>
      </w:r>
      <w:r w:rsidRPr="006317D1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бути новим </w:t>
      </w:r>
      <w:r w:rsidRPr="006317D1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 xml:space="preserve">та таким, </w:t>
      </w:r>
      <w:proofErr w:type="spellStart"/>
      <w:r w:rsidRPr="006317D1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>що</w:t>
      </w:r>
      <w:proofErr w:type="spellEnd"/>
      <w:r w:rsidRPr="006317D1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 xml:space="preserve"> </w:t>
      </w:r>
      <w:proofErr w:type="spellStart"/>
      <w:r w:rsidRPr="006317D1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>раніше</w:t>
      </w:r>
      <w:proofErr w:type="spellEnd"/>
      <w:r w:rsidRPr="006317D1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 xml:space="preserve"> не </w:t>
      </w:r>
      <w:proofErr w:type="spellStart"/>
      <w:r w:rsidRPr="006317D1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>експлуатува</w:t>
      </w:r>
      <w:r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>вся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 xml:space="preserve"> та не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>використовувс</w:t>
      </w:r>
      <w:r w:rsidRPr="006317D1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>я</w:t>
      </w:r>
      <w:proofErr w:type="spellEnd"/>
      <w:r w:rsidRPr="006317D1">
        <w:rPr>
          <w:rFonts w:ascii="Times New Roman" w:eastAsia="Times New Roman" w:hAnsi="Times New Roman"/>
          <w:bCs/>
          <w:sz w:val="24"/>
          <w:szCs w:val="24"/>
          <w:lang w:eastAsia="uk-UA"/>
        </w:rPr>
        <w:t>, в стандартному заводському виконанні.</w:t>
      </w:r>
    </w:p>
    <w:p w:rsidR="00F3521F" w:rsidRPr="006317D1" w:rsidRDefault="00F3521F" w:rsidP="00F3521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uk-UA"/>
        </w:rPr>
      </w:pPr>
      <w:r w:rsidRPr="006317D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Умови поставки: </w:t>
      </w:r>
      <w:r w:rsidRPr="006317D1">
        <w:rPr>
          <w:rFonts w:ascii="Times New Roman" w:eastAsia="Times New Roman" w:hAnsi="Times New Roman"/>
          <w:bCs/>
          <w:sz w:val="24"/>
          <w:szCs w:val="24"/>
          <w:lang w:eastAsia="uk-UA"/>
        </w:rPr>
        <w:t>д</w:t>
      </w:r>
      <w:r w:rsidRPr="006317D1">
        <w:rPr>
          <w:rFonts w:ascii="Times New Roman" w:eastAsia="Times New Roman" w:hAnsi="Times New Roman"/>
          <w:sz w:val="24"/>
          <w:szCs w:val="24"/>
          <w:lang w:eastAsia="ar-SA"/>
        </w:rPr>
        <w:t>оставка товару здійснюється Учасником за його рахунок</w:t>
      </w:r>
      <w:r w:rsidRPr="006317D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.</w:t>
      </w:r>
    </w:p>
    <w:p w:rsidR="00F3521F" w:rsidRPr="006317D1" w:rsidRDefault="00F3521F" w:rsidP="00F3521F">
      <w:pPr>
        <w:tabs>
          <w:tab w:val="left" w:pos="284"/>
          <w:tab w:val="left" w:pos="360"/>
          <w:tab w:val="left" w:pos="851"/>
          <w:tab w:val="left" w:pos="993"/>
        </w:tabs>
        <w:spacing w:after="0" w:line="240" w:lineRule="auto"/>
        <w:ind w:right="22"/>
        <w:jc w:val="both"/>
        <w:rPr>
          <w:rFonts w:eastAsia="Times New Roman"/>
          <w:lang w:eastAsia="uk-UA"/>
        </w:rPr>
      </w:pPr>
      <w:r w:rsidRPr="006317D1">
        <w:rPr>
          <w:rFonts w:ascii="Times New Roman" w:eastAsia="Times New Roman" w:hAnsi="Times New Roman"/>
          <w:sz w:val="24"/>
          <w:szCs w:val="24"/>
          <w:lang w:eastAsia="uk-UA"/>
        </w:rPr>
        <w:t>Ціна Товару, включає в себе ціну за одиницю Товару та усі необхідні податки, збори та обов’язкові платежі, що мають бути сплачені, а також витрати на транспортування предмету закупівлі до місця поставки, визначеного замовником, сплату мита, податків та інших зборів і обов’язкових платежів, що сплачуються або мають бути сплачені згідно з чинним законодавством України у зв’язку з ввезенням на митну територію України та розмитненням.</w:t>
      </w:r>
    </w:p>
    <w:p w:rsidR="00F3521F" w:rsidRPr="0050565E" w:rsidRDefault="00F3521F" w:rsidP="00F3521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9"/>
        <w:gridCol w:w="1276"/>
        <w:gridCol w:w="4580"/>
      </w:tblGrid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Колір 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Синій або червоний 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Двигун</w:t>
            </w:r>
          </w:p>
        </w:tc>
        <w:tc>
          <w:tcPr>
            <w:tcW w:w="1246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гірше </w:t>
            </w:r>
            <w:proofErr w:type="spellStart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Laidong</w:t>
            </w:r>
            <w:proofErr w:type="spellEnd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4L22BT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46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водяне охолодження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Потужність двигуна</w:t>
            </w:r>
          </w:p>
        </w:tc>
        <w:tc>
          <w:tcPr>
            <w:tcW w:w="1246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к.с</w:t>
            </w:r>
            <w:proofErr w:type="spellEnd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. (кВт)</w:t>
            </w:r>
          </w:p>
        </w:tc>
        <w:tc>
          <w:tcPr>
            <w:tcW w:w="4535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в межах 35 (25.7)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Потужність ВОМ 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к.с</w:t>
            </w:r>
            <w:proofErr w:type="spellEnd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. (кВт)</w:t>
            </w: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в межах 29.8 (21.9)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Оберти двигуна</w:t>
            </w:r>
          </w:p>
        </w:tc>
        <w:tc>
          <w:tcPr>
            <w:tcW w:w="1246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об/хв.</w:t>
            </w:r>
          </w:p>
        </w:tc>
        <w:tc>
          <w:tcPr>
            <w:tcW w:w="4535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2200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Витрата палива, ≤ г/кВт год.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Не більше 248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Режим запуска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електричний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9405" w:type="dxa"/>
            <w:gridSpan w:val="3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Трансмісія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Трансмісія</w:t>
            </w:r>
          </w:p>
        </w:tc>
        <w:tc>
          <w:tcPr>
            <w:tcW w:w="1246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5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механічна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Зчеплення 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 або </w:t>
            </w:r>
            <w:proofErr w:type="spellStart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дводисков</w:t>
            </w:r>
            <w:proofErr w:type="spellEnd"/>
            <w:r w:rsidRPr="00C537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сух</w:t>
            </w:r>
            <w:proofErr w:type="spellEnd"/>
            <w:r w:rsidRPr="00C537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притискн</w:t>
            </w:r>
            <w:r w:rsidRPr="00C537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гвинтовою пружиною, постійно включений, з односторонньою дією або </w:t>
            </w:r>
            <w:proofErr w:type="spellStart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незалежн</w:t>
            </w:r>
            <w:r w:rsidRPr="00C537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ою</w:t>
            </w:r>
            <w:proofErr w:type="spellEnd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подвійн</w:t>
            </w:r>
            <w:r w:rsidRPr="00C537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ою</w:t>
            </w:r>
            <w:proofErr w:type="spellEnd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дією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Коробка передач</w:t>
            </w:r>
          </w:p>
        </w:tc>
        <w:tc>
          <w:tcPr>
            <w:tcW w:w="1246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5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8+2/8+8 </w:t>
            </w:r>
            <w:proofErr w:type="spellStart"/>
            <w:r w:rsidRPr="00C537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перемикань</w:t>
            </w:r>
            <w:proofErr w:type="spellEnd"/>
            <w:r w:rsidRPr="00C537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передач з </w:t>
            </w:r>
            <w:proofErr w:type="spellStart"/>
            <w:r w:rsidRPr="00C537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ковзаючою</w:t>
            </w:r>
            <w:proofErr w:type="spellEnd"/>
            <w:r w:rsidRPr="00C537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шестернею і </w:t>
            </w:r>
            <w:proofErr w:type="spellStart"/>
            <w:r w:rsidRPr="00C537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перемикання</w:t>
            </w:r>
            <w:proofErr w:type="spellEnd"/>
            <w:r w:rsidRPr="00C537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передач з муфтою </w:t>
            </w:r>
            <w:proofErr w:type="spellStart"/>
            <w:r w:rsidRPr="00C537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зчеплення</w:t>
            </w:r>
            <w:proofErr w:type="spellEnd"/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Рульове управління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циліндр покладено в центрі, гідравлічне рульове керування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Колісна формула</w:t>
            </w:r>
          </w:p>
        </w:tc>
        <w:tc>
          <w:tcPr>
            <w:tcW w:w="1246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5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4 х 4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9405" w:type="dxa"/>
            <w:gridSpan w:val="3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Вал відбору потужності (ВВП)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Форма ВВП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Задній, несамостійний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Швидкість обертання ВВП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об/с</w:t>
            </w: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540, 1000 / 540, 720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Параметри ВВП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Ø35, </w:t>
            </w:r>
            <w:proofErr w:type="spellStart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прямобічне</w:t>
            </w:r>
            <w:proofErr w:type="spellEnd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шліцеве</w:t>
            </w:r>
            <w:proofErr w:type="spellEnd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з'єднання з 6 зубами / 8 зубами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9405" w:type="dxa"/>
            <w:gridSpan w:val="3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Задня підвіска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Задня підвіска на три точки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Підйомна сила на 610 мм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Паспортна тяга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8.9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Тип контроля підйомника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по положенню і астатичне управління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9405" w:type="dxa"/>
            <w:gridSpan w:val="3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Габаритні розміри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Загальна довжина (з противагами)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не більше 3360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Загальна висота (до верхньої частини глушника)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Габарити</w:t>
            </w:r>
          </w:p>
        </w:tc>
        <w:tc>
          <w:tcPr>
            <w:tcW w:w="1246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4535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база 1524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Ширина 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1524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Ємність паливного бака</w:t>
            </w:r>
          </w:p>
        </w:tc>
        <w:tc>
          <w:tcPr>
            <w:tcW w:w="1246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535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Колісна база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1795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Колія передніх коліс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960, 980, 1003, 1059, 1179, 1243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Колія задніх коліс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960-1460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Мінімальний кліренс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Параметри передніх шин, мм</w:t>
            </w:r>
          </w:p>
        </w:tc>
        <w:tc>
          <w:tcPr>
            <w:tcW w:w="1246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не менше 16 / 7.5 - 16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Параметри задніх шин, мм</w:t>
            </w:r>
          </w:p>
        </w:tc>
        <w:tc>
          <w:tcPr>
            <w:tcW w:w="1246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менше 24/12.4-24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Робоча вага</w:t>
            </w:r>
          </w:p>
        </w:tc>
        <w:tc>
          <w:tcPr>
            <w:tcW w:w="1246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4535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в межах 1700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Дорожній просвіт</w:t>
            </w:r>
          </w:p>
        </w:tc>
        <w:tc>
          <w:tcPr>
            <w:tcW w:w="1246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4535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Merge w:val="restart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Додатково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C537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ємна кабіна з обігрівачем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Merge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Передні противаги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9405" w:type="dxa"/>
            <w:gridSpan w:val="3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Електрична система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Напруга 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Розетка причепа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розетка не менше на 7 гнізд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9405" w:type="dxa"/>
            <w:gridSpan w:val="3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Гідравлічна система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Відкрита, роздільна</w:t>
            </w:r>
          </w:p>
        </w:tc>
      </w:tr>
    </w:tbl>
    <w:p w:rsidR="00F3521F" w:rsidRDefault="00F3521F" w:rsidP="00F3521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372B" w:rsidRDefault="00C5372B" w:rsidP="00F3521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372B" w:rsidRDefault="00C5372B" w:rsidP="00F3521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372B" w:rsidRDefault="00C5372B" w:rsidP="00F3521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6043" w:rsidRDefault="00116642" w:rsidP="00F3521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Розрахунок </w:t>
      </w:r>
      <w:r w:rsidR="00F3521F">
        <w:rPr>
          <w:rFonts w:ascii="Times New Roman" w:eastAsia="Calibri" w:hAnsi="Times New Roman" w:cs="Times New Roman"/>
          <w:sz w:val="24"/>
          <w:szCs w:val="24"/>
        </w:rPr>
        <w:t>середньої ціни про</w:t>
      </w:r>
      <w:r w:rsidR="0026576A">
        <w:rPr>
          <w:rFonts w:ascii="Times New Roman" w:eastAsia="Calibri" w:hAnsi="Times New Roman" w:cs="Times New Roman"/>
          <w:sz w:val="24"/>
          <w:szCs w:val="24"/>
        </w:rPr>
        <w:t>во</w:t>
      </w:r>
      <w:r w:rsidR="00F3521F">
        <w:rPr>
          <w:rFonts w:ascii="Times New Roman" w:eastAsia="Calibri" w:hAnsi="Times New Roman" w:cs="Times New Roman"/>
          <w:sz w:val="24"/>
          <w:szCs w:val="24"/>
        </w:rPr>
        <w:t>дився за допомогою інтернет-ресурсу</w:t>
      </w:r>
      <w:r w:rsidR="00071520">
        <w:rPr>
          <w:rFonts w:ascii="Times New Roman" w:eastAsia="Calibri" w:hAnsi="Times New Roman" w:cs="Times New Roman"/>
          <w:sz w:val="24"/>
          <w:szCs w:val="24"/>
        </w:rPr>
        <w:t xml:space="preserve"> станом на </w:t>
      </w:r>
      <w:r w:rsidR="00445372" w:rsidRPr="00445372">
        <w:rPr>
          <w:rFonts w:ascii="Times New Roman" w:eastAsia="Calibri" w:hAnsi="Times New Roman" w:cs="Times New Roman"/>
          <w:sz w:val="24"/>
          <w:szCs w:val="24"/>
          <w:lang w:val="ru-RU"/>
        </w:rPr>
        <w:t>22</w:t>
      </w:r>
      <w:r w:rsidR="00071520">
        <w:rPr>
          <w:rFonts w:ascii="Times New Roman" w:eastAsia="Calibri" w:hAnsi="Times New Roman" w:cs="Times New Roman"/>
          <w:sz w:val="24"/>
          <w:szCs w:val="24"/>
        </w:rPr>
        <w:t>.0</w:t>
      </w:r>
      <w:r w:rsidR="00497388">
        <w:rPr>
          <w:rFonts w:ascii="Times New Roman" w:eastAsia="Calibri" w:hAnsi="Times New Roman" w:cs="Times New Roman"/>
          <w:sz w:val="24"/>
          <w:szCs w:val="24"/>
        </w:rPr>
        <w:t>9</w:t>
      </w:r>
      <w:r w:rsidR="00071520">
        <w:rPr>
          <w:rFonts w:ascii="Times New Roman" w:eastAsia="Calibri" w:hAnsi="Times New Roman" w:cs="Times New Roman"/>
          <w:sz w:val="24"/>
          <w:szCs w:val="24"/>
        </w:rPr>
        <w:t>.2021р.</w:t>
      </w:r>
    </w:p>
    <w:p w:rsidR="0098147A" w:rsidRDefault="0098147A" w:rsidP="00F3521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1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17"/>
        <w:gridCol w:w="2835"/>
        <w:gridCol w:w="2126"/>
        <w:gridCol w:w="3413"/>
      </w:tblGrid>
      <w:tr w:rsidR="0098147A" w:rsidRPr="0098147A" w:rsidTr="00E1514E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Назва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Виробник,</w:t>
            </w:r>
          </w:p>
          <w:p w:rsidR="0098147A" w:rsidRPr="0098147A" w:rsidRDefault="0098147A" w:rsidP="00981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компанія реалізатор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Ціна, грн.</w:t>
            </w:r>
          </w:p>
        </w:tc>
        <w:tc>
          <w:tcPr>
            <w:tcW w:w="3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Ресурс</w:t>
            </w:r>
          </w:p>
        </w:tc>
      </w:tr>
      <w:tr w:rsidR="00C81532" w:rsidRPr="0098147A" w:rsidTr="00E1514E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532" w:rsidRPr="0098147A" w:rsidRDefault="00C81532" w:rsidP="00C815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ru-RU"/>
              </w:rPr>
            </w:pPr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FOTON-LOVOL 354 PLUS </w:t>
            </w:r>
            <w:proofErr w:type="spellStart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Мінітрактор</w:t>
            </w:r>
            <w:proofErr w:type="spellEnd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з кабіною. Фотон </w:t>
            </w:r>
            <w:proofErr w:type="spellStart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Ловол</w:t>
            </w:r>
            <w:proofErr w:type="spellEnd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Реверс 35 </w:t>
            </w:r>
            <w:proofErr w:type="spellStart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к.с</w:t>
            </w:r>
            <w:proofErr w:type="spellEnd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532" w:rsidRPr="0098147A" w:rsidRDefault="00C81532" w:rsidP="00C815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Китай</w:t>
            </w:r>
          </w:p>
          <w:p w:rsidR="00C81532" w:rsidRPr="0098147A" w:rsidRDefault="00C81532" w:rsidP="00C815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C81532" w:rsidRPr="0098147A" w:rsidRDefault="00C81532" w:rsidP="00C815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АгроТехСвіт</w:t>
            </w:r>
            <w:proofErr w:type="spellEnd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м.Київ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532" w:rsidRDefault="00C81532" w:rsidP="00C81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30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128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0,00</w:t>
            </w:r>
          </w:p>
          <w:p w:rsidR="00C81532" w:rsidRDefault="00C81532" w:rsidP="00C81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C81532" w:rsidRPr="00726366" w:rsidRDefault="00C81532" w:rsidP="00C81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532" w:rsidRPr="0098147A" w:rsidRDefault="001704E6" w:rsidP="00C815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hyperlink r:id="rId5" w:history="1">
              <w:r w:rsidR="00C81532" w:rsidRPr="0098147A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shd w:val="clear" w:color="auto" w:fill="FFFFFF"/>
                </w:rPr>
                <w:t>https://prom.ua/ua/p1308558999-foton-lovol-354.html?token=v2%3A_jzsfmzdZCKSXMR7pav_OWZmtHGgIzEt4sYFW-gmWhcF7mvsexr9-Dzdq9PTUpbK6rKRFUjKuqIdYuQCEvv7VrA0cPy3-kmRMEjscpH3_Jm0_4r9ow&amp;campaign_id=1816477&amp;product_id=1308558999&amp;source=prom%3Asearch%3Atag%3Aserp&amp;locale=uk&amp;from_spa=true</w:t>
              </w:r>
            </w:hyperlink>
            <w:r w:rsidR="00C81532"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C81532" w:rsidRPr="0098147A" w:rsidTr="00E1514E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532" w:rsidRPr="0098147A" w:rsidRDefault="00C81532" w:rsidP="00C815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Міні-трактор FOTON 354 з кабіною ( 35 </w:t>
            </w:r>
            <w:proofErr w:type="spellStart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к.с</w:t>
            </w:r>
            <w:proofErr w:type="spellEnd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., 4х4, </w:t>
            </w:r>
            <w:proofErr w:type="spellStart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кабинник</w:t>
            </w:r>
            <w:proofErr w:type="spellEnd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532" w:rsidRPr="0098147A" w:rsidRDefault="00C81532" w:rsidP="00C815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Китай</w:t>
            </w:r>
          </w:p>
          <w:p w:rsidR="00C81532" w:rsidRPr="0098147A" w:rsidRDefault="00C81532" w:rsidP="00C815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C81532" w:rsidRPr="0098147A" w:rsidRDefault="00C81532" w:rsidP="00C815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  <w:t>AgroLane</w:t>
            </w:r>
            <w:proofErr w:type="spellEnd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 Київська область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532" w:rsidRDefault="00C81532" w:rsidP="00C81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238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770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,00</w:t>
            </w:r>
          </w:p>
          <w:p w:rsidR="00C81532" w:rsidRDefault="00C81532" w:rsidP="00C81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C81532" w:rsidRDefault="00C81532" w:rsidP="00C81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C81532" w:rsidRPr="00726366" w:rsidRDefault="00C81532" w:rsidP="00C81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532" w:rsidRPr="0098147A" w:rsidRDefault="001704E6" w:rsidP="00C815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hyperlink r:id="rId6" w:history="1">
              <w:r w:rsidR="00C81532" w:rsidRPr="0098147A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shd w:val="clear" w:color="auto" w:fill="FFFFFF"/>
                </w:rPr>
                <w:t>https://prom.ua/ua/p1274381628-minitraktor-foton-354.html?token=v2%3A2BnyF4aW0exZj7PkaSrsgS_92VohcNvdgkYZrhx9JROOsz0BtQh8Hc-Y3g5zVyOuhPsCwZGjQKuXlXcxjFs3dYLQCwmb42sVkiDCQcGDa_6k-vYJ&amp;campaign_id=2011074&amp;product_id=1274381628&amp;source=prom%3Asearch%3Atag%3Aserp&amp;locale=uk&amp;from_spa=true</w:t>
              </w:r>
            </w:hyperlink>
            <w:r w:rsidR="00C81532"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C81532" w:rsidRPr="0098147A" w:rsidTr="00E1514E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532" w:rsidRPr="0098147A" w:rsidRDefault="00C81532" w:rsidP="00C815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Трактор </w:t>
            </w:r>
          </w:p>
          <w:p w:rsidR="00C81532" w:rsidRPr="0098147A" w:rsidRDefault="00C81532" w:rsidP="00C815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</w:pPr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  <w:t>LOVOL FT 354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532" w:rsidRPr="0098147A" w:rsidRDefault="00C81532" w:rsidP="00C815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Китай</w:t>
            </w:r>
          </w:p>
          <w:p w:rsidR="00C81532" w:rsidRPr="0098147A" w:rsidRDefault="00C81532" w:rsidP="00C815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C81532" w:rsidRPr="0098147A" w:rsidRDefault="00C81532" w:rsidP="00C815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ТОВ «</w:t>
            </w:r>
            <w:proofErr w:type="spellStart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Техноторг</w:t>
            </w:r>
            <w:proofErr w:type="spellEnd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», </w:t>
            </w:r>
            <w:proofErr w:type="spellStart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м.Миколаїв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532" w:rsidRDefault="00C81532" w:rsidP="00C81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62439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287385</w:t>
            </w:r>
            <w:r w:rsidRPr="0062439E"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Pr="0062439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00</w:t>
            </w:r>
          </w:p>
          <w:p w:rsidR="00C81532" w:rsidRDefault="00C81532" w:rsidP="00C81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</w:p>
          <w:p w:rsidR="00C81532" w:rsidRPr="00152478" w:rsidRDefault="00C81532" w:rsidP="00C81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532" w:rsidRPr="0098147A" w:rsidRDefault="001704E6" w:rsidP="00C815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hyperlink r:id="rId7" w:history="1">
              <w:r w:rsidR="00C81532" w:rsidRPr="0098147A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shd w:val="clear" w:color="auto" w:fill="FFFFFF"/>
                </w:rPr>
                <w:t>https://technotorg.com/catalogue/view/traktor-lovol-ft-354-k.html</w:t>
              </w:r>
            </w:hyperlink>
            <w:r w:rsidR="00C81532"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C81532" w:rsidRPr="0098147A" w:rsidTr="00E1514E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532" w:rsidRPr="0098147A" w:rsidRDefault="00C81532" w:rsidP="00C815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Трактор </w:t>
            </w:r>
            <w:proofErr w:type="spellStart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Foton</w:t>
            </w:r>
            <w:proofErr w:type="spellEnd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LOVOL FT 354 НЅХС - 35 к. с., реверс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532" w:rsidRPr="0098147A" w:rsidRDefault="00C81532" w:rsidP="00C815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Китай</w:t>
            </w:r>
          </w:p>
          <w:p w:rsidR="00C81532" w:rsidRPr="0098147A" w:rsidRDefault="00C81532" w:rsidP="00C815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C81532" w:rsidRPr="0098147A" w:rsidRDefault="00C81532" w:rsidP="00C815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Компанія «</w:t>
            </w:r>
            <w:proofErr w:type="spellStart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Механікус</w:t>
            </w:r>
            <w:proofErr w:type="spellEnd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м.Дніпро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532" w:rsidRDefault="00C81532" w:rsidP="00C81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30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0375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,00</w:t>
            </w:r>
          </w:p>
          <w:p w:rsidR="00C81532" w:rsidRDefault="00C81532" w:rsidP="00C81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C81532" w:rsidRPr="00726366" w:rsidRDefault="00C81532" w:rsidP="00C81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532" w:rsidRPr="0098147A" w:rsidRDefault="001704E6" w:rsidP="00C815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hyperlink r:id="rId8" w:history="1">
              <w:r w:rsidR="00C81532" w:rsidRPr="0098147A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shd w:val="clear" w:color="auto" w:fill="FFFFFF"/>
                </w:rPr>
                <w:t>https://prom.ua/ua/p1339863991-traktor-foton-lovol.html?token=v2%3AK0E1NbwMW5wbECLIQ7p_Li-7KRKgWwtpk-srn47tXzOOpAupYHFhgI6SxxDJTv9IoysY28DYHoWYfez4bNLJ6BlsWK6UPed312yVF49-07wKgjbH&amp;campaign_id=1836279&amp;product_id=1339863991&amp;source=prom%3Asearch%3Atag%3Aserp&amp;locale=uk&amp;from_spa=true</w:t>
              </w:r>
            </w:hyperlink>
            <w:r w:rsidR="00C81532"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C81532" w:rsidRPr="0098147A" w:rsidTr="00E1514E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532" w:rsidRPr="0098147A" w:rsidRDefault="00C81532" w:rsidP="00C8153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8147A">
              <w:rPr>
                <w:rFonts w:ascii="Times New Roman" w:eastAsia="Calibri" w:hAnsi="Times New Roman" w:cs="Times New Roman"/>
              </w:rPr>
              <w:t>Мінітрактор</w:t>
            </w:r>
            <w:proofErr w:type="spellEnd"/>
            <w:r w:rsidRPr="0098147A">
              <w:rPr>
                <w:rFonts w:ascii="Times New Roman" w:eastAsia="Calibri" w:hAnsi="Times New Roman" w:cs="Times New Roman"/>
              </w:rPr>
              <w:t xml:space="preserve"> з кабіною </w:t>
            </w:r>
            <w:proofErr w:type="spellStart"/>
            <w:r w:rsidRPr="0098147A">
              <w:rPr>
                <w:rFonts w:ascii="Times New Roman" w:eastAsia="Calibri" w:hAnsi="Times New Roman" w:cs="Times New Roman"/>
              </w:rPr>
              <w:t>Lovol</w:t>
            </w:r>
            <w:proofErr w:type="spellEnd"/>
            <w:r w:rsidRPr="0098147A">
              <w:rPr>
                <w:rFonts w:ascii="Times New Roman" w:eastAsia="Calibri" w:hAnsi="Times New Roman" w:cs="Times New Roman"/>
              </w:rPr>
              <w:t xml:space="preserve"> 354 </w:t>
            </w:r>
            <w:proofErr w:type="spellStart"/>
            <w:r w:rsidRPr="0098147A">
              <w:rPr>
                <w:rFonts w:ascii="Times New Roman" w:eastAsia="Calibri" w:hAnsi="Times New Roman" w:cs="Times New Roman"/>
              </w:rPr>
              <w:t>Plus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532" w:rsidRPr="0098147A" w:rsidRDefault="00C81532" w:rsidP="00C81532">
            <w:pPr>
              <w:rPr>
                <w:rFonts w:ascii="Times New Roman" w:eastAsia="Calibri" w:hAnsi="Times New Roman" w:cs="Times New Roman"/>
              </w:rPr>
            </w:pPr>
            <w:r w:rsidRPr="0098147A">
              <w:rPr>
                <w:rFonts w:ascii="Times New Roman" w:eastAsia="Calibri" w:hAnsi="Times New Roman" w:cs="Times New Roman"/>
              </w:rPr>
              <w:t xml:space="preserve">Китай </w:t>
            </w:r>
          </w:p>
          <w:p w:rsidR="00C81532" w:rsidRPr="0098147A" w:rsidRDefault="00C81532" w:rsidP="00C8153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8147A">
              <w:rPr>
                <w:rFonts w:ascii="Times New Roman" w:eastAsia="Calibri" w:hAnsi="Times New Roman" w:cs="Times New Roman"/>
              </w:rPr>
              <w:t>Інтернен</w:t>
            </w:r>
            <w:proofErr w:type="spellEnd"/>
            <w:r w:rsidRPr="0098147A">
              <w:rPr>
                <w:rFonts w:ascii="Times New Roman" w:eastAsia="Calibri" w:hAnsi="Times New Roman" w:cs="Times New Roman"/>
              </w:rPr>
              <w:t xml:space="preserve">-магазин Агротехніка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532" w:rsidRDefault="00C81532" w:rsidP="00C815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299250</w:t>
            </w:r>
            <w:r>
              <w:rPr>
                <w:rFonts w:ascii="Times New Roman" w:hAnsi="Times New Roman"/>
              </w:rPr>
              <w:t>,00</w:t>
            </w:r>
          </w:p>
          <w:p w:rsidR="00C81532" w:rsidRPr="003C58BC" w:rsidRDefault="00C81532" w:rsidP="00C815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532" w:rsidRPr="0098147A" w:rsidRDefault="001704E6" w:rsidP="00C81532">
            <w:pPr>
              <w:rPr>
                <w:rFonts w:ascii="Times New Roman" w:eastAsia="Calibri" w:hAnsi="Times New Roman" w:cs="Times New Roman"/>
              </w:rPr>
            </w:pPr>
            <w:hyperlink r:id="rId9" w:history="1">
              <w:r w:rsidR="00C81532" w:rsidRPr="0098147A">
                <w:rPr>
                  <w:rFonts w:ascii="Times New Roman" w:eastAsia="Calibri" w:hAnsi="Times New Roman" w:cs="Times New Roman"/>
                  <w:color w:val="0563C1" w:themeColor="hyperlink"/>
                  <w:u w:val="single"/>
                </w:rPr>
                <w:t>https://agrotechnika.com.ua/ua/minitraktor_lovol_354_plus_s_kabinoy</w:t>
              </w:r>
            </w:hyperlink>
            <w:r w:rsidR="00C81532" w:rsidRPr="0098147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8147A" w:rsidRPr="0098147A" w:rsidTr="00E1514E">
        <w:tc>
          <w:tcPr>
            <w:tcW w:w="4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b/>
                <w:color w:val="000000"/>
                <w:sz w:val="24"/>
                <w:shd w:val="clear" w:color="auto" w:fill="FFFFFF"/>
              </w:rPr>
              <w:t>Середня ціна: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C81532" w:rsidP="00981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hd w:val="clear" w:color="auto" w:fill="FFFFFF"/>
                <w:lang w:val="en-US"/>
              </w:rPr>
              <w:t>285412</w:t>
            </w:r>
            <w:r w:rsidR="0098147A" w:rsidRPr="0098147A">
              <w:rPr>
                <w:rFonts w:ascii="Times New Roman" w:eastAsia="Calibri" w:hAnsi="Times New Roman" w:cs="Times New Roman"/>
                <w:b/>
                <w:color w:val="000000"/>
                <w:sz w:val="24"/>
                <w:shd w:val="clear" w:color="auto" w:fill="FFFFFF"/>
              </w:rPr>
              <w:t>,00</w:t>
            </w:r>
          </w:p>
        </w:tc>
        <w:tc>
          <w:tcPr>
            <w:tcW w:w="3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hd w:val="clear" w:color="auto" w:fill="FFFFFF"/>
              </w:rPr>
            </w:pPr>
          </w:p>
        </w:tc>
      </w:tr>
    </w:tbl>
    <w:p w:rsidR="00CC5649" w:rsidRDefault="00CC5649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141" w:rsidRPr="00EF5141" w:rsidRDefault="00EF5141" w:rsidP="00EF514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Середня ціна із розрахунку </w:t>
      </w:r>
      <w:r w:rsidRPr="00EF5141">
        <w:rPr>
          <w:rFonts w:ascii="Times New Roman" w:eastAsia="Calibri" w:hAnsi="Times New Roman" w:cs="Times New Roman"/>
          <w:sz w:val="24"/>
          <w:szCs w:val="24"/>
        </w:rPr>
        <w:t>реальної можливості поставки даної моделі трактора потенційними постачальниками на території міста Ж</w:t>
      </w:r>
      <w:r>
        <w:rPr>
          <w:rFonts w:ascii="Times New Roman" w:eastAsia="Calibri" w:hAnsi="Times New Roman" w:cs="Times New Roman"/>
          <w:sz w:val="24"/>
          <w:szCs w:val="24"/>
        </w:rPr>
        <w:t>итомира та Житомирської області ТОВ «Міні-Агро-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F90C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та ТОВ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Техноторг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»: </w:t>
      </w:r>
      <w:r w:rsidRPr="00842BC9">
        <w:rPr>
          <w:rFonts w:ascii="Times New Roman" w:eastAsia="Calibri" w:hAnsi="Times New Roman" w:cs="Times New Roman"/>
          <w:b/>
          <w:sz w:val="24"/>
          <w:szCs w:val="24"/>
        </w:rPr>
        <w:t>214500,00</w:t>
      </w:r>
      <w:r w:rsidRPr="00842BC9">
        <w:rPr>
          <w:rFonts w:ascii="Times New Roman" w:eastAsia="Calibri" w:hAnsi="Times New Roman" w:cs="Times New Roman"/>
          <w:sz w:val="24"/>
          <w:szCs w:val="24"/>
        </w:rPr>
        <w:t xml:space="preserve"> грн., в </w:t>
      </w:r>
      <w:proofErr w:type="spellStart"/>
      <w:r w:rsidRPr="00842BC9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842BC9">
        <w:rPr>
          <w:rFonts w:ascii="Times New Roman" w:eastAsia="Calibri" w:hAnsi="Times New Roman" w:cs="Times New Roman"/>
          <w:sz w:val="24"/>
          <w:szCs w:val="24"/>
        </w:rPr>
        <w:t>. ПДВ.</w:t>
      </w:r>
    </w:p>
    <w:p w:rsidR="00EF5141" w:rsidRPr="00116642" w:rsidRDefault="00EF5141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F5141" w:rsidRPr="00116642" w:rsidSect="00BD506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D6C968"/>
    <w:multiLevelType w:val="singleLevel"/>
    <w:tmpl w:val="7A02031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312C21CD"/>
    <w:multiLevelType w:val="hybridMultilevel"/>
    <w:tmpl w:val="6774650A"/>
    <w:lvl w:ilvl="0" w:tplc="06EE4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295916"/>
    <w:multiLevelType w:val="multilevel"/>
    <w:tmpl w:val="2EC6F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3" w15:restartNumberingAfterBreak="0">
    <w:nsid w:val="64E042CE"/>
    <w:multiLevelType w:val="multilevel"/>
    <w:tmpl w:val="64E042C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4" w15:restartNumberingAfterBreak="0">
    <w:nsid w:val="7E70700A"/>
    <w:multiLevelType w:val="multilevel"/>
    <w:tmpl w:val="A774B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F5"/>
    <w:rsid w:val="00027F9D"/>
    <w:rsid w:val="00071520"/>
    <w:rsid w:val="00075429"/>
    <w:rsid w:val="000A6C55"/>
    <w:rsid w:val="000B3AC8"/>
    <w:rsid w:val="00116642"/>
    <w:rsid w:val="001704E6"/>
    <w:rsid w:val="001A4B75"/>
    <w:rsid w:val="001C4D3E"/>
    <w:rsid w:val="0026576A"/>
    <w:rsid w:val="002A19B4"/>
    <w:rsid w:val="002C6043"/>
    <w:rsid w:val="003969A5"/>
    <w:rsid w:val="003A326A"/>
    <w:rsid w:val="003C74F5"/>
    <w:rsid w:val="003D2608"/>
    <w:rsid w:val="00445372"/>
    <w:rsid w:val="00497388"/>
    <w:rsid w:val="004B6822"/>
    <w:rsid w:val="005919C9"/>
    <w:rsid w:val="00593AEE"/>
    <w:rsid w:val="005D1553"/>
    <w:rsid w:val="006321A0"/>
    <w:rsid w:val="006F7990"/>
    <w:rsid w:val="00714924"/>
    <w:rsid w:val="007A16E0"/>
    <w:rsid w:val="007E5DA5"/>
    <w:rsid w:val="00842BC9"/>
    <w:rsid w:val="008664A4"/>
    <w:rsid w:val="00924F14"/>
    <w:rsid w:val="00930D0A"/>
    <w:rsid w:val="0098147A"/>
    <w:rsid w:val="009B49EE"/>
    <w:rsid w:val="00A15643"/>
    <w:rsid w:val="00A85522"/>
    <w:rsid w:val="00B40EA6"/>
    <w:rsid w:val="00BD5064"/>
    <w:rsid w:val="00C5372B"/>
    <w:rsid w:val="00C81532"/>
    <w:rsid w:val="00C96250"/>
    <w:rsid w:val="00CB505F"/>
    <w:rsid w:val="00CC5649"/>
    <w:rsid w:val="00D430FD"/>
    <w:rsid w:val="00E55BCD"/>
    <w:rsid w:val="00E61B51"/>
    <w:rsid w:val="00EA7A07"/>
    <w:rsid w:val="00EF5141"/>
    <w:rsid w:val="00F1133C"/>
    <w:rsid w:val="00F3469B"/>
    <w:rsid w:val="00F3521F"/>
    <w:rsid w:val="00F72A23"/>
    <w:rsid w:val="00F90CB9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E057"/>
  <w15:chartTrackingRefBased/>
  <w15:docId w15:val="{D870075D-55D3-4519-A1F4-5D1A20BF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22"/>
  </w:style>
  <w:style w:type="paragraph" w:styleId="1">
    <w:name w:val="heading 1"/>
    <w:basedOn w:val="a"/>
    <w:next w:val="a"/>
    <w:link w:val="10"/>
    <w:qFormat/>
    <w:rsid w:val="00F3521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F5"/>
    <w:pPr>
      <w:ind w:left="720"/>
      <w:contextualSpacing/>
    </w:pPr>
  </w:style>
  <w:style w:type="paragraph" w:customStyle="1" w:styleId="a20">
    <w:name w:val="a2"/>
    <w:basedOn w:val="a"/>
    <w:rsid w:val="00F3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CC564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F3521F"/>
    <w:rPr>
      <w:rFonts w:ascii="Arial" w:eastAsia="Times New Roman" w:hAnsi="Arial" w:cs="Times New Roman"/>
      <w:b/>
      <w:bCs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.ua/ua/p1339863991-traktor-foton-lovol.html?token=v2%3AK0E1NbwMW5wbECLIQ7p_Li-7KRKgWwtpk-srn47tXzOOpAupYHFhgI6SxxDJTv9IoysY28DYHoWYfez4bNLJ6BlsWK6UPed312yVF49-07wKgjbH&amp;campaign_id=1836279&amp;product_id=1339863991&amp;source=prom%3Asearch%3Atag%3Aserp&amp;locale=uk&amp;from_spa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chnotorg.com/catalogue/view/traktor-lovol-ft-354-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m.ua/ua/p1274381628-minitraktor-foton-354.html?token=v2%3A2BnyF4aW0exZj7PkaSrsgS_92VohcNvdgkYZrhx9JROOsz0BtQh8Hc-Y3g5zVyOuhPsCwZGjQKuXlXcxjFs3dYLQCwmb42sVkiDCQcGDa_6k-vYJ&amp;campaign_id=2011074&amp;product_id=1274381628&amp;source=prom%3Asearch%3Atag%3Aserp&amp;locale=uk&amp;from_spa=tru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om.ua/ua/p1308558999-foton-lovol-354.html?token=v2%3A_jzsfmzdZCKSXMR7pav_OWZmtHGgIzEt4sYFW-gmWhcF7mvsexr9-Dzdq9PTUpbK6rKRFUjKuqIdYuQCEvv7VrA0cPy3-kmRMEjscpH3_Jm0_4r9ow&amp;campaign_id=1816477&amp;product_id=1308558999&amp;source=prom%3Asearch%3Atag%3Aserp&amp;locale=uk&amp;from_spa=tru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grotechnika.com.ua/ua/minitraktor_lovol_354_plus_s_kabin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4215</Words>
  <Characters>2404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2021-07-28T06:41:00Z</dcterms:created>
  <dcterms:modified xsi:type="dcterms:W3CDTF">2021-09-22T14:06:00Z</dcterms:modified>
</cp:coreProperties>
</file>