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F9" w:rsidRDefault="00ED06F9" w:rsidP="00ED06F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Список </w:t>
      </w:r>
      <w:proofErr w:type="spell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членів</w:t>
      </w:r>
      <w:proofErr w:type="spell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Наукового</w:t>
      </w:r>
      <w:proofErr w:type="spell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товариства</w:t>
      </w:r>
      <w:proofErr w:type="spell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студентів</w:t>
      </w:r>
      <w:proofErr w:type="spell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</w:t>
      </w:r>
      <w:proofErr w:type="spell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аспірантів</w:t>
      </w:r>
      <w:proofErr w:type="spell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і </w:t>
      </w:r>
      <w:proofErr w:type="spell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молодих</w:t>
      </w:r>
      <w:proofErr w:type="spell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вчених</w:t>
      </w:r>
      <w:proofErr w:type="spell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</w:t>
      </w:r>
    </w:p>
    <w:p w:rsidR="00ED06F9" w:rsidRDefault="00ED06F9" w:rsidP="00ED06F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факультету </w:t>
      </w:r>
      <w:proofErr w:type="spell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лісового</w:t>
      </w:r>
      <w:proofErr w:type="spell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proofErr w:type="gram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господарства</w:t>
      </w:r>
      <w:proofErr w:type="spell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та</w:t>
      </w:r>
      <w:proofErr w:type="gram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екології</w:t>
      </w:r>
      <w:proofErr w:type="spell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ED06F9" w:rsidRPr="00ED06F9" w:rsidRDefault="00ED06F9" w:rsidP="00ED06F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spell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Поліського</w:t>
      </w:r>
      <w:proofErr w:type="spell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національного</w:t>
      </w:r>
      <w:proofErr w:type="spellEnd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ED06F9">
        <w:rPr>
          <w:rFonts w:ascii="Times New Roman" w:hAnsi="Times New Roman" w:cs="Times New Roman"/>
          <w:b/>
          <w:sz w:val="40"/>
          <w:szCs w:val="40"/>
          <w:lang w:val="ru-RU"/>
        </w:rPr>
        <w:t>університету</w:t>
      </w:r>
      <w:proofErr w:type="spellEnd"/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>МАРКОВ Ф.-ННП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>ШВЕЦЬ М.- НПП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>ЗИМАРОЄВА А.-НПП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>УСТИМЕНКО В.-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аспірант</w:t>
      </w:r>
      <w:proofErr w:type="spellEnd"/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>СІРУК І.-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аспірант</w:t>
      </w:r>
      <w:proofErr w:type="spellEnd"/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>КРАВЧУК Т. –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аспірант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1 року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>ЛЮХ К.-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101 (4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ЗИБАЛОВА А.-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101 (4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БИКОВСЬКИЙ Т.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205 (3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>КОГУТЬ В. –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</w:t>
      </w:r>
      <w:proofErr w:type="gramStart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proofErr w:type="gramEnd"/>
      <w:r w:rsidRPr="00ED06F9">
        <w:rPr>
          <w:rFonts w:ascii="Times New Roman" w:hAnsi="Times New Roman" w:cs="Times New Roman"/>
          <w:sz w:val="28"/>
          <w:szCs w:val="28"/>
          <w:lang w:val="ru-RU"/>
        </w:rPr>
        <w:t>»  спец. 205 (1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РУБАНОВА О.-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</w:t>
      </w:r>
      <w:proofErr w:type="gramStart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proofErr w:type="gramEnd"/>
      <w:r w:rsidRPr="00ED06F9">
        <w:rPr>
          <w:rFonts w:ascii="Times New Roman" w:hAnsi="Times New Roman" w:cs="Times New Roman"/>
          <w:sz w:val="28"/>
          <w:szCs w:val="28"/>
          <w:lang w:val="ru-RU"/>
        </w:rPr>
        <w:t>»  спец. 205 (1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РИЖАК Т.-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</w:t>
      </w:r>
      <w:proofErr w:type="gramStart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proofErr w:type="gramEnd"/>
      <w:r w:rsidRPr="00ED06F9">
        <w:rPr>
          <w:rFonts w:ascii="Times New Roman" w:hAnsi="Times New Roman" w:cs="Times New Roman"/>
          <w:sz w:val="28"/>
          <w:szCs w:val="28"/>
          <w:lang w:val="ru-RU"/>
        </w:rPr>
        <w:t>»  спец. 205 (2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>ВОЛЬСЬКА І.-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205 (3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>СЕРГІЙЧ</w:t>
      </w:r>
      <w:bookmarkStart w:id="0" w:name="_GoBack"/>
      <w:bookmarkEnd w:id="0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УК О.-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205 (3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КРУЧЕНЮК Д.-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205 (4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КОЗАК І.-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205 (4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ГРИЦЮК Л.-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101 (3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БУКША Н.-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101 (4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БОЙКО А.-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101 (4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ЧУРИНА А. 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101 (2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ОСАДЧУК С. 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101 (3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КРИВОЛАПЧУК В. 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101 (2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ГУДИМА В. 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207 (3 курс)</w:t>
      </w:r>
    </w:p>
    <w:p w:rsidR="00ED06F9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СИТНИЦЬКА Т.-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103 (2 курс)</w:t>
      </w:r>
    </w:p>
    <w:p w:rsidR="00D77AB0" w:rsidRPr="00ED06F9" w:rsidRDefault="00ED06F9" w:rsidP="00ED06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КУТИШЕНКО А.- </w:t>
      </w:r>
      <w:proofErr w:type="spellStart"/>
      <w:r w:rsidRPr="00ED06F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ED06F9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 спец. 103 (2 курс)</w:t>
      </w:r>
    </w:p>
    <w:sectPr w:rsidR="00D77AB0" w:rsidRPr="00ED06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4"/>
    <w:multiLevelType w:val="hybridMultilevel"/>
    <w:tmpl w:val="2AF0B1BA"/>
    <w:lvl w:ilvl="0" w:tplc="347855AA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83C"/>
    <w:multiLevelType w:val="hybridMultilevel"/>
    <w:tmpl w:val="C8064490"/>
    <w:lvl w:ilvl="0" w:tplc="347855AA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7A2FB1"/>
    <w:multiLevelType w:val="hybridMultilevel"/>
    <w:tmpl w:val="6A94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B6685"/>
    <w:multiLevelType w:val="hybridMultilevel"/>
    <w:tmpl w:val="A4A0373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5B"/>
    <w:rsid w:val="009A2D5B"/>
    <w:rsid w:val="00D77AB0"/>
    <w:rsid w:val="00E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51E0"/>
  <w15:chartTrackingRefBased/>
  <w15:docId w15:val="{6B9DDE7A-E683-48FA-B586-50A74138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qarpofor@gmail.com</dc:creator>
  <cp:keywords/>
  <dc:description/>
  <cp:lastModifiedBy>qarpofor@gmail.com</cp:lastModifiedBy>
  <cp:revision>2</cp:revision>
  <dcterms:created xsi:type="dcterms:W3CDTF">2021-10-08T17:32:00Z</dcterms:created>
  <dcterms:modified xsi:type="dcterms:W3CDTF">2021-10-08T17:42:00Z</dcterms:modified>
</cp:coreProperties>
</file>