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7C41AA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5E4100" w:rsidRDefault="005E4100" w:rsidP="005E410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E4100" w:rsidRDefault="005E4100" w:rsidP="005E410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7C41AA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3D47C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2672E4" w:rsidRDefault="003D47C0" w:rsidP="003D47C0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встановлення </w:t>
      </w:r>
      <w:r w:rsidR="002672E4">
        <w:rPr>
          <w:b/>
          <w:i/>
          <w:sz w:val="28"/>
          <w:szCs w:val="24"/>
        </w:rPr>
        <w:t>надбавки</w:t>
      </w:r>
      <w:r>
        <w:rPr>
          <w:b/>
          <w:i/>
          <w:sz w:val="28"/>
          <w:szCs w:val="24"/>
        </w:rPr>
        <w:t xml:space="preserve"> </w:t>
      </w:r>
    </w:p>
    <w:p w:rsidR="003D47C0" w:rsidRDefault="003D47C0" w:rsidP="003D47C0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за </w:t>
      </w:r>
      <w:r w:rsidR="00FB54D2">
        <w:rPr>
          <w:b/>
          <w:i/>
          <w:sz w:val="28"/>
          <w:szCs w:val="24"/>
        </w:rPr>
        <w:t xml:space="preserve">знання </w:t>
      </w:r>
      <w:r w:rsidR="002672E4" w:rsidRPr="002672E4">
        <w:rPr>
          <w:b/>
          <w:i/>
          <w:sz w:val="28"/>
          <w:szCs w:val="24"/>
        </w:rPr>
        <w:t>та використання в роботі іноземної мови</w:t>
      </w:r>
    </w:p>
    <w:p w:rsidR="00086A1F" w:rsidRPr="003D47C0" w:rsidRDefault="00086A1F" w:rsidP="00AE5382">
      <w:pPr>
        <w:spacing w:line="288" w:lineRule="auto"/>
        <w:jc w:val="center"/>
        <w:rPr>
          <w:szCs w:val="24"/>
        </w:rPr>
      </w:pPr>
    </w:p>
    <w:p w:rsidR="002672E4" w:rsidRDefault="004862F6" w:rsidP="00267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13128">
        <w:rPr>
          <w:sz w:val="28"/>
          <w:szCs w:val="28"/>
        </w:rPr>
        <w:t xml:space="preserve">встановити мені </w:t>
      </w:r>
      <w:r w:rsidR="002672E4">
        <w:rPr>
          <w:sz w:val="28"/>
          <w:szCs w:val="28"/>
        </w:rPr>
        <w:t>надбавку</w:t>
      </w:r>
      <w:r w:rsidR="002C720A">
        <w:rPr>
          <w:sz w:val="28"/>
          <w:szCs w:val="28"/>
        </w:rPr>
        <w:t xml:space="preserve"> за </w:t>
      </w:r>
      <w:r w:rsidR="002672E4" w:rsidRPr="002672E4">
        <w:rPr>
          <w:sz w:val="28"/>
          <w:szCs w:val="28"/>
        </w:rPr>
        <w:t xml:space="preserve">знання та використання в роботі </w:t>
      </w:r>
    </w:p>
    <w:p w:rsidR="00F07BB8" w:rsidRDefault="002672E4" w:rsidP="002672E4">
      <w:pPr>
        <w:jc w:val="both"/>
        <w:rPr>
          <w:sz w:val="28"/>
          <w:szCs w:val="28"/>
        </w:rPr>
      </w:pPr>
      <w:r w:rsidRPr="002672E4">
        <w:rPr>
          <w:sz w:val="28"/>
          <w:szCs w:val="28"/>
        </w:rPr>
        <w:t>іноземної мови</w:t>
      </w:r>
      <w:r w:rsidR="00F07BB8">
        <w:rPr>
          <w:sz w:val="28"/>
          <w:szCs w:val="28"/>
        </w:rPr>
        <w:t xml:space="preserve"> __________</w:t>
      </w:r>
      <w:bookmarkStart w:id="0" w:name="_GoBack"/>
      <w:bookmarkEnd w:id="0"/>
      <w:r w:rsidR="00F07BB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</w:t>
      </w:r>
    </w:p>
    <w:p w:rsidR="00F07BB8" w:rsidRPr="003D47C0" w:rsidRDefault="00F07BB8" w:rsidP="002672E4">
      <w:pPr>
        <w:ind w:firstLine="3969"/>
        <w:jc w:val="both"/>
        <w:rPr>
          <w:sz w:val="22"/>
          <w:szCs w:val="28"/>
        </w:rPr>
      </w:pPr>
      <w:r w:rsidRPr="003D47C0">
        <w:rPr>
          <w:sz w:val="22"/>
          <w:szCs w:val="28"/>
        </w:rPr>
        <w:t>(</w:t>
      </w:r>
      <w:r w:rsidR="003D47C0" w:rsidRPr="003D47C0">
        <w:rPr>
          <w:sz w:val="22"/>
          <w:szCs w:val="28"/>
        </w:rPr>
        <w:t>назва</w:t>
      </w:r>
      <w:r w:rsidRPr="003D47C0">
        <w:rPr>
          <w:sz w:val="22"/>
          <w:szCs w:val="28"/>
        </w:rPr>
        <w:t>)</w:t>
      </w:r>
    </w:p>
    <w:p w:rsidR="004862F6" w:rsidRDefault="00F15705" w:rsidP="0026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року.</w:t>
      </w:r>
    </w:p>
    <w:p w:rsidR="002672E4" w:rsidRDefault="002672E4" w:rsidP="002672E4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2672E4" w:rsidRDefault="002672E4" w:rsidP="002672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672E4" w:rsidRDefault="002672E4" w:rsidP="002672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672E4" w:rsidRDefault="002672E4" w:rsidP="002672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672E4" w:rsidRDefault="002672E4" w:rsidP="002672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C720A" w:rsidRDefault="002C720A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D0" w:rsidRDefault="000238D0" w:rsidP="00F144A5">
      <w:r>
        <w:separator/>
      </w:r>
    </w:p>
  </w:endnote>
  <w:endnote w:type="continuationSeparator" w:id="0">
    <w:p w:rsidR="000238D0" w:rsidRDefault="000238D0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D0" w:rsidRDefault="000238D0" w:rsidP="00F144A5">
      <w:r>
        <w:separator/>
      </w:r>
    </w:p>
  </w:footnote>
  <w:footnote w:type="continuationSeparator" w:id="0">
    <w:p w:rsidR="000238D0" w:rsidRDefault="000238D0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C0" w:rsidRDefault="00F15705" w:rsidP="003D47C0">
    <w:pPr>
      <w:ind w:firstLine="6521"/>
      <w:jc w:val="both"/>
      <w:rPr>
        <w:b/>
      </w:rPr>
    </w:pPr>
    <w:r w:rsidRPr="00113128">
      <w:rPr>
        <w:b/>
      </w:rPr>
      <w:t>Ф-</w:t>
    </w:r>
    <w:r w:rsidR="002C720A">
      <w:rPr>
        <w:b/>
      </w:rPr>
      <w:t>5</w:t>
    </w:r>
    <w:r w:rsidRPr="00113128">
      <w:rPr>
        <w:b/>
      </w:rPr>
      <w:t>/</w:t>
    </w:r>
    <w:r w:rsidR="00FB54D2">
      <w:rPr>
        <w:b/>
      </w:rPr>
      <w:t>4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3D47C0" w:rsidRDefault="003D47C0" w:rsidP="003D47C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3D47C0" w:rsidRDefault="003D47C0" w:rsidP="003D47C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DC02AA" w:rsidRDefault="00DC02AA" w:rsidP="00DC02AA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0AD0"/>
    <w:rsid w:val="0001516D"/>
    <w:rsid w:val="00022DB1"/>
    <w:rsid w:val="000238D0"/>
    <w:rsid w:val="0004492F"/>
    <w:rsid w:val="0004784C"/>
    <w:rsid w:val="00086A1F"/>
    <w:rsid w:val="000A05B4"/>
    <w:rsid w:val="000C0C96"/>
    <w:rsid w:val="00106280"/>
    <w:rsid w:val="00113128"/>
    <w:rsid w:val="001206FC"/>
    <w:rsid w:val="002632CA"/>
    <w:rsid w:val="00265A38"/>
    <w:rsid w:val="002672E4"/>
    <w:rsid w:val="002A1C16"/>
    <w:rsid w:val="002A3894"/>
    <w:rsid w:val="002C720A"/>
    <w:rsid w:val="002F71F0"/>
    <w:rsid w:val="003A1E50"/>
    <w:rsid w:val="003D3F76"/>
    <w:rsid w:val="003D47C0"/>
    <w:rsid w:val="00434769"/>
    <w:rsid w:val="00446962"/>
    <w:rsid w:val="00471116"/>
    <w:rsid w:val="004862F6"/>
    <w:rsid w:val="004A7EAD"/>
    <w:rsid w:val="00505432"/>
    <w:rsid w:val="00526A31"/>
    <w:rsid w:val="00586357"/>
    <w:rsid w:val="00596FC2"/>
    <w:rsid w:val="005E4100"/>
    <w:rsid w:val="005E756F"/>
    <w:rsid w:val="0061688C"/>
    <w:rsid w:val="00620B1D"/>
    <w:rsid w:val="00666539"/>
    <w:rsid w:val="00764FB9"/>
    <w:rsid w:val="00797A05"/>
    <w:rsid w:val="007B419C"/>
    <w:rsid w:val="007C41AA"/>
    <w:rsid w:val="007C7F6B"/>
    <w:rsid w:val="008021E2"/>
    <w:rsid w:val="00803E00"/>
    <w:rsid w:val="008F5E8A"/>
    <w:rsid w:val="00A375D3"/>
    <w:rsid w:val="00A93536"/>
    <w:rsid w:val="00AE5382"/>
    <w:rsid w:val="00B02E79"/>
    <w:rsid w:val="00B21A1A"/>
    <w:rsid w:val="00B315E3"/>
    <w:rsid w:val="00B70857"/>
    <w:rsid w:val="00C535AF"/>
    <w:rsid w:val="00C56AE9"/>
    <w:rsid w:val="00CF024D"/>
    <w:rsid w:val="00D63885"/>
    <w:rsid w:val="00DC02AA"/>
    <w:rsid w:val="00F07BB8"/>
    <w:rsid w:val="00F144A5"/>
    <w:rsid w:val="00F15705"/>
    <w:rsid w:val="00F573AF"/>
    <w:rsid w:val="00F77D51"/>
    <w:rsid w:val="00FB54D2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9F9E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2021-12-08T12:59:00Z</cp:lastPrinted>
  <dcterms:created xsi:type="dcterms:W3CDTF">2021-04-05T07:10:00Z</dcterms:created>
  <dcterms:modified xsi:type="dcterms:W3CDTF">2022-04-22T12:21:00Z</dcterms:modified>
</cp:coreProperties>
</file>