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CC663F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72EDC" w:rsidRDefault="00A72EDC" w:rsidP="00A72ED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72EDC" w:rsidRDefault="00A72EDC" w:rsidP="00A72EDC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CC663F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C92A12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C92A12" w:rsidRDefault="00C92A12" w:rsidP="00C92A1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відпустки у зв`язку з вагітністю та пологами</w:t>
      </w:r>
    </w:p>
    <w:p w:rsidR="00086A1F" w:rsidRPr="00C92A12" w:rsidRDefault="00086A1F" w:rsidP="00AE5382">
      <w:pPr>
        <w:spacing w:line="288" w:lineRule="auto"/>
        <w:jc w:val="center"/>
        <w:rPr>
          <w:sz w:val="24"/>
          <w:szCs w:val="24"/>
        </w:rPr>
      </w:pPr>
    </w:p>
    <w:p w:rsidR="004862F6" w:rsidRDefault="004862F6" w:rsidP="00BA59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відпустку </w:t>
      </w:r>
      <w:r w:rsidR="0053577A">
        <w:rPr>
          <w:sz w:val="28"/>
          <w:szCs w:val="28"/>
        </w:rPr>
        <w:t>у зв`язку з вагітністю та пологами</w:t>
      </w:r>
      <w:r w:rsidR="00BA592A">
        <w:rPr>
          <w:sz w:val="28"/>
          <w:szCs w:val="28"/>
        </w:rPr>
        <w:t xml:space="preserve"> </w:t>
      </w:r>
      <w:r w:rsidR="00F15705">
        <w:rPr>
          <w:sz w:val="28"/>
          <w:szCs w:val="28"/>
        </w:rPr>
        <w:t>з «___»</w:t>
      </w:r>
      <w:r w:rsidR="007B419C">
        <w:rPr>
          <w:sz w:val="28"/>
          <w:szCs w:val="28"/>
        </w:rPr>
        <w:t>_________</w:t>
      </w:r>
      <w:r w:rsidR="00F15705"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BA592A">
        <w:rPr>
          <w:sz w:val="28"/>
          <w:szCs w:val="28"/>
        </w:rPr>
        <w:t xml:space="preserve"> року до  «___»_________20__ року.</w:t>
      </w:r>
    </w:p>
    <w:p w:rsidR="0053577A" w:rsidRPr="00E250C2" w:rsidRDefault="0053577A" w:rsidP="0053577A">
      <w:pPr>
        <w:tabs>
          <w:tab w:val="left" w:pos="1843"/>
        </w:tabs>
        <w:jc w:val="both"/>
        <w:rPr>
          <w:sz w:val="28"/>
          <w:szCs w:val="28"/>
        </w:rPr>
      </w:pPr>
      <w:r w:rsidRPr="00E250C2">
        <w:rPr>
          <w:sz w:val="28"/>
          <w:szCs w:val="28"/>
        </w:rPr>
        <w:t>Додаток</w:t>
      </w:r>
      <w:r>
        <w:rPr>
          <w:sz w:val="28"/>
          <w:szCs w:val="28"/>
        </w:rPr>
        <w:t>: листок непрацездатності  ___</w:t>
      </w:r>
      <w:r w:rsidR="005E78E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_________________, </w:t>
      </w:r>
    </w:p>
    <w:p w:rsidR="0053577A" w:rsidRDefault="0053577A" w:rsidP="0053577A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в</w:t>
      </w:r>
      <w:r w:rsidRPr="00E250C2">
        <w:rPr>
          <w:sz w:val="28"/>
          <w:szCs w:val="28"/>
        </w:rPr>
        <w:t xml:space="preserve">иданий </w:t>
      </w:r>
      <w:r>
        <w:rPr>
          <w:sz w:val="18"/>
          <w:szCs w:val="28"/>
        </w:rPr>
        <w:t>________________________________________________________________________</w:t>
      </w:r>
    </w:p>
    <w:p w:rsidR="0053577A" w:rsidRDefault="0053577A" w:rsidP="0053577A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_______________________________________________________ </w:t>
      </w:r>
      <w:r w:rsidRPr="00E250C2">
        <w:rPr>
          <w:sz w:val="28"/>
          <w:szCs w:val="28"/>
        </w:rPr>
        <w:t>«__» ______ 20__ року</w:t>
      </w:r>
    </w:p>
    <w:p w:rsidR="0053577A" w:rsidRPr="00E250C2" w:rsidRDefault="0053577A" w:rsidP="0053577A">
      <w:pPr>
        <w:ind w:firstLine="184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E250C2">
        <w:rPr>
          <w:sz w:val="24"/>
          <w:szCs w:val="28"/>
        </w:rPr>
        <w:t>(назва закладу</w:t>
      </w:r>
      <w:r>
        <w:rPr>
          <w:sz w:val="24"/>
          <w:szCs w:val="28"/>
        </w:rPr>
        <w:t xml:space="preserve"> </w:t>
      </w:r>
      <w:r w:rsidRPr="00E250C2">
        <w:rPr>
          <w:sz w:val="24"/>
          <w:szCs w:val="28"/>
        </w:rPr>
        <w:t>охорони  здоров`я)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B53260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D3" w:rsidRDefault="005026D3" w:rsidP="00F144A5">
      <w:r>
        <w:separator/>
      </w:r>
    </w:p>
  </w:endnote>
  <w:endnote w:type="continuationSeparator" w:id="0">
    <w:p w:rsidR="005026D3" w:rsidRDefault="005026D3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0" w:rsidRDefault="00824B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60" w:rsidRDefault="00B53260" w:rsidP="00B53260">
    <w:pPr>
      <w:pStyle w:val="aa"/>
      <w:rPr>
        <w:b/>
      </w:rPr>
    </w:pPr>
    <w:r>
      <w:rPr>
        <w:b/>
      </w:rPr>
      <w:t>Примітка</w:t>
    </w:r>
  </w:p>
  <w:p w:rsidR="00F144A5" w:rsidRPr="00B53260" w:rsidRDefault="00B53260" w:rsidP="00B53260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0" w:rsidRDefault="00824B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D3" w:rsidRDefault="005026D3" w:rsidP="00F144A5">
      <w:r>
        <w:separator/>
      </w:r>
    </w:p>
  </w:footnote>
  <w:footnote w:type="continuationSeparator" w:id="0">
    <w:p w:rsidR="005026D3" w:rsidRDefault="005026D3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0" w:rsidRDefault="00824B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DF50B1">
    <w:pPr>
      <w:ind w:firstLine="6521"/>
      <w:jc w:val="both"/>
      <w:rPr>
        <w:b/>
      </w:rPr>
    </w:pPr>
    <w:r w:rsidRPr="00B53260">
      <w:rPr>
        <w:b/>
      </w:rPr>
      <w:t>Ф-3/</w:t>
    </w:r>
    <w:r w:rsidR="00CE4A78">
      <w:rPr>
        <w:b/>
      </w:rPr>
      <w:t>5</w:t>
    </w:r>
    <w:bookmarkStart w:id="0" w:name="_GoBack"/>
    <w:bookmarkEnd w:id="0"/>
    <w:r w:rsidR="00B53260" w:rsidRPr="00B53260">
      <w:rPr>
        <w:b/>
      </w:rPr>
      <w:t> </w:t>
    </w:r>
    <w:r w:rsidR="00251CA8" w:rsidRPr="00B53260">
      <w:rPr>
        <w:b/>
      </w:rPr>
      <w:t>с</w:t>
    </w:r>
    <w:r w:rsidRPr="00B53260">
      <w:rPr>
        <w:b/>
      </w:rPr>
      <w:t xml:space="preserve"> КП 5.1</w:t>
    </w:r>
  </w:p>
  <w:p w:rsidR="00DF50B1" w:rsidRDefault="00DF50B1" w:rsidP="00DF50B1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DF50B1" w:rsidRDefault="00DF50B1" w:rsidP="00DF50B1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824B40" w:rsidRDefault="00824B40" w:rsidP="00824B40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0" w:rsidRDefault="00824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206FC"/>
    <w:rsid w:val="001F4CD9"/>
    <w:rsid w:val="00251CA8"/>
    <w:rsid w:val="00265A38"/>
    <w:rsid w:val="002A1C16"/>
    <w:rsid w:val="002A3894"/>
    <w:rsid w:val="003A1E50"/>
    <w:rsid w:val="003D3F76"/>
    <w:rsid w:val="003E3A44"/>
    <w:rsid w:val="00471116"/>
    <w:rsid w:val="00482933"/>
    <w:rsid w:val="004862F6"/>
    <w:rsid w:val="004E12D3"/>
    <w:rsid w:val="005026D3"/>
    <w:rsid w:val="00505432"/>
    <w:rsid w:val="0053577A"/>
    <w:rsid w:val="005A6ACE"/>
    <w:rsid w:val="005E756F"/>
    <w:rsid w:val="005E78E4"/>
    <w:rsid w:val="00620B1D"/>
    <w:rsid w:val="00764FB9"/>
    <w:rsid w:val="007B419C"/>
    <w:rsid w:val="007C7F6B"/>
    <w:rsid w:val="00824B40"/>
    <w:rsid w:val="00897813"/>
    <w:rsid w:val="009449F9"/>
    <w:rsid w:val="00A4040A"/>
    <w:rsid w:val="00A561E3"/>
    <w:rsid w:val="00A72EDC"/>
    <w:rsid w:val="00A93536"/>
    <w:rsid w:val="00AB2F08"/>
    <w:rsid w:val="00AE5382"/>
    <w:rsid w:val="00B21A1A"/>
    <w:rsid w:val="00B315E3"/>
    <w:rsid w:val="00B53260"/>
    <w:rsid w:val="00BA592A"/>
    <w:rsid w:val="00C535AF"/>
    <w:rsid w:val="00C92A12"/>
    <w:rsid w:val="00CA153A"/>
    <w:rsid w:val="00CC663F"/>
    <w:rsid w:val="00CE4A78"/>
    <w:rsid w:val="00CF024D"/>
    <w:rsid w:val="00D80BC8"/>
    <w:rsid w:val="00DA44D2"/>
    <w:rsid w:val="00DF50B1"/>
    <w:rsid w:val="00F144A5"/>
    <w:rsid w:val="00F15705"/>
    <w:rsid w:val="00F573AF"/>
    <w:rsid w:val="00F77D51"/>
    <w:rsid w:val="00F9219A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3DBB"/>
  <w15:docId w15:val="{06B27982-6254-4709-BEFF-FAD2DBF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2022-01-24T11:42:00Z</cp:lastPrinted>
  <dcterms:created xsi:type="dcterms:W3CDTF">2021-04-05T07:10:00Z</dcterms:created>
  <dcterms:modified xsi:type="dcterms:W3CDTF">2022-04-22T12:52:00Z</dcterms:modified>
</cp:coreProperties>
</file>