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20" w:rsidRDefault="004F0A20" w:rsidP="004F0A20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F0A20" w:rsidRDefault="004F0A20" w:rsidP="004F0A20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F0A20" w:rsidRDefault="004F0A20" w:rsidP="004F0A20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F0A20" w:rsidRDefault="004F0A20" w:rsidP="004F0A2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F0A20" w:rsidRDefault="004F0A20" w:rsidP="004F0A2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3A4031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ректора)</w:t>
      </w:r>
    </w:p>
    <w:p w:rsidR="004F0A20" w:rsidRDefault="004F0A20" w:rsidP="004F0A2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F0A20" w:rsidRDefault="004F0A20" w:rsidP="004F0A2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F0A20" w:rsidRDefault="004F0A20" w:rsidP="004F0A2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4F0A20" w:rsidRDefault="004F0A20" w:rsidP="004F0A2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F0A20" w:rsidRDefault="004F0A20" w:rsidP="004F0A2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F0A20" w:rsidRDefault="004F0A20" w:rsidP="004F0A2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F0A20" w:rsidRDefault="004F0A20" w:rsidP="004F0A2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4F0A20" w:rsidRPr="003A4031" w:rsidRDefault="003A4031" w:rsidP="004F0A20">
      <w:pPr>
        <w:spacing w:line="360" w:lineRule="auto"/>
        <w:ind w:firstLine="4536"/>
        <w:rPr>
          <w:sz w:val="28"/>
          <w:szCs w:val="24"/>
          <w:u w:val="single"/>
        </w:rPr>
      </w:pPr>
      <w:r w:rsidRPr="003A4031">
        <w:rPr>
          <w:sz w:val="28"/>
          <w:szCs w:val="24"/>
        </w:rPr>
        <w:t>______</w:t>
      </w:r>
      <w:r w:rsidRPr="003A4031">
        <w:rPr>
          <w:sz w:val="28"/>
          <w:szCs w:val="24"/>
          <w:u w:val="single"/>
        </w:rPr>
        <w:t>за основним місцем роботи</w:t>
      </w:r>
      <w:r w:rsidRPr="003A4031">
        <w:rPr>
          <w:sz w:val="28"/>
          <w:szCs w:val="24"/>
        </w:rPr>
        <w:t>__</w:t>
      </w:r>
    </w:p>
    <w:p w:rsidR="004F0A20" w:rsidRDefault="004F0A20" w:rsidP="004F0A2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F0A20" w:rsidRDefault="004F0A20" w:rsidP="004F0A20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3A4031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2D3E0A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2D3E0A" w:rsidRDefault="002D3E0A" w:rsidP="002D3E0A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додаткової відпустки як працівнику, який постраждав внаслідок Чорнобильської катастрофи</w:t>
      </w:r>
    </w:p>
    <w:p w:rsidR="00086A1F" w:rsidRPr="002D3E0A" w:rsidRDefault="00086A1F" w:rsidP="00AE5382">
      <w:pPr>
        <w:spacing w:line="288" w:lineRule="auto"/>
        <w:jc w:val="center"/>
        <w:rPr>
          <w:szCs w:val="24"/>
        </w:rPr>
      </w:pPr>
    </w:p>
    <w:p w:rsidR="00586357" w:rsidRPr="00586357" w:rsidRDefault="004862F6" w:rsidP="001C109A">
      <w:pPr>
        <w:spacing w:line="360" w:lineRule="auto"/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7B4D87">
        <w:rPr>
          <w:sz w:val="28"/>
          <w:szCs w:val="28"/>
        </w:rPr>
        <w:t xml:space="preserve">додаткову </w:t>
      </w:r>
      <w:r w:rsidR="00F15705">
        <w:rPr>
          <w:sz w:val="28"/>
          <w:szCs w:val="28"/>
        </w:rPr>
        <w:t xml:space="preserve">відпустку </w:t>
      </w:r>
      <w:r w:rsidR="007B4D87">
        <w:rPr>
          <w:sz w:val="28"/>
          <w:szCs w:val="28"/>
        </w:rPr>
        <w:t>із</w:t>
      </w:r>
      <w:r w:rsidR="00586357">
        <w:rPr>
          <w:sz w:val="28"/>
          <w:szCs w:val="28"/>
        </w:rPr>
        <w:t xml:space="preserve"> збереження заробітної плати </w:t>
      </w:r>
      <w:r w:rsidR="001C109A">
        <w:rPr>
          <w:sz w:val="28"/>
          <w:szCs w:val="28"/>
        </w:rPr>
        <w:t xml:space="preserve">як особі, яка потерпіла внаслідок Чорнобильської катастрофи, </w:t>
      </w:r>
      <w:r w:rsidR="004A05F4">
        <w:rPr>
          <w:sz w:val="28"/>
          <w:szCs w:val="28"/>
        </w:rPr>
        <w:t>за ______ рік тривалістю 16</w:t>
      </w:r>
      <w:r w:rsidR="004A05F4" w:rsidRPr="00F15705">
        <w:rPr>
          <w:sz w:val="28"/>
          <w:szCs w:val="24"/>
        </w:rPr>
        <w:t xml:space="preserve"> календарних днів</w:t>
      </w:r>
      <w:r w:rsidR="004A05F4">
        <w:rPr>
          <w:sz w:val="28"/>
          <w:szCs w:val="24"/>
          <w:lang w:val="ru-RU"/>
        </w:rPr>
        <w:t xml:space="preserve"> </w:t>
      </w:r>
      <w:r w:rsidR="004A05F4">
        <w:rPr>
          <w:sz w:val="28"/>
          <w:szCs w:val="28"/>
        </w:rPr>
        <w:t xml:space="preserve">з «___»_________20__ року до «___»_________20__ року </w:t>
      </w:r>
    </w:p>
    <w:p w:rsidR="001C109A" w:rsidRDefault="001C109A" w:rsidP="001C109A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4F0A20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4E" w:rsidRDefault="0078754E" w:rsidP="00F144A5">
      <w:r>
        <w:separator/>
      </w:r>
    </w:p>
  </w:endnote>
  <w:endnote w:type="continuationSeparator" w:id="0">
    <w:p w:rsidR="0078754E" w:rsidRDefault="0078754E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89" w:rsidRDefault="00370F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20" w:rsidRDefault="004F0A20" w:rsidP="004F0A20">
    <w:pPr>
      <w:pStyle w:val="aa"/>
      <w:rPr>
        <w:b/>
      </w:rPr>
    </w:pPr>
    <w:r>
      <w:rPr>
        <w:b/>
      </w:rPr>
      <w:t>Примітка</w:t>
    </w:r>
  </w:p>
  <w:p w:rsidR="00F144A5" w:rsidRPr="004F0A20" w:rsidRDefault="004F0A20" w:rsidP="004F0A20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89" w:rsidRDefault="00370F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4E" w:rsidRDefault="0078754E" w:rsidP="00F144A5">
      <w:r>
        <w:separator/>
      </w:r>
    </w:p>
  </w:footnote>
  <w:footnote w:type="continuationSeparator" w:id="0">
    <w:p w:rsidR="0078754E" w:rsidRDefault="0078754E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89" w:rsidRDefault="00370F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2D3E0A">
    <w:pPr>
      <w:ind w:firstLine="6521"/>
      <w:jc w:val="both"/>
      <w:rPr>
        <w:b/>
      </w:rPr>
    </w:pPr>
    <w:r w:rsidRPr="004F0A20">
      <w:rPr>
        <w:b/>
      </w:rPr>
      <w:t>Ф-3/</w:t>
    </w:r>
    <w:r w:rsidR="000C0C96" w:rsidRPr="004F0A20">
      <w:rPr>
        <w:b/>
      </w:rPr>
      <w:t>1</w:t>
    </w:r>
    <w:r w:rsidR="00A106AE">
      <w:rPr>
        <w:b/>
      </w:rPr>
      <w:t>4</w:t>
    </w:r>
    <w:bookmarkStart w:id="0" w:name="_GoBack"/>
    <w:bookmarkEnd w:id="0"/>
    <w:r w:rsidR="004F0A20">
      <w:rPr>
        <w:b/>
      </w:rPr>
      <w:t> </w:t>
    </w:r>
    <w:r w:rsidR="00066081" w:rsidRPr="004F0A20">
      <w:rPr>
        <w:b/>
      </w:rPr>
      <w:t>ч</w:t>
    </w:r>
    <w:r w:rsidRPr="004F0A20">
      <w:rPr>
        <w:b/>
      </w:rPr>
      <w:t xml:space="preserve"> КП 5.1</w:t>
    </w:r>
  </w:p>
  <w:p w:rsidR="002D3E0A" w:rsidRDefault="002D3E0A" w:rsidP="002D3E0A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2D3E0A" w:rsidRDefault="002D3E0A" w:rsidP="002D3E0A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370F89" w:rsidRDefault="00370F89" w:rsidP="00370F89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89" w:rsidRDefault="00370F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66081"/>
    <w:rsid w:val="00077CB0"/>
    <w:rsid w:val="00086A1F"/>
    <w:rsid w:val="000C0C96"/>
    <w:rsid w:val="00106280"/>
    <w:rsid w:val="001206FC"/>
    <w:rsid w:val="001C109A"/>
    <w:rsid w:val="00265A38"/>
    <w:rsid w:val="002A1C16"/>
    <w:rsid w:val="002A3894"/>
    <w:rsid w:val="002D3E0A"/>
    <w:rsid w:val="00370F89"/>
    <w:rsid w:val="003A1E50"/>
    <w:rsid w:val="003A4031"/>
    <w:rsid w:val="003D3F76"/>
    <w:rsid w:val="00446962"/>
    <w:rsid w:val="00471116"/>
    <w:rsid w:val="004862F6"/>
    <w:rsid w:val="004A05F4"/>
    <w:rsid w:val="004F0A20"/>
    <w:rsid w:val="00505432"/>
    <w:rsid w:val="00586357"/>
    <w:rsid w:val="005E756F"/>
    <w:rsid w:val="00620B1D"/>
    <w:rsid w:val="00666539"/>
    <w:rsid w:val="00764FB9"/>
    <w:rsid w:val="0078754E"/>
    <w:rsid w:val="007B419C"/>
    <w:rsid w:val="007B4D87"/>
    <w:rsid w:val="007C3253"/>
    <w:rsid w:val="007C7F6B"/>
    <w:rsid w:val="00803E00"/>
    <w:rsid w:val="00A106AE"/>
    <w:rsid w:val="00A4517B"/>
    <w:rsid w:val="00A93536"/>
    <w:rsid w:val="00AE5382"/>
    <w:rsid w:val="00B21A1A"/>
    <w:rsid w:val="00B315E3"/>
    <w:rsid w:val="00C535AF"/>
    <w:rsid w:val="00CF024D"/>
    <w:rsid w:val="00D36ABB"/>
    <w:rsid w:val="00DB46CC"/>
    <w:rsid w:val="00DD2006"/>
    <w:rsid w:val="00F144A5"/>
    <w:rsid w:val="00F15705"/>
    <w:rsid w:val="00F56D78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71C6"/>
  <w15:docId w15:val="{FEA0E26F-148C-4DD9-A3A1-7FC1C85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33</cp:revision>
  <cp:lastPrinted>2021-05-27T14:03:00Z</cp:lastPrinted>
  <dcterms:created xsi:type="dcterms:W3CDTF">2021-04-05T07:10:00Z</dcterms:created>
  <dcterms:modified xsi:type="dcterms:W3CDTF">2022-04-22T12:57:00Z</dcterms:modified>
</cp:coreProperties>
</file>