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E9633C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EB4777" w:rsidRDefault="00EB4777" w:rsidP="00EB477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B4777" w:rsidRDefault="00EB4777" w:rsidP="00EB4777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E9633C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(власне ім’я та прізвище</w:t>
      </w:r>
      <w:r w:rsidR="00F15705">
        <w:rPr>
          <w:sz w:val="24"/>
          <w:szCs w:val="24"/>
        </w:rPr>
        <w:t xml:space="preserve"> 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27503C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27503C" w:rsidRDefault="0027503C" w:rsidP="0027503C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матеріальної допомоги на поховання</w:t>
      </w:r>
    </w:p>
    <w:p w:rsidR="00086A1F" w:rsidRPr="0027503C" w:rsidRDefault="00086A1F" w:rsidP="00AE5382">
      <w:pPr>
        <w:spacing w:line="288" w:lineRule="auto"/>
        <w:jc w:val="center"/>
        <w:rPr>
          <w:szCs w:val="24"/>
        </w:rPr>
      </w:pPr>
    </w:p>
    <w:p w:rsidR="00586357" w:rsidRDefault="004862F6" w:rsidP="0071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</w:t>
      </w:r>
      <w:r w:rsidR="00713521">
        <w:rPr>
          <w:sz w:val="28"/>
          <w:szCs w:val="32"/>
        </w:rPr>
        <w:t xml:space="preserve">матеріальну допомогу на поховання у розмірі 2-х мінімальних заробітних плат у зв’язку зі смертю </w:t>
      </w:r>
      <w:r w:rsidR="00586357">
        <w:rPr>
          <w:sz w:val="28"/>
          <w:szCs w:val="28"/>
        </w:rPr>
        <w:t xml:space="preserve"> </w:t>
      </w:r>
      <w:r w:rsidR="00713521">
        <w:rPr>
          <w:sz w:val="28"/>
          <w:szCs w:val="28"/>
        </w:rPr>
        <w:t>_________________________.</w:t>
      </w:r>
    </w:p>
    <w:p w:rsidR="00586357" w:rsidRPr="00615D6D" w:rsidRDefault="00713521" w:rsidP="00713521">
      <w:pPr>
        <w:ind w:firstLine="6096"/>
        <w:jc w:val="both"/>
        <w:rPr>
          <w:sz w:val="22"/>
          <w:szCs w:val="28"/>
        </w:rPr>
      </w:pPr>
      <w:r w:rsidRPr="00615D6D">
        <w:rPr>
          <w:sz w:val="22"/>
          <w:szCs w:val="28"/>
        </w:rPr>
        <w:t xml:space="preserve"> </w:t>
      </w:r>
      <w:r w:rsidR="00586357" w:rsidRPr="00615D6D">
        <w:rPr>
          <w:sz w:val="22"/>
          <w:szCs w:val="28"/>
        </w:rPr>
        <w:t>(</w:t>
      </w:r>
      <w:r>
        <w:rPr>
          <w:sz w:val="22"/>
          <w:szCs w:val="28"/>
        </w:rPr>
        <w:t>вказати родинний зв`язок</w:t>
      </w:r>
      <w:r w:rsidR="00586357" w:rsidRPr="00615D6D">
        <w:rPr>
          <w:sz w:val="22"/>
          <w:szCs w:val="28"/>
        </w:rPr>
        <w:t>)</w:t>
      </w:r>
    </w:p>
    <w:p w:rsidR="00615D6D" w:rsidRPr="00615D6D" w:rsidRDefault="00615D6D" w:rsidP="00471116">
      <w:pPr>
        <w:spacing w:line="360" w:lineRule="auto"/>
        <w:jc w:val="both"/>
        <w:rPr>
          <w:sz w:val="8"/>
          <w:szCs w:val="8"/>
        </w:rPr>
      </w:pPr>
    </w:p>
    <w:p w:rsidR="0038610D" w:rsidRDefault="0038610D" w:rsidP="0038610D">
      <w:pPr>
        <w:spacing w:after="8" w:line="266" w:lineRule="auto"/>
        <w:ind w:hanging="10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Додатки: ____________________________________________________________</w:t>
      </w:r>
    </w:p>
    <w:p w:rsidR="0038610D" w:rsidRDefault="0038610D" w:rsidP="0038610D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8610D" w:rsidRDefault="0038610D" w:rsidP="0038610D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8610D" w:rsidRDefault="0038610D" w:rsidP="0038610D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8610D" w:rsidRDefault="0038610D" w:rsidP="0038610D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8610D" w:rsidRDefault="0038610D" w:rsidP="0038610D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8610D" w:rsidRDefault="0038610D" w:rsidP="0038610D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8610D" w:rsidRDefault="0038610D" w:rsidP="0038610D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8610D" w:rsidRDefault="0038610D" w:rsidP="0038610D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8610D" w:rsidRDefault="0038610D" w:rsidP="0038610D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086A1F" w:rsidRDefault="00086A1F" w:rsidP="00086A1F">
      <w:pPr>
        <w:ind w:firstLine="708"/>
        <w:jc w:val="both"/>
        <w:rPr>
          <w:sz w:val="18"/>
          <w:szCs w:val="28"/>
        </w:rPr>
      </w:pP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sectPr w:rsidR="00086A1F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57" w:rsidRDefault="00C62857" w:rsidP="00F144A5">
      <w:r>
        <w:separator/>
      </w:r>
    </w:p>
  </w:endnote>
  <w:endnote w:type="continuationSeparator" w:id="0">
    <w:p w:rsidR="00C62857" w:rsidRDefault="00C62857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8D" w:rsidRDefault="002F21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9F" w:rsidRDefault="00D1469F" w:rsidP="00D1469F">
    <w:pPr>
      <w:pStyle w:val="aa"/>
      <w:rPr>
        <w:b/>
      </w:rPr>
    </w:pPr>
    <w:r>
      <w:rPr>
        <w:b/>
      </w:rPr>
      <w:t>Примітка</w:t>
    </w:r>
  </w:p>
  <w:p w:rsidR="00D1469F" w:rsidRDefault="00D1469F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8D" w:rsidRDefault="002F21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57" w:rsidRDefault="00C62857" w:rsidP="00F144A5">
      <w:r>
        <w:separator/>
      </w:r>
    </w:p>
  </w:footnote>
  <w:footnote w:type="continuationSeparator" w:id="0">
    <w:p w:rsidR="00C62857" w:rsidRDefault="00C62857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8D" w:rsidRDefault="002F21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27503C">
    <w:pPr>
      <w:ind w:firstLine="6521"/>
      <w:jc w:val="both"/>
      <w:rPr>
        <w:b/>
      </w:rPr>
    </w:pPr>
    <w:r w:rsidRPr="0027503C">
      <w:rPr>
        <w:b/>
      </w:rPr>
      <w:t>Ф-</w:t>
    </w:r>
    <w:r w:rsidR="0027503C">
      <w:rPr>
        <w:b/>
      </w:rPr>
      <w:t>8</w:t>
    </w:r>
    <w:r w:rsidRPr="0027503C">
      <w:rPr>
        <w:b/>
      </w:rPr>
      <w:t>/</w:t>
    </w:r>
    <w:r w:rsidR="00713521" w:rsidRPr="0027503C">
      <w:rPr>
        <w:b/>
      </w:rPr>
      <w:t>1</w:t>
    </w:r>
    <w:r w:rsidRPr="0027503C">
      <w:rPr>
        <w:b/>
      </w:rPr>
      <w:t xml:space="preserve"> КП 5.1</w:t>
    </w:r>
  </w:p>
  <w:p w:rsidR="0027503C" w:rsidRDefault="0027503C" w:rsidP="0027503C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27503C" w:rsidRDefault="0027503C" w:rsidP="0027503C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2F218D" w:rsidRDefault="002F218D" w:rsidP="002F218D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8D" w:rsidRDefault="002F21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24CCC"/>
    <w:rsid w:val="0004784C"/>
    <w:rsid w:val="00081EC1"/>
    <w:rsid w:val="00086A1F"/>
    <w:rsid w:val="000C0C96"/>
    <w:rsid w:val="00106280"/>
    <w:rsid w:val="001206FC"/>
    <w:rsid w:val="001A4418"/>
    <w:rsid w:val="00265A38"/>
    <w:rsid w:val="0027503C"/>
    <w:rsid w:val="002A1C16"/>
    <w:rsid w:val="002A3894"/>
    <w:rsid w:val="002C32F3"/>
    <w:rsid w:val="002E643F"/>
    <w:rsid w:val="002F218D"/>
    <w:rsid w:val="0038610D"/>
    <w:rsid w:val="00390299"/>
    <w:rsid w:val="003A1E50"/>
    <w:rsid w:val="003C3980"/>
    <w:rsid w:val="003D3F76"/>
    <w:rsid w:val="00446962"/>
    <w:rsid w:val="00471116"/>
    <w:rsid w:val="004862F6"/>
    <w:rsid w:val="00505432"/>
    <w:rsid w:val="00586357"/>
    <w:rsid w:val="005E756F"/>
    <w:rsid w:val="00615D6D"/>
    <w:rsid w:val="00620B1D"/>
    <w:rsid w:val="00666539"/>
    <w:rsid w:val="00713521"/>
    <w:rsid w:val="007301A8"/>
    <w:rsid w:val="00764FB9"/>
    <w:rsid w:val="007B419C"/>
    <w:rsid w:val="007C7F6B"/>
    <w:rsid w:val="00803E00"/>
    <w:rsid w:val="008639AF"/>
    <w:rsid w:val="009435A9"/>
    <w:rsid w:val="00A93536"/>
    <w:rsid w:val="00AE5382"/>
    <w:rsid w:val="00B21A1A"/>
    <w:rsid w:val="00B315E3"/>
    <w:rsid w:val="00C535AF"/>
    <w:rsid w:val="00C62857"/>
    <w:rsid w:val="00CF024D"/>
    <w:rsid w:val="00D1469F"/>
    <w:rsid w:val="00E9633C"/>
    <w:rsid w:val="00EB4777"/>
    <w:rsid w:val="00F144A5"/>
    <w:rsid w:val="00F15705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9F03B-A594-4422-B5F6-E0E75B1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33</cp:revision>
  <cp:lastPrinted>2021-09-22T10:46:00Z</cp:lastPrinted>
  <dcterms:created xsi:type="dcterms:W3CDTF">2021-04-05T07:10:00Z</dcterms:created>
  <dcterms:modified xsi:type="dcterms:W3CDTF">2022-02-21T13:36:00Z</dcterms:modified>
</cp:coreProperties>
</file>