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23" w:rsidRDefault="00412A23">
      <w:pPr>
        <w:rPr>
          <w:lang w:val="en-US"/>
        </w:rPr>
      </w:pPr>
      <w:r w:rsidRPr="00412A23">
        <w:rPr>
          <w:lang w:val="en-US"/>
        </w:rPr>
        <w:t>https://docs.google.com/forms/d/1w23s9KCpuQPToYANURV5fxmkptUThuAxp1jhJOAYuXc/edit</w:t>
      </w:r>
      <w:bookmarkStart w:id="0" w:name="_GoBack"/>
      <w:bookmarkEnd w:id="0"/>
    </w:p>
    <w:p w:rsidR="008B4CC9" w:rsidRDefault="009F4E4F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943600" cy="3809158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853" cy="38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E4F" w:rsidRDefault="009F4E4F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943600" cy="2638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E4F" w:rsidRDefault="009F4E4F">
      <w:pPr>
        <w:rPr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685D9603" wp14:editId="6950DE09">
            <wp:extent cx="5941060" cy="3081233"/>
            <wp:effectExtent l="0" t="0" r="254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08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E4F" w:rsidRDefault="009F4E4F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6B84E9A1" wp14:editId="6503C191">
            <wp:extent cx="5941060" cy="3080211"/>
            <wp:effectExtent l="0" t="0" r="254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08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E4F" w:rsidRDefault="009F4E4F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941060" cy="3002471"/>
            <wp:effectExtent l="0" t="0" r="254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00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E4F" w:rsidRDefault="009F4E4F">
      <w:pPr>
        <w:rPr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941060" cy="2754742"/>
            <wp:effectExtent l="0" t="0" r="254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75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E4F" w:rsidRDefault="009F4E4F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941060" cy="3025881"/>
            <wp:effectExtent l="0" t="0" r="254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02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E4F" w:rsidRPr="009F4E4F" w:rsidRDefault="009F4E4F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941060" cy="2730674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73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4E4F" w:rsidRPr="009F4E4F" w:rsidSect="009F4E4F">
      <w:pgSz w:w="11907" w:h="16840" w:code="9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F"/>
    <w:rsid w:val="00125C94"/>
    <w:rsid w:val="00412A23"/>
    <w:rsid w:val="004D08AF"/>
    <w:rsid w:val="006B7940"/>
    <w:rsid w:val="008B4CC9"/>
    <w:rsid w:val="009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94"/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E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E4F"/>
    <w:rPr>
      <w:rFonts w:ascii="Tahoma" w:hAnsi="Tahoma" w:cs="Tahoma"/>
      <w:sz w:val="16"/>
      <w:szCs w:val="16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94"/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E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E4F"/>
    <w:rPr>
      <w:rFonts w:ascii="Tahoma" w:hAnsi="Tahoma" w:cs="Tahom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</dc:creator>
  <cp:lastModifiedBy>Ух</cp:lastModifiedBy>
  <cp:revision>2</cp:revision>
  <dcterms:created xsi:type="dcterms:W3CDTF">2025-03-10T18:22:00Z</dcterms:created>
  <dcterms:modified xsi:type="dcterms:W3CDTF">2025-03-11T13:59:00Z</dcterms:modified>
</cp:coreProperties>
</file>