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F5" w:rsidRPr="004A70F5" w:rsidRDefault="004A70F5" w:rsidP="004A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Наукові заходи 2023 рік</w:t>
      </w:r>
      <w:bookmarkStart w:id="0" w:name="_GoBack"/>
      <w:bookmarkEnd w:id="0"/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12.01.2024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участь студентів спеціальності туризм і рекреація в урочистостях з нагоди «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117 річниці з дня народження академіка С.П. Корольова», (модератор - ВОЛОЩУК Дарина науковий співробітник науково-експозиційного відділу Національного музею космонавтики ім.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С.П.Корольова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) </w:t>
      </w:r>
      <w:hyperlink r:id="rId5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http://surl.li/pqvpd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25.12.2023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розширен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е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засідання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кафедри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участю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стейкхолдерів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ОП «Туризм»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, (модератор – 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викладачи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кафедри) </w:t>
      </w:r>
      <w:hyperlink r:id="rId6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http://surl.li/pqvfk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 xml:space="preserve">15.12.2023 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/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лабораторії-музеї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на тему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: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«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Зимові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свята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-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звичаї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та обряди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», (модератор - </w:t>
      </w:r>
      <w:hyperlink r:id="rId7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ru-RU"/>
          </w:rPr>
          <w:t>Анна Михайлівна Івченко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) </w:t>
      </w:r>
      <w:hyperlink r:id="rId8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http://surl.li/pquru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 xml:space="preserve">15.12.2023 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 «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Бердичивськи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перлини», (модератор – професор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Валінкевич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Н.В) </w:t>
      </w:r>
      <w:hyperlink r:id="rId9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http://surl.li/pquuq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12.12.2023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«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Студентські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наукові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читання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– 2023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», (модератор – Поліський національний університет) </w:t>
      </w:r>
      <w:hyperlink r:id="rId10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http://surl.li/pquop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11.12.2023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«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Академічна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доброчесність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освітньому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середовищі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»,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(модератор - </w:t>
      </w:r>
      <w:r w:rsidRPr="004A70F5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директор </w:t>
      </w:r>
      <w:proofErr w:type="spellStart"/>
      <w:r w:rsidRPr="004A70F5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наукової</w:t>
      </w:r>
      <w:proofErr w:type="spellEnd"/>
      <w:r w:rsidRPr="004A70F5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4A70F5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бібліотеки</w:t>
      </w:r>
      <w:proofErr w:type="spellEnd"/>
      <w:r w:rsidRPr="004A70F5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4A70F5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Ірин</w:t>
      </w:r>
      <w:proofErr w:type="spellEnd"/>
      <w:r w:rsidRPr="004A70F5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</w:t>
      </w:r>
      <w:r w:rsidRPr="004A70F5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НАЗАРОВ</w:t>
      </w:r>
      <w:r w:rsidRPr="004A70F5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А, </w:t>
      </w:r>
      <w:hyperlink r:id="rId11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val="ru-RU" w:eastAsia="ru-RU"/>
          </w:rPr>
          <w:t>Поліський Національний Університет</w:t>
        </w:r>
      </w:hyperlink>
      <w:r w:rsidRPr="004A70F5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) </w:t>
      </w:r>
      <w:hyperlink r:id="rId12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http://surl.li/pquim</w:t>
        </w:r>
      </w:hyperlink>
      <w:r w:rsidRPr="004A70F5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4.12.2023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проект «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Економічне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диво в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Україні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»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,</w:t>
      </w:r>
      <w:r w:rsidRPr="004A70F5">
        <w:rPr>
          <w:rFonts w:ascii="Times New Roman" w:eastAsia="Calibri" w:hAnsi="Times New Roman" w:cs="Times New Roman"/>
          <w:sz w:val="24"/>
          <w:szCs w:val="24"/>
        </w:rPr>
        <w:t xml:space="preserve"> (модератор -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Максим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Салтанюк</w:t>
      </w:r>
      <w:proofErr w:type="spellEnd"/>
      <w:r w:rsidRPr="004A70F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hyperlink r:id="rId13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http://surl.li/pqudf</w:t>
        </w:r>
      </w:hyperlink>
      <w:r w:rsidRPr="004A70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29.11.2023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акатон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«Диверсифікація сільської економіки через мережу громадських консультаційних центрів туризму», (модератор - </w:t>
      </w:r>
      <w:hyperlink r:id="rId14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ru-RU"/>
          </w:rPr>
          <w:t>Mart</w:t>
        </w:r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</w:rPr>
          <w:t xml:space="preserve"> </w:t>
        </w:r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ru-RU"/>
          </w:rPr>
          <w:t>Reimann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, Естонська асоціація сільського туризму та Естонський центр міжнародного розвитку спільно з Спілкою Сприяння Розвитку Сільського Зеленого Туризму в Житомирській області </w:t>
      </w:r>
      <w:hyperlink r:id="rId15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</w:rPr>
          <w:t>Інна Величко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та </w:t>
      </w:r>
      <w:hyperlink r:id="rId16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</w:rPr>
          <w:t>Поліський Національний Університет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hyperlink r:id="rId17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</w:rPr>
          <w:t>Таїсія Чернишова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) </w:t>
      </w:r>
      <w:hyperlink r:id="rId18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http://surl.li/pquaa</w:t>
        </w:r>
      </w:hyperlink>
      <w:r w:rsidRPr="004A70F5">
        <w:rPr>
          <w:rFonts w:ascii="Calibri" w:eastAsia="Calibri" w:hAnsi="Calibri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24.11.2023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відвідування культурного заходу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«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Танці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з зірками-4»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 (модератор –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начальник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управління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культури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міської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ради </w:t>
      </w:r>
      <w:hyperlink r:id="rId19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Ilona Kolodii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)  </w:t>
      </w:r>
      <w:hyperlink r:id="rId20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http://surl.li/pqtwc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24.11.2023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гостьова лекція «Економіка туристичного підприємства», (модератор - за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сновник туристичної компанії «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Enjoy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the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world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» </w:t>
      </w:r>
      <w:hyperlink r:id="rId21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ru-RU"/>
          </w:rPr>
          <w:t>Artem</w:t>
        </w:r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</w:rPr>
          <w:t xml:space="preserve"> </w:t>
        </w:r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ru-RU"/>
          </w:rPr>
          <w:t>Kozlovsky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) </w:t>
      </w:r>
      <w:hyperlink r:id="rId22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http://surl.li/pqtvl</w:t>
        </w:r>
      </w:hyperlink>
      <w:r w:rsidRPr="004A70F5">
        <w:rPr>
          <w:rFonts w:ascii="Calibri" w:eastAsia="Calibri" w:hAnsi="Calibri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20.11.2023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туристичний семінар : «відродження міського туризму у повоєнний час: стратегічні напрямки та інструменти відновлення туристичної галузі», (спікери - викладачі Київського національного економічного університету імені Вадима Гетьмана: </w:t>
      </w:r>
      <w:hyperlink r:id="rId23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Оксана Богославец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; Наталя БОЙКО;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Крістіна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Юрченко) </w:t>
      </w:r>
      <w:hyperlink r:id="rId24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http://surl.li/przwf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16.11.2023 /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гостьова лекція: «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Екологічна свідомість та екологічна відповідальність підприємницької діяльності. Юридичні наслідки порушення природоохоронного законодавства», (модератор - судовий експерт сектору будівельних, земельних екологічних досліджень та оціночної діяльності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Лопатюк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Олександр Валерійович, «Житомирський науково-дослідний експертно-криміналістичний центр МВС України) </w:t>
      </w:r>
      <w:hyperlink r:id="rId25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http://surl.li/pqtra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10.11.2023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науков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ий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гурт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о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к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«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Планета туризму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», (модератор - асистент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Осіпчук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 А.С.) </w:t>
      </w:r>
      <w:hyperlink r:id="rId26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http://surl.li/pqtfr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09.11.2023 / практичний тренінг «</w:t>
      </w:r>
      <w:r w:rsidRPr="004A70F5">
        <w:rPr>
          <w:rFonts w:ascii="Times New Roman" w:eastAsia="Calibri" w:hAnsi="Times New Roman" w:cs="Times New Roman"/>
          <w:color w:val="050505"/>
          <w:sz w:val="23"/>
          <w:szCs w:val="23"/>
          <w:shd w:val="clear" w:color="auto" w:fill="FFFFFF"/>
        </w:rPr>
        <w:t xml:space="preserve">Туристично - краєзнавчий відділ Житомирський обласний Центр дитячої та юнацької творчості», (модератор </w:t>
      </w:r>
      <w:hyperlink r:id="rId27" w:history="1">
        <w:r w:rsidRPr="004A70F5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  <w:bdr w:val="none" w:sz="0" w:space="0" w:color="auto" w:frame="1"/>
          </w:rPr>
          <w:t>Анна Михайлівна Івченко</w:t>
        </w:r>
      </w:hyperlink>
      <w:r w:rsidRPr="004A70F5">
        <w:rPr>
          <w:rFonts w:ascii="Times New Roman" w:eastAsia="Calibri" w:hAnsi="Times New Roman" w:cs="Times New Roman"/>
          <w:color w:val="050505"/>
          <w:sz w:val="23"/>
          <w:szCs w:val="23"/>
          <w:shd w:val="clear" w:color="auto" w:fill="FFFFFF"/>
        </w:rPr>
        <w:t>)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02.11.2023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Промо-тур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«Перлини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Андрушівщини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», (модератор – доцент, Чернишова Т.М.) </w:t>
      </w:r>
      <w:hyperlink r:id="rId28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http://surl.li/pqssg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30.10.2023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бізнес-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екадемія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, (модератор - </w:t>
      </w:r>
      <w:hyperlink r:id="rId29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Молодіжний центр Житомирщини 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) </w:t>
      </w:r>
      <w:hyperlink r:id="rId30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http://surl.li/pqsqo</w:t>
        </w:r>
      </w:hyperlink>
      <w:r w:rsidRPr="004A70F5">
        <w:rPr>
          <w:rFonts w:ascii="Calibri" w:eastAsia="Calibri" w:hAnsi="Calibri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27.10.2023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м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іжнародна науково-практична конференція «Механізми управління розвитком територій», (модератор – кафедра економічної теорії, інтелектуальної власності та публічного управління) </w:t>
      </w:r>
      <w:hyperlink r:id="rId31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http://surl.li/pqspj</w:t>
        </w:r>
      </w:hyperlink>
      <w:r w:rsidRPr="004A70F5">
        <w:rPr>
          <w:rFonts w:ascii="Calibri" w:eastAsia="Calibri" w:hAnsi="Calibri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26.10.2023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екскурсія «П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риродно-заповідний фонд національного значення - Ботанічний сад» </w:t>
      </w:r>
      <w:hyperlink r:id="rId32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</w:rPr>
          <w:t>Поліський Національний Університет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, (асистент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Осіпчук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А.С.).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33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http://surl.li/pqslx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25.10.2023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тур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вихідного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дня «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Хотинська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фортеця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Кам’янець-Подільський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-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Бакота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»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,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(модератор - </w:t>
      </w:r>
      <w:hyperlink r:id="rId34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ru-RU"/>
          </w:rPr>
          <w:t>София Ставинская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спільно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турагенцією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ДАТУР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</w:t>
      </w:r>
      <w:hyperlink r:id="rId35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http://surl.li/pqsiy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23.10.2023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/ 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практичний тренінг «Б</w:t>
      </w:r>
      <w:r w:rsidRPr="004A70F5">
        <w:rPr>
          <w:rFonts w:ascii="Times New Roman" w:eastAsia="Calibri" w:hAnsi="Times New Roman" w:cs="Times New Roman"/>
          <w:color w:val="050505"/>
          <w:sz w:val="23"/>
          <w:szCs w:val="23"/>
          <w:shd w:val="clear" w:color="auto" w:fill="FFFFFF"/>
        </w:rPr>
        <w:t>ізнес-академія</w:t>
      </w:r>
      <w:r w:rsidRPr="004A70F5">
        <w:rPr>
          <w:rFonts w:ascii="Arial" w:eastAsia="Calibri" w:hAnsi="Arial" w:cs="Arial"/>
          <w:color w:val="050505"/>
          <w:sz w:val="23"/>
          <w:szCs w:val="23"/>
          <w:shd w:val="clear" w:color="auto" w:fill="FFFFFF"/>
        </w:rPr>
        <w:t xml:space="preserve">» </w:t>
      </w:r>
      <w:hyperlink r:id="rId36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http://surl.li/pqsen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4A70F5">
        <w:rPr>
          <w:rFonts w:ascii="Arial" w:eastAsia="Calibri" w:hAnsi="Arial" w:cs="Arial"/>
          <w:color w:val="FFFFFF"/>
          <w:shd w:val="clear" w:color="auto" w:fill="26397A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lastRenderedPageBreak/>
        <w:t>18.10.2023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практичний тренінг «Економіка туристичного підприємства», (модератори – заступник директора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Радченко Дмитро та офіціант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Kate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Matviychuk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«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Дімъ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Трибеля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Ресторація», асистент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Осіпчук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А.С.) </w:t>
      </w:r>
      <w:hyperlink r:id="rId37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http://surl.li/pqpdx</w:t>
        </w:r>
      </w:hyperlink>
      <w:r w:rsidRPr="004A70F5">
        <w:rPr>
          <w:rFonts w:ascii="Arial" w:eastAsia="Calibri" w:hAnsi="Arial" w:cs="Arial"/>
          <w:color w:val="050505"/>
          <w:sz w:val="23"/>
          <w:szCs w:val="23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12.10.2023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практичний тренінг «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Організаціяресторанної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справи», (модератор – директор кафе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RICHI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, доцент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Тищекно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С.В.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</w:t>
      </w:r>
      <w:hyperlink r:id="rId38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http://surl.li/pqpbn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 xml:space="preserve">27.09.2023 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/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Патріотичний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квест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до Дня туризму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: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«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Життя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там, де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>ти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», (модератор – асистент </w:t>
      </w:r>
      <w:proofErr w:type="spellStart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Осіпчук</w:t>
      </w:r>
      <w:proofErr w:type="spellEnd"/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А.С., голова профкому студентства - Тетяна Бойко)</w:t>
      </w:r>
      <w:r w:rsidRPr="004A70F5">
        <w:rPr>
          <w:rFonts w:ascii="Calibri" w:eastAsia="Calibri" w:hAnsi="Calibri" w:cs="Times New Roman"/>
          <w:lang w:val="ru-RU"/>
        </w:rPr>
        <w:t xml:space="preserve"> </w:t>
      </w:r>
      <w:hyperlink r:id="rId39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http://surl.li/pqoqi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26.09.2023 / практичний тренінг «Організація готельної справи» та «Організація ресторанної справи», (модератор -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керівник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hyperlink r:id="rId40" w:history="1">
        <w:r w:rsidRPr="004A70F5">
          <w:rPr>
            <w:rFonts w:ascii="inherit" w:eastAsia="Calibri" w:hAnsi="inherit" w:cs="Segoe UI Historic"/>
            <w:color w:val="0000FF"/>
            <w:sz w:val="23"/>
            <w:szCs w:val="23"/>
            <w:bdr w:val="none" w:sz="0" w:space="0" w:color="auto" w:frame="1"/>
            <w:lang w:val="ru-RU"/>
          </w:rPr>
          <w:t>Ніна Весельська</w:t>
        </w:r>
      </w:hyperlink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, доцент Чернишова Т.М.)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ru-RU"/>
        </w:rPr>
        <w:t xml:space="preserve"> </w:t>
      </w:r>
      <w:r w:rsidRPr="004A70F5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hyperlink r:id="rId41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http://surl.li/pqong</w:t>
        </w:r>
      </w:hyperlink>
      <w:r w:rsidRPr="004A70F5">
        <w:rPr>
          <w:rFonts w:ascii="Calibri" w:eastAsia="Calibri" w:hAnsi="Calibri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25.09.2023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практичний тренінг «Екологічний туризм», (модератор – асистент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Осіпчук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А.С.,  рекреаційний пункт «Лісова стежка»)</w:t>
      </w:r>
      <w:r w:rsidRPr="004A70F5">
        <w:rPr>
          <w:rFonts w:ascii="Times New Roman" w:eastAsia="Calibri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hyperlink r:id="rId42" w:history="1">
        <w:r w:rsidRPr="004A70F5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  <w:shd w:val="clear" w:color="auto" w:fill="FFFFFF"/>
          </w:rPr>
          <w:t>http://surl.li/pqokh</w:t>
        </w:r>
      </w:hyperlink>
      <w:r w:rsidRPr="004A70F5">
        <w:rPr>
          <w:rFonts w:ascii="Calibri" w:eastAsia="Calibri" w:hAnsi="Calibri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22.09.2023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практичний тренінг «Організація готельної справи», (модератор –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к.б.н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., доцент Чернишова Т.М.,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готельно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-ресторанний комплекс «Гайки») </w:t>
      </w:r>
      <w:hyperlink r:id="rId43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http://surl.li/pqois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21.09.2023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гостьова лекція «Сучасний стан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туроперейтингу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», (модератор - директор туристичної агенції «Анна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Тревел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 Анна Кришталь) </w:t>
      </w:r>
      <w:hyperlink r:id="rId44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http://surl.li/pqodg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14.09.2023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екскурсія в «Національний музей космонавтики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ім.С.П.Корольова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(модератор - ВОЛОЩУК Дарина науковий співробітник науково-експозиційного відділу Національного музею космонавтики ім.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С.П.Корольова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Pr="004A70F5">
        <w:rPr>
          <w:rFonts w:ascii="Arial" w:eastAsia="Calibri" w:hAnsi="Arial" w:cs="Arial"/>
          <w:color w:val="050505"/>
          <w:sz w:val="23"/>
          <w:szCs w:val="23"/>
          <w:shd w:val="clear" w:color="auto" w:fill="FFFFFF"/>
        </w:rPr>
        <w:t xml:space="preserve"> </w:t>
      </w:r>
      <w:hyperlink r:id="rId45" w:history="1">
        <w:r w:rsidRPr="004A70F5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  <w:shd w:val="clear" w:color="auto" w:fill="FFFFFF"/>
          </w:rPr>
          <w:t>http://surl.li/pqodg</w:t>
        </w:r>
      </w:hyperlink>
      <w:r w:rsidRPr="004A70F5">
        <w:rPr>
          <w:rFonts w:ascii="Times New Roman" w:eastAsia="Calibri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13.09.2023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практичний тренінг «Знайомство з місцевою гастрономією», (модератор – виконавчий директор ресторанного закладу «Молоток») </w:t>
      </w:r>
      <w:hyperlink r:id="rId46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http://surl.li/pqoax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12.09.2023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практичний тренінг «Дослідження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туроперейтингу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 його розвитку у воєнний час», (модератор – директор туристичної агенції «ДАТУР») </w:t>
      </w:r>
      <w:hyperlink r:id="rId47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http://surl.li/pqnyh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11.09.2023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практичний тренінг «Знайомство з місцевою гастрономією», (модератор – доцент Тищенко С.В. відвідування закладу </w:t>
      </w:r>
      <w:r w:rsidRPr="004A70F5">
        <w:rPr>
          <w:rFonts w:ascii="Calibri" w:eastAsia="Calibri" w:hAnsi="Calibri" w:cs="Segoe UI Historic"/>
          <w:color w:val="050505"/>
          <w:sz w:val="23"/>
          <w:szCs w:val="23"/>
          <w:shd w:val="clear" w:color="auto" w:fill="FFFFFF"/>
        </w:rPr>
        <w:t>«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Реберня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Михайлівський &amp; Хочу Ребра») </w:t>
      </w:r>
      <w:hyperlink r:id="rId48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http://surl.li/pqnwu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15.06.2023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II Всеукраїнська науково-практична інтернет-конференція: «Туризм: міжнародний досвід та національні пріоритети», (модератори – викладацький склад кафедри) </w:t>
      </w:r>
      <w:hyperlink r:id="rId49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http://surl.li/pqnsf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25.05.2023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практичний тренінг: «Лабораторія трансформації туризму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Андрушівської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територіальної громади», (модератор - модератор начальник відділу культури і туризму Житомирської ОВА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Ляшевич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А.В.) </w:t>
      </w:r>
      <w:hyperlink r:id="rId50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http://surl.li/pqnpc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19.05.2023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практичний тренінг: «Житомир- місто європейське», (модератор – доцент Чернишова Т.М.)</w:t>
      </w:r>
      <w:r w:rsidRPr="004A70F5">
        <w:rPr>
          <w:rFonts w:ascii="Calibri" w:eastAsia="Calibri" w:hAnsi="Calibri" w:cs="Segoe UI Historic"/>
          <w:color w:val="050505"/>
          <w:sz w:val="23"/>
          <w:szCs w:val="23"/>
          <w:shd w:val="clear" w:color="auto" w:fill="FFFFFF"/>
        </w:rPr>
        <w:t xml:space="preserve"> </w:t>
      </w:r>
      <w:hyperlink r:id="rId51" w:history="1">
        <w:r w:rsidRPr="004A70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http://surl.li/pqnlx</w:t>
        </w:r>
      </w:hyperlink>
      <w:r w:rsidRPr="004A70F5">
        <w:rPr>
          <w:rFonts w:ascii="Calibri" w:eastAsia="Calibri" w:hAnsi="Calibri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18. 05.2023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круглий стіл на тему: «Сучасні виклики та перспективи розвитку внутрішнього туризму територіальних громад Житомирської області в умовах воєнного стану», (модератор -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Намєснік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Сергій директор ТІЦ) </w:t>
      </w:r>
      <w:hyperlink r:id="rId52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http://surl.li/pqnkm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18.05.2023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акція, ініційована Житомирська ОВА, (модератор начальник відділу культури і туризму Житомирської ОВА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Ляшевич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А.В.)</w:t>
      </w:r>
      <w:r w:rsidRPr="004A70F5">
        <w:rPr>
          <w:rFonts w:ascii="Calibri" w:eastAsia="Calibri" w:hAnsi="Calibri" w:cs="Times New Roman"/>
          <w:lang w:val="ru-RU"/>
        </w:rPr>
        <w:t xml:space="preserve"> </w:t>
      </w:r>
      <w:hyperlink r:id="rId53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http://surl.li/pqnid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18.05.2023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день вишиванки, (модератор асистент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Осіпчук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А.С.) </w:t>
      </w:r>
      <w:hyperlink r:id="rId54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http://surl.li/pqngb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11.05.2023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практичний тренінг «Організація екскурсійної діяльності», (модератор – доцент Чернишова Т.М.,  </w:t>
      </w:r>
      <w:hyperlink r:id="rId55" w:history="1">
        <w:r w:rsidRPr="004A70F5">
          <w:rPr>
            <w:rFonts w:ascii="Times New Roman" w:eastAsia="Times New Roman" w:hAnsi="Times New Roman" w:cs="Times New Roman"/>
            <w:color w:val="212529"/>
            <w:sz w:val="24"/>
            <w:szCs w:val="24"/>
            <w:lang w:eastAsia="ru-RU"/>
          </w:rPr>
          <w:t>Житомирська обласна універсальна наукова бібліотека ім. Олега Ольжича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) </w:t>
      </w:r>
      <w:hyperlink r:id="rId56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http://surl.li/pqnes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04.05.2023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відвідування студентами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Тетерівської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територіальної громади: (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Тетерівка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Перлявка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Дениші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), (модератор – доцент Чернишова Т.М.) </w:t>
      </w:r>
      <w:hyperlink r:id="rId57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http://surl.li/pqmzv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02.05.2023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відвідування студентами української кондитерської фабрики «Житомирські ласощі», (модератор – викладач кафедри Тищенко С.В.)</w:t>
      </w:r>
      <w:r w:rsidRPr="004A70F5">
        <w:rPr>
          <w:rFonts w:ascii="Calibri" w:eastAsia="Calibri" w:hAnsi="Calibri" w:cs="Times New Roman"/>
        </w:rPr>
        <w:t xml:space="preserve"> </w:t>
      </w:r>
      <w:hyperlink r:id="rId58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http://surl.li/pqmxz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01.05.2023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зустріч із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стейкхолдером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(модератор - </w:t>
      </w:r>
      <w:hyperlink r:id="rId59" w:history="1">
        <w:r w:rsidRPr="004A70F5">
          <w:rPr>
            <w:rFonts w:ascii="Times New Roman" w:eastAsia="Times New Roman" w:hAnsi="Times New Roman" w:cs="Times New Roman"/>
            <w:color w:val="212529"/>
            <w:sz w:val="24"/>
            <w:szCs w:val="24"/>
            <w:lang w:eastAsia="ru-RU"/>
          </w:rPr>
          <w:t>Інна Величко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культурно-мистецький центр "Поліська хата") </w:t>
      </w:r>
      <w:hyperlink r:id="rId60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http://surl.li/pqmvw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 xml:space="preserve">28.04.2023 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/ виступ студентів спеціальності «Туризм»: Марини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Горєвої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 Юлії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Ходаківської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V Всеукраїнському студентському конкурсу бізнес-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проєктів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організованого на базі Київського торговельно-економічного університету </w:t>
      </w:r>
      <w:hyperlink r:id="rId61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http://surl.li/pqmuh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lastRenderedPageBreak/>
        <w:t xml:space="preserve">27.04.2023 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/ зустріч із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стейкхолдером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(модератор - </w:t>
      </w:r>
      <w:hyperlink r:id="rId62" w:history="1">
        <w:r w:rsidRPr="004A70F5">
          <w:rPr>
            <w:rFonts w:ascii="Times New Roman" w:eastAsia="Times New Roman" w:hAnsi="Times New Roman" w:cs="Times New Roman"/>
            <w:color w:val="212529"/>
            <w:sz w:val="24"/>
            <w:szCs w:val="24"/>
            <w:lang w:eastAsia="ru-RU"/>
          </w:rPr>
          <w:t>Евтушенко Федір</w:t>
        </w:r>
      </w:hyperlink>
      <w:r w:rsidRPr="004A70F5">
        <w:rPr>
          <w:rFonts w:ascii="Calibri" w:eastAsia="Calibri" w:hAnsi="Calibri" w:cs="Times New Roman"/>
          <w:lang w:val="ru-RU"/>
        </w:rPr>
        <w:t xml:space="preserve"> 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Володимирович, директор Музейного комплексу «Ремісничий двір») </w:t>
      </w:r>
      <w:hyperlink r:id="rId63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http://surl.li/pqmsr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hyperlink r:id="rId64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http://surl.li/pqmsr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26.04.2023 /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гостьова лекція, «Досвід співпраці із міжнародними організаціями: залучення фінансового ресурсу, технічної допомоги для реалізації проектів розвитку громади», (модератор - керівник відділу інвестицій та підприємництва департаменту економічного розвитку Житомирської міської ради Марина БІЛОУС) </w:t>
      </w:r>
      <w:hyperlink r:id="rId65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http://surl.li/pqmqj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color w:val="0000FF"/>
          <w:u w:val="single"/>
          <w:lang w:val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24.04.2023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практичний тренінг, «присвячений 100-річчю від дня народження українського письменника, кіносценариста Василя Земляка», (модератор - кандидат історичних наук, доцент Геннадій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Махорін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</w:t>
      </w:r>
      <w:hyperlink r:id="rId66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http://surl.li/pqmot</w:t>
        </w:r>
      </w:hyperlink>
      <w:r w:rsidRPr="004A70F5">
        <w:rPr>
          <w:rFonts w:ascii="Calibri" w:eastAsia="Calibri" w:hAnsi="Calibri" w:cs="Times New Roman"/>
          <w:color w:val="0000FF"/>
          <w:u w:val="single"/>
          <w:lang w:val="ru-RU"/>
        </w:rPr>
        <w:t xml:space="preserve"> 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11.04.2023 / гостьова лекція, (модератор - </w:t>
      </w:r>
      <w:hyperlink r:id="rId67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Igor</w:t>
        </w:r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Chava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керівник відділу координації та розвитку туристичної інфраструктури в регіонах в Державному агентстві розвитку туризму України») </w:t>
      </w:r>
      <w:hyperlink r:id="rId68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http://surl.li/pqlts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13.04.2023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онлайн - тест «Турбота про себе під час кризових подій», за сприянням Центру дуальної освіти Поліського університету та Благодійному фонду «МІСТ» </w:t>
      </w:r>
      <w:hyperlink r:id="rId69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http://surl.li/pqluk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07.04.2023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практичний тренінг в музеї-лабораторії, «Туристичне краєзнавство», (модератор - </w:t>
      </w:r>
      <w:hyperlink r:id="rId70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Анна Михайлівна Івченко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голова спілки майстрів «Мистецьке Полісся») </w:t>
      </w:r>
      <w:hyperlink r:id="rId71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http://surl.li/pqlvn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05.04.2023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гостьова лекція, (модератор - Артем Козловський, засновник і керівник туристичної компанії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Enjoy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the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world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hyperlink r:id="rId72" w:tgtFrame="_blank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https://enjoy-world.com.ua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)) </w:t>
      </w:r>
      <w:r w:rsidRPr="004A70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http://surl.li/pqmcu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24.03.2023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гостьова лекція (модератор – Роман НАСОНОВ, директор Житомирського обласного краєзнавчого музею) </w:t>
      </w:r>
      <w:hyperlink r:id="rId73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http://surl.li/fwwtm</w:t>
        </w:r>
      </w:hyperlink>
    </w:p>
    <w:p w:rsidR="004A70F5" w:rsidRPr="004A70F5" w:rsidRDefault="004A70F5" w:rsidP="004A70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14.04.2023</w:t>
      </w:r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онлайн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вебінар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 </w:t>
      </w:r>
      <w:proofErr w:type="spellStart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Брендинг</w:t>
      </w:r>
      <w:proofErr w:type="spellEnd"/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територій  </w:t>
      </w:r>
      <w:hyperlink r:id="rId74" w:history="1">
        <w:r w:rsidRPr="004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http://surl.li/gpfnn</w:t>
        </w:r>
      </w:hyperlink>
      <w:r w:rsidRPr="004A70F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F205C7" w:rsidRDefault="004A70F5"/>
    <w:sectPr w:rsidR="00F20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737B8"/>
    <w:multiLevelType w:val="multilevel"/>
    <w:tmpl w:val="8BF2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F5"/>
    <w:rsid w:val="00003B8C"/>
    <w:rsid w:val="004A70F5"/>
    <w:rsid w:val="00DE4FC4"/>
    <w:rsid w:val="00F5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1637"/>
  <w15:chartTrackingRefBased/>
  <w15:docId w15:val="{767C8F26-2693-4870-8437-ECE4DBD2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rl.li/pqtfr" TargetMode="External"/><Relationship Id="rId21" Type="http://schemas.openxmlformats.org/officeDocument/2006/relationships/hyperlink" Target="https://www.facebook.com/groups/431640551976139/user/100005403760663/?__cft__%5b0%5d=AZVljXnxI2J2jpMuqFYsWB64cGaNonf79s9YvCA96J-klzpO_mm1DeHKLWD-YfqJuHmrXz4UKOlGh5JjXi2f9ZgHnEW1MG4XB847hW6i5-D8BGyKO24VhzgZVAkcaNKxdvH-The7Y8rSlLvEWFKEv3hPvPb00gmPM66rmCy354MTfg2SzLv8ADsYdb2RWs6tEOE&amp;__tn__=-%5dK-R" TargetMode="External"/><Relationship Id="rId42" Type="http://schemas.openxmlformats.org/officeDocument/2006/relationships/hyperlink" Target="http://surl.li/pqokh" TargetMode="External"/><Relationship Id="rId47" Type="http://schemas.openxmlformats.org/officeDocument/2006/relationships/hyperlink" Target="http://surl.li/pqnyh" TargetMode="External"/><Relationship Id="rId63" Type="http://schemas.openxmlformats.org/officeDocument/2006/relationships/hyperlink" Target="http://surl.li/pqmsr" TargetMode="External"/><Relationship Id="rId68" Type="http://schemas.openxmlformats.org/officeDocument/2006/relationships/hyperlink" Target="http://surl.li/pql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431640551976139/user/100063471155221/?__cft__%5b0%5d=AZWv_2VITLm4lsKnKL6wuoUPE13pD0phLS0O6GE3TmCWX7WW-e88LYTwDptMakHu39VrUZHhpHA6gT7QB3UwsjU5etyvySeTWbbdgaxJx4790W-26czqCn2m807dk9onqKWplVwwPw_oidaMY3bDs6rWrAWpxPfsbPII9dU4YBWSvsJ0a9Q4Gn_9YOu3WpGyRJY&amp;__tn__=-%5dK-R" TargetMode="External"/><Relationship Id="rId29" Type="http://schemas.openxmlformats.org/officeDocument/2006/relationships/hyperlink" Target="https://www.facebook.com/groups/431640551976139/user/100085327728063/?__cft__%5b0%5d=AZXX9olM01lt-FtIFAnL4d9Wa9EfYU_UTqKfG43WG_G8theleP4f-gx0UEtLhG2G9AlkEgFy43nZJI9tqHxFUXeN96lN5i637LRloQR2e0h4ZQ2OXiYRlPfTJYF-TGwwJAPiiedD18ZtA1Eu5d4ccfMOqXjmxISh5_hxS6KAsIXw3e2LgpEoeVvtpqAzYTb8JlU&amp;__tn__=-%5dK-R" TargetMode="External"/><Relationship Id="rId11" Type="http://schemas.openxmlformats.org/officeDocument/2006/relationships/hyperlink" Target="https://www.facebook.com/groups/431640551976139/user/100063471155221/?__cft__%5b0%5d=AZU4jmP8FFidGSr74mv30FwcGxPqdrUrfFJlC1Ffm3ViFPRm-VNrb9zw587F6r_02_omCSeiNCpVTtppBlsQ2je1VGwcdgxe3EOvn4jmajztRXjbi9Ecd7lCX9jDyWfIRsbo1Ad1tyCwvwDKD2IPgyDQaLBEAFOzhuqpSXNvMsYYYojdbe5XB2IM1umMFh_KvWugz0kwORK9hf3ekm46TKyr&amp;__tn__=-%5dK-y-R" TargetMode="External"/><Relationship Id="rId24" Type="http://schemas.openxmlformats.org/officeDocument/2006/relationships/hyperlink" Target="http://surl.li/przwf" TargetMode="External"/><Relationship Id="rId32" Type="http://schemas.openxmlformats.org/officeDocument/2006/relationships/hyperlink" Target="https://www.facebook.com/groups/431640551976139/user/100063471155221/?__cft__%5b0%5d=AZWvxNIrP7RMX1RPaJ672yIEw1gko0mAEilICL0cpm_r7XwlFPl7w13hjSqO2uJXHif9ZTmabJPWajuc6Tw59tV9jF-vqw631xPouN_KXP5CEx5xHL12ZeTfWhckGPAt9NojyR0we4uuAVwehEvJbaPYWQb7uJON-AwsOWxASe41mf0twNJdKzginrujpwMOd78&amp;__tn__=-%5dK-R" TargetMode="External"/><Relationship Id="rId37" Type="http://schemas.openxmlformats.org/officeDocument/2006/relationships/hyperlink" Target="http://surl.li/pqpdx" TargetMode="External"/><Relationship Id="rId40" Type="http://schemas.openxmlformats.org/officeDocument/2006/relationships/hyperlink" Target="https://www.facebook.com/groups/431640551976139/user/100006662582159/?__cft__%5b0%5d=AZWPMWU-UMGi-ULpKapl3v1h6PX1O542zFj2UHpkI7_4fzN1QzDS6cgaagpz1gMOJpl9ZjjmKDpSdyvwcAu4Q8IwRI6x5eJGShDMwy6SRpCxcdcpgt8UIpSRjTheOQdTySNjBrSHj63ohzwGwozUodcCVRCUi0i8OE-PrGhBuCVXXIzOHK33HBkdR8KZjNwPRTk&amp;__tn__=-%5dK-R" TargetMode="External"/><Relationship Id="rId45" Type="http://schemas.openxmlformats.org/officeDocument/2006/relationships/hyperlink" Target="http://surl.li/pqodg" TargetMode="External"/><Relationship Id="rId53" Type="http://schemas.openxmlformats.org/officeDocument/2006/relationships/hyperlink" Target="http://surl.li/pqnid" TargetMode="External"/><Relationship Id="rId58" Type="http://schemas.openxmlformats.org/officeDocument/2006/relationships/hyperlink" Target="http://surl.li/pqmxz" TargetMode="External"/><Relationship Id="rId66" Type="http://schemas.openxmlformats.org/officeDocument/2006/relationships/hyperlink" Target="http://surl.li/pqmot" TargetMode="External"/><Relationship Id="rId74" Type="http://schemas.openxmlformats.org/officeDocument/2006/relationships/hyperlink" Target="http://surl.li/gpfnn" TargetMode="External"/><Relationship Id="rId5" Type="http://schemas.openxmlformats.org/officeDocument/2006/relationships/hyperlink" Target="http://surl.li/pqvpd" TargetMode="External"/><Relationship Id="rId61" Type="http://schemas.openxmlformats.org/officeDocument/2006/relationships/hyperlink" Target="http://surl.li/pqmuh" TargetMode="External"/><Relationship Id="rId19" Type="http://schemas.openxmlformats.org/officeDocument/2006/relationships/hyperlink" Target="https://www.facebook.com/groups/431640551976139/user/100000545086938/?__cft__%5b0%5d=AZV-sAmEDT4O3C1ndtGq9ChQdS7HTzmcB1Wf0QrH-LEZoIXFfv0Thp62ffHyeEs1_EGC39R0aqEjE3MHSaki7baeCiSNsqQMNOPG7RBEGrCS1OUkSyYqy8X2sEIdRnzbAAmMlAczsEEYA7yD74s_37B6MtCM-1tZWVDz9SNXdCu7wA&amp;__tn__=-%5dK-y-R" TargetMode="External"/><Relationship Id="rId14" Type="http://schemas.openxmlformats.org/officeDocument/2006/relationships/hyperlink" Target="https://www.facebook.com/groups/431640551976139/user/1181316114/?__cft__%5b0%5d=AZWv_2VITLm4lsKnKL6wuoUPE13pD0phLS0O6GE3TmCWX7WW-e88LYTwDptMakHu39VrUZHhpHA6gT7QB3UwsjU5etyvySeTWbbdgaxJx4790W-26czqCn2m807dk9onqKWplVwwPw_oidaMY3bDs6rWrAWpxPfsbPII9dU4YBWSvsJ0a9Q4Gn_9YOu3WpGyRJY&amp;__tn__=-%5dK-R" TargetMode="External"/><Relationship Id="rId22" Type="http://schemas.openxmlformats.org/officeDocument/2006/relationships/hyperlink" Target="http://surl.li/pqtvl" TargetMode="External"/><Relationship Id="rId27" Type="http://schemas.openxmlformats.org/officeDocument/2006/relationships/hyperlink" Target="https://www.facebook.com/groups/431640551976139/user/100009848115076/?__cft__%5b0%5d=AZXOLyB2oJw_qWJjJvSGlDH0cHlE2nwqpQn6Ou2U9yDduCou55YcEI1SXbX_2-JBlOOiufEhlL_c9ru-4dpTauvjmNaPD0npSZH6JEw3qnfem5VWQXqpAEVOCzp_jC6M4R8gX5jOAsY7JMFBzRAdx9jVXEXp8_dm29qeI5lW_9uETudOaSNy44MWRnJeHuHIk3A&amp;__tn__=-%5dK-R" TargetMode="External"/><Relationship Id="rId30" Type="http://schemas.openxmlformats.org/officeDocument/2006/relationships/hyperlink" Target="http://surl.li/pqsqo" TargetMode="External"/><Relationship Id="rId35" Type="http://schemas.openxmlformats.org/officeDocument/2006/relationships/hyperlink" Target="http://surl.li/pqsiy" TargetMode="External"/><Relationship Id="rId43" Type="http://schemas.openxmlformats.org/officeDocument/2006/relationships/hyperlink" Target="http://surl.li/pqois" TargetMode="External"/><Relationship Id="rId48" Type="http://schemas.openxmlformats.org/officeDocument/2006/relationships/hyperlink" Target="http://surl.li/pqnwu" TargetMode="External"/><Relationship Id="rId56" Type="http://schemas.openxmlformats.org/officeDocument/2006/relationships/hyperlink" Target="http://surl.li/pqnes" TargetMode="External"/><Relationship Id="rId64" Type="http://schemas.openxmlformats.org/officeDocument/2006/relationships/hyperlink" Target="http://surl.li/pqmsr" TargetMode="External"/><Relationship Id="rId69" Type="http://schemas.openxmlformats.org/officeDocument/2006/relationships/hyperlink" Target="http://surl.li/pqluk" TargetMode="External"/><Relationship Id="rId8" Type="http://schemas.openxmlformats.org/officeDocument/2006/relationships/hyperlink" Target="http://surl.li/pquru" TargetMode="External"/><Relationship Id="rId51" Type="http://schemas.openxmlformats.org/officeDocument/2006/relationships/hyperlink" Target="http://surl.li/pqnlx" TargetMode="External"/><Relationship Id="rId72" Type="http://schemas.openxmlformats.org/officeDocument/2006/relationships/hyperlink" Target="https://enjoy-world.com.ua/?fbclid=IwAR0JPyprxtqWtKEq787ySyW25cibi2B9qb1fTUf4I8Hzo4N6JS4rplfha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url.li/pquim" TargetMode="External"/><Relationship Id="rId17" Type="http://schemas.openxmlformats.org/officeDocument/2006/relationships/hyperlink" Target="https://www.facebook.com/groups/431640551976139/user/100000490098715/?__cft__%5b0%5d=AZWv_2VITLm4lsKnKL6wuoUPE13pD0phLS0O6GE3TmCWX7WW-e88LYTwDptMakHu39VrUZHhpHA6gT7QB3UwsjU5etyvySeTWbbdgaxJx4790W-26czqCn2m807dk9onqKWplVwwPw_oidaMY3bDs6rWrAWpxPfsbPII9dU4YBWSvsJ0a9Q4Gn_9YOu3WpGyRJY&amp;__tn__=-%5dK-R" TargetMode="External"/><Relationship Id="rId25" Type="http://schemas.openxmlformats.org/officeDocument/2006/relationships/hyperlink" Target="http://surl.li/pqtra" TargetMode="External"/><Relationship Id="rId33" Type="http://schemas.openxmlformats.org/officeDocument/2006/relationships/hyperlink" Target="http://surl.li/pqslx" TargetMode="External"/><Relationship Id="rId38" Type="http://schemas.openxmlformats.org/officeDocument/2006/relationships/hyperlink" Target="http://surl.li/pqpbn" TargetMode="External"/><Relationship Id="rId46" Type="http://schemas.openxmlformats.org/officeDocument/2006/relationships/hyperlink" Target="http://surl.li/pqoax" TargetMode="External"/><Relationship Id="rId59" Type="http://schemas.openxmlformats.org/officeDocument/2006/relationships/hyperlink" Target="https://www.facebook.com/groups/431640551976139/user/100001655320109/?__cft__%5b0%5d=AZU-HVg_Zsp0yoBWp0GyX2mCDe3QC3O7sH9_VOXnifpU3rnYvxxiAVOZRzg4iaGGniJg11vc3f77MYhyoRTDfdPrRpKOV6cM48ByxNhPETWOk1HpDIZ7DtcO2UQmd3tPxh_QNS-yzuWnR3S9eQb-6ORx94zgzcPORHfmDGy0Tyy-ww1l9UTsHSKvqTodXBgzlzA&amp;__tn__=-%5dK-R" TargetMode="External"/><Relationship Id="rId67" Type="http://schemas.openxmlformats.org/officeDocument/2006/relationships/hyperlink" Target="https://www.facebook.com/groups/431640551976139/user/100000832622319/?__cft__%5b0%5d=AZXpbBshSzV8MA3-iLCFhUmpT675agy9GXqga_FEKOfG_7ZoZR_fw5U8Z6E0aQn-Cks6Se0PSTLZJjfgNo4Fi2p6XM8ty5-HErYyKcePK7RZ4X33EIzT6l7XVQK5BJyWscJfT-1YMQHmEhMHoDz0SINSbg2NMndIcs98lpvWo1I1jgaNGQVl05m_7yjumM9XXyw&amp;__tn__=-%5dK-R" TargetMode="External"/><Relationship Id="rId20" Type="http://schemas.openxmlformats.org/officeDocument/2006/relationships/hyperlink" Target="http://surl.li/pqtwc" TargetMode="External"/><Relationship Id="rId41" Type="http://schemas.openxmlformats.org/officeDocument/2006/relationships/hyperlink" Target="http://surl.li/pqong" TargetMode="External"/><Relationship Id="rId54" Type="http://schemas.openxmlformats.org/officeDocument/2006/relationships/hyperlink" Target="http://surl.li/pqngb" TargetMode="External"/><Relationship Id="rId62" Type="http://schemas.openxmlformats.org/officeDocument/2006/relationships/hyperlink" Target="https://www.facebook.com/groups/431640551976139/user/100006563553192/?__cft__%5b0%5d=AZVENGk3RsoSlZNH5HTl8iQIhjqUvjYUoQcagwii292l4wkPq8avWsM9wS9Z6RCZOqdvYKlnAKYkGiv26VEhqCoZCeU-FS2JsFqngC0L83CjEjYOp-x9anHP31Y8ShZa39e6W_yB0yBqRhzmohUdh3ni8NU86HI3uxxvSmQ1X6qs9cbCEyG7Hpc9rNtwBZ3KFMM&amp;__tn__=-%5dK-R" TargetMode="External"/><Relationship Id="rId70" Type="http://schemas.openxmlformats.org/officeDocument/2006/relationships/hyperlink" Target="https://www.facebook.com/groups/431640551976139/user/100009848115076/?__cft__%5b0%5d=AZWdExw66W9T57htHPWC2482JQP3qx1F6KqL0mxARH5QwAQYsaXbrxL6Gdb_l4jOya4LUIZx4drlYmwRhCHkF-XFNu39ZUg-fRIh0gmb2TYVXJshyCvSAVEDGT5sj3rXt4-Y-5IH8VBJBc4c3h7tkxLqFKBf4TdCZliwdXiE9RgBIXiRfaaj1w-i-ENm3L8y6Hg&amp;__tn__=-%5dK-R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url.li/pqvfk" TargetMode="External"/><Relationship Id="rId15" Type="http://schemas.openxmlformats.org/officeDocument/2006/relationships/hyperlink" Target="https://www.facebook.com/groups/431640551976139/user/100001655320109/?__cft__%5b0%5d=AZWv_2VITLm4lsKnKL6wuoUPE13pD0phLS0O6GE3TmCWX7WW-e88LYTwDptMakHu39VrUZHhpHA6gT7QB3UwsjU5etyvySeTWbbdgaxJx4790W-26czqCn2m807dk9onqKWplVwwPw_oidaMY3bDs6rWrAWpxPfsbPII9dU4YBWSvsJ0a9Q4Gn_9YOu3WpGyRJY&amp;__tn__=-%5dK-R" TargetMode="External"/><Relationship Id="rId23" Type="http://schemas.openxmlformats.org/officeDocument/2006/relationships/hyperlink" Target="https://www.facebook.com/groups/431640551976139/user/100011586819488/?__cft__%5b0%5d=AZVl9S18UbgZvfylLkbnSvRDfBIsOSGa2SIfDJyU6SRVHmsJohs1OTd0NITweiFeU-zQ9EM40HIQS35HlqZb3TdMxld4lwwYM0U6551L7I_IVpLSCU7e6Rd3t3raGt0LH7waUskgD1dJbFaqB4HxrnaHDjNGgHYiDvt22cQyKvuqaDPObE012h_XpuweawTsYuY&amp;__tn__=-%5dK-R" TargetMode="External"/><Relationship Id="rId28" Type="http://schemas.openxmlformats.org/officeDocument/2006/relationships/hyperlink" Target="http://surl.li/pqssg" TargetMode="External"/><Relationship Id="rId36" Type="http://schemas.openxmlformats.org/officeDocument/2006/relationships/hyperlink" Target="http://surl.li/pqsen" TargetMode="External"/><Relationship Id="rId49" Type="http://schemas.openxmlformats.org/officeDocument/2006/relationships/hyperlink" Target="http://surl.li/pqnsf" TargetMode="External"/><Relationship Id="rId57" Type="http://schemas.openxmlformats.org/officeDocument/2006/relationships/hyperlink" Target="http://surl.li/pqmzv" TargetMode="External"/><Relationship Id="rId10" Type="http://schemas.openxmlformats.org/officeDocument/2006/relationships/hyperlink" Target="http://surl.li/pquop" TargetMode="External"/><Relationship Id="rId31" Type="http://schemas.openxmlformats.org/officeDocument/2006/relationships/hyperlink" Target="http://surl.li/pqspj" TargetMode="External"/><Relationship Id="rId44" Type="http://schemas.openxmlformats.org/officeDocument/2006/relationships/hyperlink" Target="http://surl.li/pqodg" TargetMode="External"/><Relationship Id="rId52" Type="http://schemas.openxmlformats.org/officeDocument/2006/relationships/hyperlink" Target="http://surl.li/pqnkm" TargetMode="External"/><Relationship Id="rId60" Type="http://schemas.openxmlformats.org/officeDocument/2006/relationships/hyperlink" Target="http://surl.li/pqmvw" TargetMode="External"/><Relationship Id="rId65" Type="http://schemas.openxmlformats.org/officeDocument/2006/relationships/hyperlink" Target="http://surl.li/pqmqj" TargetMode="External"/><Relationship Id="rId73" Type="http://schemas.openxmlformats.org/officeDocument/2006/relationships/hyperlink" Target="http://surl.li/fww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pquuq" TargetMode="External"/><Relationship Id="rId13" Type="http://schemas.openxmlformats.org/officeDocument/2006/relationships/hyperlink" Target="http://surl.li/pqudf" TargetMode="External"/><Relationship Id="rId18" Type="http://schemas.openxmlformats.org/officeDocument/2006/relationships/hyperlink" Target="http://surl.li/pquaa" TargetMode="External"/><Relationship Id="rId39" Type="http://schemas.openxmlformats.org/officeDocument/2006/relationships/hyperlink" Target="http://surl.li/pqoqi" TargetMode="External"/><Relationship Id="rId34" Type="http://schemas.openxmlformats.org/officeDocument/2006/relationships/hyperlink" Target="https://www.facebook.com/groups/431640551976139/user/100042251791267/?__cft__%5b0%5d=AZUIkhn-rEznXCDrXGN7IZzrXiGr8sHlRqOX6ManvQVikiTg0552mqJ4FfWNLgyMhA5YWmC6zZZyN-EgNjf2-ArP4fvSy5ayPv3UbL33m9wEjNju01XhM5v0Mdq0s15zTj34bL_YRp19md0c8nQ4HAlcTDmXLlo2Dq916mWOlkzLbMXP0zikVZ-1AmDED0_PDUA&amp;__tn__=-%5dK-R" TargetMode="External"/><Relationship Id="rId50" Type="http://schemas.openxmlformats.org/officeDocument/2006/relationships/hyperlink" Target="http://surl.li/pqnpc" TargetMode="External"/><Relationship Id="rId55" Type="http://schemas.openxmlformats.org/officeDocument/2006/relationships/hyperlink" Target="https://www.facebook.com/groups/431640551976139/user/100064627724802/?__cft__%5b0%5d=AZWj2DdjyO3Z3QOd_9EmnnXBYPI5S44ttss0mlL0rdB0SoQdkVSrWhEqrd-PiTA7x39NxAZ6CKss69an0ER0Tdpyt3Nm_QpOH0YNgsnELDF3xJjeC9lOb964lnxp3Dz-BqZFOCi5Lw5RpflU0V0og7LRn1DhiRKNgm7hNqjfBexJKKrnCiQ0I7HNpJCFRchGmao&amp;__tn__=-%5dK-R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facebook.com/groups/431640551976139/user/100009848115076/?__cft__%5b0%5d=AZUkstKG6s6EtJXkGREfA_mbY-zm6Xoxl9hYHS1-02P8W71tTtyt0DCh4IKivqqE_dKn4npu0edrVryCPnSba0wbgnq9Tijys6LKLgeyn4aQZ0yUVP_hFXE0dWZXxUunvhJdVgxR3CXiRvfbcrWCw1depoX6g34ksd0bOsDEwqpOcSxycTc07858H4zn2fUiKDY&amp;__tn__=-%5dK-R" TargetMode="External"/><Relationship Id="rId71" Type="http://schemas.openxmlformats.org/officeDocument/2006/relationships/hyperlink" Target="http://surl.li/pqlvn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10863</Words>
  <Characters>6192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2025-03-17T06:37:00Z</dcterms:created>
  <dcterms:modified xsi:type="dcterms:W3CDTF">2025-03-17T06:38:00Z</dcterms:modified>
</cp:coreProperties>
</file>