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5820"/>
        <w:gridCol w:w="4253"/>
        <w:gridCol w:w="1701"/>
        <w:gridCol w:w="2204"/>
      </w:tblGrid>
      <w:tr w:rsidR="00187878" w:rsidRPr="0097068F" w:rsidTr="00EF6060">
        <w:tc>
          <w:tcPr>
            <w:tcW w:w="525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№ з/п</w:t>
            </w:r>
          </w:p>
        </w:tc>
        <w:tc>
          <w:tcPr>
            <w:tcW w:w="5820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Назва заходу</w:t>
            </w:r>
          </w:p>
        </w:tc>
        <w:tc>
          <w:tcPr>
            <w:tcW w:w="4253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proofErr w:type="spellStart"/>
            <w:r w:rsidRPr="0097068F">
              <w:rPr>
                <w:sz w:val="24"/>
                <w:szCs w:val="24"/>
              </w:rPr>
              <w:t>Стейкхолдери</w:t>
            </w:r>
            <w:proofErr w:type="spellEnd"/>
          </w:p>
        </w:tc>
        <w:tc>
          <w:tcPr>
            <w:tcW w:w="1701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Термін проведення</w:t>
            </w:r>
          </w:p>
        </w:tc>
        <w:tc>
          <w:tcPr>
            <w:tcW w:w="2204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Відповідальні особи</w:t>
            </w:r>
          </w:p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(посада, ПІБ)</w:t>
            </w:r>
          </w:p>
        </w:tc>
      </w:tr>
      <w:tr w:rsidR="00187878" w:rsidRPr="0097068F" w:rsidTr="00EF6060">
        <w:tc>
          <w:tcPr>
            <w:tcW w:w="525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1</w:t>
            </w:r>
          </w:p>
        </w:tc>
        <w:tc>
          <w:tcPr>
            <w:tcW w:w="5820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5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Засідання ради стейкхолдерів</w:t>
            </w:r>
          </w:p>
        </w:tc>
        <w:tc>
          <w:tcPr>
            <w:tcW w:w="4253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Рада </w:t>
            </w:r>
            <w:proofErr w:type="spellStart"/>
            <w:r w:rsidRPr="0097068F">
              <w:rPr>
                <w:sz w:val="24"/>
                <w:szCs w:val="24"/>
              </w:rPr>
              <w:t>стейколдерів</w:t>
            </w:r>
            <w:proofErr w:type="spellEnd"/>
          </w:p>
        </w:tc>
        <w:tc>
          <w:tcPr>
            <w:tcW w:w="1701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Професор Войтенко А.Б.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proofErr w:type="spellStart"/>
            <w:r w:rsidRPr="0097068F">
              <w:rPr>
                <w:sz w:val="24"/>
                <w:szCs w:val="24"/>
              </w:rPr>
              <w:t>Вебінар</w:t>
            </w:r>
            <w:proofErr w:type="spellEnd"/>
            <w:r w:rsidRPr="0097068F">
              <w:rPr>
                <w:sz w:val="24"/>
                <w:szCs w:val="24"/>
              </w:rPr>
              <w:t xml:space="preserve"> «Соціально-економічний аналіз громади – Smart-імпульс для успішного локального розвитку», який проводиться в рамках реалізації проєкту «Перспективи сталого розвитку сільських територій», що реалізується у співпраці з DRA та за фінансової підтримки Міністерства закордонних справ Федеративної Республіки Німеччини.</w:t>
            </w:r>
          </w:p>
        </w:tc>
        <w:tc>
          <w:tcPr>
            <w:tcW w:w="4253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ГО «Платформа знань – аграрний розвиток та сільські інновації», Інституту економіки та прогнозування НАНУ, Поліського національного університету.</w:t>
            </w:r>
          </w:p>
        </w:tc>
        <w:tc>
          <w:tcPr>
            <w:tcW w:w="1701" w:type="dxa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07.09.2021 р.</w:t>
            </w:r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Зав. каф. </w:t>
            </w:r>
            <w:proofErr w:type="spellStart"/>
            <w:r w:rsidRPr="0097068F">
              <w:rPr>
                <w:sz w:val="24"/>
                <w:szCs w:val="24"/>
              </w:rPr>
              <w:t>Якобчук</w:t>
            </w:r>
            <w:proofErr w:type="spellEnd"/>
            <w:r w:rsidRPr="0097068F">
              <w:rPr>
                <w:sz w:val="24"/>
                <w:szCs w:val="24"/>
              </w:rPr>
              <w:t xml:space="preserve"> В.П.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Онлайн-семінар «Кадрове забезпечення органів місцевого самоврядування»</w:t>
            </w:r>
          </w:p>
        </w:tc>
        <w:tc>
          <w:tcPr>
            <w:tcW w:w="4253" w:type="dxa"/>
          </w:tcPr>
          <w:p w:rsidR="00187878" w:rsidRPr="0097068F" w:rsidRDefault="00187878" w:rsidP="00EF6060">
            <w:pPr>
              <w:jc w:val="both"/>
            </w:pPr>
            <w:r w:rsidRPr="0097068F">
              <w:rPr>
                <w:sz w:val="24"/>
                <w:szCs w:val="24"/>
              </w:rPr>
              <w:t>Міжрегіональне управління Національного агентства України з питань державної служби у Вінницькій, Житомирській та Хмельницькій областях</w:t>
            </w:r>
          </w:p>
        </w:tc>
        <w:tc>
          <w:tcPr>
            <w:tcW w:w="1701" w:type="dxa"/>
          </w:tcPr>
          <w:p w:rsidR="00187878" w:rsidRPr="0097068F" w:rsidRDefault="00603551" w:rsidP="00EF6060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187878" w:rsidRPr="0097068F">
                <w:rPr>
                  <w:rStyle w:val="a6"/>
                  <w:rFonts w:eastAsiaTheme="majorEastAsia"/>
                  <w:sz w:val="24"/>
                  <w:szCs w:val="24"/>
                  <w:bdr w:val="none" w:sz="0" w:space="0" w:color="auto" w:frame="1"/>
                </w:rPr>
                <w:t>15.09.2021 р.</w:t>
              </w:r>
            </w:hyperlink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Зав. каф. </w:t>
            </w:r>
            <w:proofErr w:type="spellStart"/>
            <w:r w:rsidRPr="0097068F">
              <w:rPr>
                <w:sz w:val="24"/>
                <w:szCs w:val="24"/>
              </w:rPr>
              <w:t>Якобчук</w:t>
            </w:r>
            <w:proofErr w:type="spellEnd"/>
            <w:r w:rsidRPr="0097068F">
              <w:rPr>
                <w:sz w:val="24"/>
                <w:szCs w:val="24"/>
              </w:rPr>
              <w:t xml:space="preserve"> В.П.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Онлайн-круглий стіл «Реалізація принципу доброчесності на публічній службі»</w:t>
            </w:r>
          </w:p>
        </w:tc>
        <w:tc>
          <w:tcPr>
            <w:tcW w:w="4253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Міжрегіональне управління Національного агентства України з питань державної служби у Вінницькій, Житомирській та Хмельницькій областях</w:t>
            </w:r>
          </w:p>
        </w:tc>
        <w:tc>
          <w:tcPr>
            <w:tcW w:w="1701" w:type="dxa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20.09.2021 р.</w:t>
            </w:r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Зав. каф. </w:t>
            </w:r>
            <w:proofErr w:type="spellStart"/>
            <w:r w:rsidRPr="0097068F">
              <w:rPr>
                <w:sz w:val="24"/>
                <w:szCs w:val="24"/>
              </w:rPr>
              <w:t>Якобчук</w:t>
            </w:r>
            <w:proofErr w:type="spellEnd"/>
            <w:r w:rsidRPr="0097068F">
              <w:rPr>
                <w:sz w:val="24"/>
                <w:szCs w:val="24"/>
              </w:rPr>
              <w:t xml:space="preserve"> В.П.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Виїзний управлінський практикум та кругли стіл в </w:t>
            </w:r>
            <w:proofErr w:type="spellStart"/>
            <w:r w:rsidRPr="0097068F">
              <w:rPr>
                <w:sz w:val="24"/>
                <w:szCs w:val="24"/>
              </w:rPr>
              <w:t>Глибочицькій</w:t>
            </w:r>
            <w:proofErr w:type="spellEnd"/>
            <w:r w:rsidRPr="0097068F">
              <w:rPr>
                <w:sz w:val="24"/>
                <w:szCs w:val="24"/>
              </w:rPr>
              <w:t xml:space="preserve"> об’єднаній територіальній громаді «Кадрове забезпечення органів місцевого самоврядування». Обговорюємо перспективи використання сільськогосподарських угідь в умовах запровадження ринку землі та роль земельних ресурсів для розвитку громад. </w:t>
            </w:r>
          </w:p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proofErr w:type="spellStart"/>
            <w:r w:rsidRPr="0097068F">
              <w:rPr>
                <w:sz w:val="24"/>
                <w:szCs w:val="24"/>
              </w:rPr>
              <w:t>Глибочицька</w:t>
            </w:r>
            <w:proofErr w:type="spellEnd"/>
            <w:r w:rsidRPr="0097068F">
              <w:rPr>
                <w:sz w:val="24"/>
                <w:szCs w:val="24"/>
              </w:rPr>
              <w:t xml:space="preserve"> об’єднана територіальна громада</w:t>
            </w:r>
          </w:p>
        </w:tc>
        <w:tc>
          <w:tcPr>
            <w:tcW w:w="1701" w:type="dxa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27.10.2021 р.</w:t>
            </w:r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Зав. каф. </w:t>
            </w:r>
            <w:proofErr w:type="spellStart"/>
            <w:r w:rsidRPr="0097068F">
              <w:rPr>
                <w:sz w:val="24"/>
                <w:szCs w:val="24"/>
              </w:rPr>
              <w:t>Якобчук</w:t>
            </w:r>
            <w:proofErr w:type="spellEnd"/>
            <w:r w:rsidRPr="0097068F">
              <w:rPr>
                <w:sz w:val="24"/>
                <w:szCs w:val="24"/>
              </w:rPr>
              <w:t xml:space="preserve"> В.П.</w:t>
            </w:r>
          </w:p>
        </w:tc>
      </w:tr>
      <w:tr w:rsidR="00187878" w:rsidRPr="0097068F" w:rsidTr="00EF6060">
        <w:tc>
          <w:tcPr>
            <w:tcW w:w="525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1</w:t>
            </w:r>
          </w:p>
        </w:tc>
        <w:tc>
          <w:tcPr>
            <w:tcW w:w="5820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5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Публічна служба: наука та практика»</w:t>
            </w:r>
          </w:p>
        </w:tc>
        <w:tc>
          <w:tcPr>
            <w:tcW w:w="4253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Міжрегіональне управління </w:t>
            </w:r>
            <w:r w:rsidRPr="0097068F">
              <w:rPr>
                <w:sz w:val="24"/>
                <w:szCs w:val="24"/>
              </w:rPr>
              <w:lastRenderedPageBreak/>
              <w:t>Національного агентства України з питань державної служби у Вінницькій, Житомирській та Хмельницькій областях</w:t>
            </w:r>
          </w:p>
        </w:tc>
        <w:tc>
          <w:tcPr>
            <w:tcW w:w="1701" w:type="dxa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lastRenderedPageBreak/>
              <w:t>27.10.2021 р.</w:t>
            </w:r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Зав. каф. </w:t>
            </w:r>
            <w:proofErr w:type="spellStart"/>
            <w:r w:rsidRPr="0097068F">
              <w:rPr>
                <w:sz w:val="24"/>
                <w:szCs w:val="24"/>
              </w:rPr>
              <w:t>Якобчук</w:t>
            </w:r>
            <w:proofErr w:type="spellEnd"/>
            <w:r w:rsidRPr="0097068F">
              <w:rPr>
                <w:sz w:val="24"/>
                <w:szCs w:val="24"/>
              </w:rPr>
              <w:t xml:space="preserve"> </w:t>
            </w:r>
            <w:r w:rsidRPr="0097068F">
              <w:rPr>
                <w:sz w:val="24"/>
                <w:szCs w:val="24"/>
              </w:rPr>
              <w:lastRenderedPageBreak/>
              <w:t>В.П.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Практичний тренінг «Управління конфліктами в колективах»</w:t>
            </w:r>
          </w:p>
        </w:tc>
        <w:tc>
          <w:tcPr>
            <w:tcW w:w="4253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Міжрегіональне управління Національного агентства України з питань державної служби у Вінницькій, Житомирській та Хмельницькій областях</w:t>
            </w:r>
          </w:p>
        </w:tc>
        <w:tc>
          <w:tcPr>
            <w:tcW w:w="1701" w:type="dxa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05.11.2021 р.</w:t>
            </w:r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Зав. каф. </w:t>
            </w:r>
            <w:proofErr w:type="spellStart"/>
            <w:r w:rsidRPr="0097068F">
              <w:rPr>
                <w:sz w:val="24"/>
                <w:szCs w:val="24"/>
              </w:rPr>
              <w:t>Якобчук</w:t>
            </w:r>
            <w:proofErr w:type="spellEnd"/>
            <w:r w:rsidRPr="0097068F">
              <w:rPr>
                <w:sz w:val="24"/>
                <w:szCs w:val="24"/>
              </w:rPr>
              <w:t xml:space="preserve"> В.П.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Гостьова лекція «Управління конфліктами в молодіжному та сімейному середовищі»</w:t>
            </w:r>
          </w:p>
        </w:tc>
        <w:tc>
          <w:tcPr>
            <w:tcW w:w="4253" w:type="dxa"/>
          </w:tcPr>
          <w:p w:rsidR="00187878" w:rsidRPr="0097068F" w:rsidRDefault="00187878" w:rsidP="00EF6060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Гуменна Людмила, начальник відділу молодіжної політики та національно-патріотичного виховання Департаменту культури, молоді і спорту Житомирської ОДА</w:t>
            </w:r>
          </w:p>
        </w:tc>
        <w:tc>
          <w:tcPr>
            <w:tcW w:w="1701" w:type="dxa"/>
          </w:tcPr>
          <w:p w:rsidR="00187878" w:rsidRPr="0097068F" w:rsidRDefault="00187878" w:rsidP="00EF6060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08.11.2021 р.</w:t>
            </w:r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Зав. каф. </w:t>
            </w:r>
            <w:proofErr w:type="spellStart"/>
            <w:r w:rsidRPr="0097068F">
              <w:rPr>
                <w:sz w:val="24"/>
                <w:szCs w:val="24"/>
              </w:rPr>
              <w:t>Якобчук</w:t>
            </w:r>
            <w:proofErr w:type="spellEnd"/>
            <w:r w:rsidRPr="0097068F">
              <w:rPr>
                <w:sz w:val="24"/>
                <w:szCs w:val="24"/>
              </w:rPr>
              <w:t xml:space="preserve"> В.П.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Презентація онлайн-курсу «Подолати кризу. Економічні виклики сучасності». Також здобувачам вищої освіти розповіли про </w:t>
            </w:r>
            <w:proofErr w:type="spellStart"/>
            <w:r w:rsidRPr="0097068F">
              <w:rPr>
                <w:sz w:val="24"/>
                <w:szCs w:val="24"/>
              </w:rPr>
              <w:t>проєкти</w:t>
            </w:r>
            <w:proofErr w:type="spellEnd"/>
            <w:r w:rsidRPr="0097068F">
              <w:rPr>
                <w:sz w:val="24"/>
                <w:szCs w:val="24"/>
              </w:rPr>
              <w:t>: «</w:t>
            </w:r>
            <w:proofErr w:type="spellStart"/>
            <w:r w:rsidRPr="0097068F">
              <w:rPr>
                <w:sz w:val="24"/>
                <w:szCs w:val="24"/>
              </w:rPr>
              <w:t>ДатаВокс</w:t>
            </w:r>
            <w:proofErr w:type="spellEnd"/>
            <w:r w:rsidRPr="0097068F">
              <w:rPr>
                <w:sz w:val="24"/>
                <w:szCs w:val="24"/>
              </w:rPr>
              <w:t>», який розробив унікальні продукти «Медійна екосистема України».</w:t>
            </w:r>
          </w:p>
        </w:tc>
        <w:tc>
          <w:tcPr>
            <w:tcW w:w="4253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Аналітичний центр «</w:t>
            </w:r>
            <w:proofErr w:type="spellStart"/>
            <w:r w:rsidRPr="0097068F">
              <w:rPr>
                <w:sz w:val="24"/>
                <w:szCs w:val="24"/>
              </w:rPr>
              <w:t>Вокс</w:t>
            </w:r>
            <w:proofErr w:type="spellEnd"/>
            <w:r w:rsidRPr="0097068F">
              <w:rPr>
                <w:sz w:val="24"/>
                <w:szCs w:val="24"/>
              </w:rPr>
              <w:t xml:space="preserve"> Україна» </w:t>
            </w:r>
          </w:p>
        </w:tc>
        <w:tc>
          <w:tcPr>
            <w:tcW w:w="1701" w:type="dxa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15.02.2022 р.</w:t>
            </w:r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Зав. каф. </w:t>
            </w:r>
            <w:proofErr w:type="spellStart"/>
            <w:r w:rsidRPr="0097068F">
              <w:rPr>
                <w:sz w:val="24"/>
                <w:szCs w:val="24"/>
              </w:rPr>
              <w:t>Якобчук</w:t>
            </w:r>
            <w:proofErr w:type="spellEnd"/>
            <w:r w:rsidRPr="0097068F">
              <w:rPr>
                <w:sz w:val="24"/>
                <w:szCs w:val="24"/>
              </w:rPr>
              <w:t xml:space="preserve"> В.П.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 w:rsidRPr="0097068F">
              <w:rPr>
                <w:sz w:val="24"/>
                <w:szCs w:val="24"/>
              </w:rPr>
              <w:t>Воркшоп</w:t>
            </w:r>
            <w:proofErr w:type="spellEnd"/>
            <w:r w:rsidRPr="0097068F">
              <w:rPr>
                <w:sz w:val="24"/>
                <w:szCs w:val="24"/>
              </w:rPr>
              <w:t xml:space="preserve"> «Публічне управління в умовах сучасних глобальних викликів»</w:t>
            </w:r>
          </w:p>
        </w:tc>
        <w:tc>
          <w:tcPr>
            <w:tcW w:w="4253" w:type="dxa"/>
          </w:tcPr>
          <w:p w:rsidR="00187878" w:rsidRPr="0097068F" w:rsidRDefault="00187878" w:rsidP="00EF6060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Дацій Аліна – докторант з публічного управління </w:t>
            </w:r>
            <w:proofErr w:type="spellStart"/>
            <w:r w:rsidRPr="0097068F">
              <w:rPr>
                <w:sz w:val="24"/>
                <w:szCs w:val="24"/>
              </w:rPr>
              <w:t>Женєвського</w:t>
            </w:r>
            <w:proofErr w:type="spellEnd"/>
            <w:r w:rsidRPr="0097068F">
              <w:rPr>
                <w:sz w:val="24"/>
                <w:szCs w:val="24"/>
              </w:rPr>
              <w:t xml:space="preserve"> університету м. Женева, Ткачук Дмитро, аспірант.</w:t>
            </w:r>
          </w:p>
        </w:tc>
        <w:tc>
          <w:tcPr>
            <w:tcW w:w="1701" w:type="dxa"/>
          </w:tcPr>
          <w:p w:rsidR="00187878" w:rsidRPr="0097068F" w:rsidRDefault="00187878" w:rsidP="00EF6060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06.06.2022 р.</w:t>
            </w:r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Зав. каф. </w:t>
            </w:r>
            <w:proofErr w:type="spellStart"/>
            <w:r w:rsidRPr="0097068F">
              <w:rPr>
                <w:sz w:val="24"/>
                <w:szCs w:val="24"/>
              </w:rPr>
              <w:t>Якобчук</w:t>
            </w:r>
            <w:proofErr w:type="spellEnd"/>
            <w:r w:rsidRPr="0097068F">
              <w:rPr>
                <w:sz w:val="24"/>
                <w:szCs w:val="24"/>
              </w:rPr>
              <w:t xml:space="preserve"> В.П.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Тренінг «Аналіз довоєнних корупційних схем в держзакупівлях та зловживання в органах влади»</w:t>
            </w:r>
          </w:p>
        </w:tc>
        <w:tc>
          <w:tcPr>
            <w:tcW w:w="4253" w:type="dxa"/>
          </w:tcPr>
          <w:p w:rsidR="00187878" w:rsidRPr="0097068F" w:rsidRDefault="00187878" w:rsidP="00EF6060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 w:rsidRPr="0097068F">
              <w:rPr>
                <w:sz w:val="24"/>
                <w:szCs w:val="24"/>
              </w:rPr>
              <w:t>Боросовський</w:t>
            </w:r>
            <w:proofErr w:type="spellEnd"/>
            <w:r w:rsidRPr="0097068F">
              <w:rPr>
                <w:sz w:val="24"/>
                <w:szCs w:val="24"/>
              </w:rPr>
              <w:t xml:space="preserve"> Тарас, </w:t>
            </w:r>
            <w:proofErr w:type="spellStart"/>
            <w:r w:rsidRPr="0097068F">
              <w:rPr>
                <w:sz w:val="24"/>
                <w:szCs w:val="24"/>
              </w:rPr>
              <w:t>журналіст-розслідувач</w:t>
            </w:r>
            <w:proofErr w:type="spellEnd"/>
            <w:r w:rsidRPr="0097068F">
              <w:rPr>
                <w:sz w:val="24"/>
                <w:szCs w:val="24"/>
              </w:rPr>
              <w:t>, експерт з проблем корупції, економічної злочинності, багаторічний представник Інституту масової інформації</w:t>
            </w:r>
          </w:p>
        </w:tc>
        <w:tc>
          <w:tcPr>
            <w:tcW w:w="1701" w:type="dxa"/>
          </w:tcPr>
          <w:p w:rsidR="00187878" w:rsidRPr="0097068F" w:rsidRDefault="00187878" w:rsidP="00EF6060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09.06.2022 р.</w:t>
            </w:r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проф. Литвинчук І.Л.</w:t>
            </w:r>
          </w:p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доц. Іванюк О.В.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proofErr w:type="spellStart"/>
            <w:r w:rsidRPr="0097068F">
              <w:rPr>
                <w:sz w:val="24"/>
                <w:szCs w:val="24"/>
              </w:rPr>
              <w:t>Воркшоп</w:t>
            </w:r>
            <w:proofErr w:type="spellEnd"/>
            <w:r w:rsidRPr="0097068F">
              <w:rPr>
                <w:sz w:val="24"/>
                <w:szCs w:val="24"/>
              </w:rPr>
              <w:t xml:space="preserve"> «Актуальні питання управління персоналом в системі місцевої влади»</w:t>
            </w:r>
          </w:p>
        </w:tc>
        <w:tc>
          <w:tcPr>
            <w:tcW w:w="4253" w:type="dxa"/>
          </w:tcPr>
          <w:p w:rsidR="00187878" w:rsidRPr="0097068F" w:rsidRDefault="00187878" w:rsidP="00EF6060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Міжрегіональне управління НАДС у Вінницькій, Житомирській та Хмельницькій областях</w:t>
            </w:r>
          </w:p>
        </w:tc>
        <w:tc>
          <w:tcPr>
            <w:tcW w:w="1701" w:type="dxa"/>
          </w:tcPr>
          <w:p w:rsidR="00187878" w:rsidRPr="0097068F" w:rsidRDefault="00187878" w:rsidP="00EF6060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10.06.2022 р.</w:t>
            </w:r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Зав. каф. </w:t>
            </w:r>
            <w:proofErr w:type="spellStart"/>
            <w:r w:rsidRPr="0097068F">
              <w:rPr>
                <w:sz w:val="24"/>
                <w:szCs w:val="24"/>
              </w:rPr>
              <w:t>Якобчук</w:t>
            </w:r>
            <w:proofErr w:type="spellEnd"/>
            <w:r w:rsidRPr="0097068F">
              <w:rPr>
                <w:sz w:val="24"/>
                <w:szCs w:val="24"/>
              </w:rPr>
              <w:t xml:space="preserve"> В.П.</w:t>
            </w:r>
          </w:p>
        </w:tc>
      </w:tr>
      <w:tr w:rsidR="00187878" w:rsidRPr="0097068F" w:rsidTr="00EF6060">
        <w:tc>
          <w:tcPr>
            <w:tcW w:w="525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1</w:t>
            </w:r>
          </w:p>
        </w:tc>
        <w:tc>
          <w:tcPr>
            <w:tcW w:w="5820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</w:tcPr>
          <w:p w:rsidR="00187878" w:rsidRPr="0097068F" w:rsidRDefault="00187878" w:rsidP="00EF6060">
            <w:pPr>
              <w:jc w:val="center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5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proofErr w:type="spellStart"/>
            <w:r w:rsidRPr="0097068F">
              <w:rPr>
                <w:sz w:val="24"/>
                <w:szCs w:val="24"/>
              </w:rPr>
              <w:t>Воркшоп</w:t>
            </w:r>
            <w:proofErr w:type="spellEnd"/>
            <w:r w:rsidRPr="0097068F">
              <w:rPr>
                <w:sz w:val="24"/>
                <w:szCs w:val="24"/>
              </w:rPr>
              <w:t xml:space="preserve"> «Роль освітніх закладів у формуванні нової моделі публічного менеджменту»</w:t>
            </w:r>
          </w:p>
        </w:tc>
        <w:tc>
          <w:tcPr>
            <w:tcW w:w="4253" w:type="dxa"/>
          </w:tcPr>
          <w:p w:rsidR="00187878" w:rsidRPr="0097068F" w:rsidRDefault="00187878" w:rsidP="00EF6060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68F">
              <w:rPr>
                <w:rFonts w:ascii="Times New Roman" w:hAnsi="Times New Roman"/>
                <w:bCs/>
                <w:sz w:val="24"/>
                <w:szCs w:val="24"/>
              </w:rPr>
              <w:t xml:space="preserve">Спеціалізована загальноосвітня школа І-ІІІ ступенів № 12 з поглибленим </w:t>
            </w:r>
            <w:r w:rsidRPr="0097068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вивченням іноземних мов </w:t>
            </w:r>
            <w:proofErr w:type="spellStart"/>
            <w:r w:rsidRPr="0097068F">
              <w:rPr>
                <w:rFonts w:ascii="Times New Roman" w:hAnsi="Times New Roman"/>
                <w:bCs/>
                <w:sz w:val="24"/>
                <w:szCs w:val="24"/>
              </w:rPr>
              <w:t>ім</w:t>
            </w:r>
            <w:proofErr w:type="spellEnd"/>
            <w:r w:rsidRPr="0097068F">
              <w:rPr>
                <w:rFonts w:ascii="Times New Roman" w:hAnsi="Times New Roman"/>
                <w:bCs/>
                <w:sz w:val="24"/>
                <w:szCs w:val="24"/>
              </w:rPr>
              <w:t xml:space="preserve"> С. Ковальчука, м. Житомира</w:t>
            </w:r>
          </w:p>
        </w:tc>
        <w:tc>
          <w:tcPr>
            <w:tcW w:w="1701" w:type="dxa"/>
          </w:tcPr>
          <w:p w:rsidR="00187878" w:rsidRPr="0097068F" w:rsidRDefault="00187878" w:rsidP="00EF6060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068F">
              <w:rPr>
                <w:rFonts w:ascii="Times New Roman" w:hAnsi="Times New Roman"/>
                <w:sz w:val="24"/>
                <w:szCs w:val="24"/>
              </w:rPr>
              <w:lastRenderedPageBreak/>
              <w:t>14.06.2022 р.</w:t>
            </w:r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 xml:space="preserve">Зав. Каф. </w:t>
            </w:r>
            <w:proofErr w:type="spellStart"/>
            <w:r w:rsidRPr="0097068F">
              <w:rPr>
                <w:sz w:val="24"/>
                <w:szCs w:val="24"/>
              </w:rPr>
              <w:t>Якобчук</w:t>
            </w:r>
            <w:proofErr w:type="spellEnd"/>
            <w:r w:rsidRPr="0097068F">
              <w:rPr>
                <w:sz w:val="24"/>
                <w:szCs w:val="24"/>
              </w:rPr>
              <w:t xml:space="preserve"> В.П.</w:t>
            </w:r>
          </w:p>
        </w:tc>
      </w:tr>
      <w:tr w:rsidR="00187878" w:rsidRPr="0097068F" w:rsidTr="00EF6060">
        <w:tc>
          <w:tcPr>
            <w:tcW w:w="525" w:type="dxa"/>
          </w:tcPr>
          <w:p w:rsidR="00187878" w:rsidRPr="0097068F" w:rsidRDefault="00187878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187878" w:rsidRPr="0097068F" w:rsidRDefault="00187878" w:rsidP="00EF6060">
            <w:pPr>
              <w:jc w:val="both"/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Онлайн тренінг «Інструменти електронної демократії»</w:t>
            </w:r>
          </w:p>
        </w:tc>
        <w:tc>
          <w:tcPr>
            <w:tcW w:w="4253" w:type="dxa"/>
          </w:tcPr>
          <w:p w:rsidR="00187878" w:rsidRPr="0097068F" w:rsidRDefault="00187878" w:rsidP="00EF6060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68F">
              <w:rPr>
                <w:rFonts w:ascii="Times New Roman" w:hAnsi="Times New Roman"/>
                <w:sz w:val="24"/>
                <w:szCs w:val="24"/>
              </w:rPr>
              <w:t>Дмитрій</w:t>
            </w:r>
            <w:proofErr w:type="spellEnd"/>
            <w:r w:rsidRPr="00970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68F">
              <w:rPr>
                <w:rFonts w:ascii="Times New Roman" w:hAnsi="Times New Roman"/>
                <w:sz w:val="24"/>
                <w:szCs w:val="24"/>
              </w:rPr>
              <w:t>Лавріненко</w:t>
            </w:r>
            <w:proofErr w:type="spellEnd"/>
            <w:r w:rsidRPr="0097068F">
              <w:rPr>
                <w:rFonts w:ascii="Times New Roman" w:hAnsi="Times New Roman"/>
                <w:sz w:val="24"/>
                <w:szCs w:val="24"/>
              </w:rPr>
              <w:t xml:space="preserve">, консультант EUACI по зв’язках з </w:t>
            </w:r>
            <w:proofErr w:type="spellStart"/>
            <w:r w:rsidRPr="0097068F">
              <w:rPr>
                <w:rFonts w:ascii="Times New Roman" w:hAnsi="Times New Roman"/>
                <w:sz w:val="24"/>
                <w:szCs w:val="24"/>
              </w:rPr>
              <w:t>громадкістю</w:t>
            </w:r>
            <w:proofErr w:type="spellEnd"/>
            <w:r w:rsidRPr="0097068F">
              <w:rPr>
                <w:rFonts w:ascii="Times New Roman" w:hAnsi="Times New Roman"/>
                <w:sz w:val="24"/>
                <w:szCs w:val="24"/>
              </w:rPr>
              <w:t xml:space="preserve"> в місті Житомирі</w:t>
            </w:r>
          </w:p>
        </w:tc>
        <w:tc>
          <w:tcPr>
            <w:tcW w:w="1701" w:type="dxa"/>
          </w:tcPr>
          <w:p w:rsidR="00187878" w:rsidRPr="0097068F" w:rsidRDefault="00187878" w:rsidP="00EF6060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8F">
              <w:rPr>
                <w:rFonts w:ascii="Times New Roman" w:hAnsi="Times New Roman"/>
                <w:sz w:val="24"/>
                <w:szCs w:val="24"/>
              </w:rPr>
              <w:t>14.06.2022 р.</w:t>
            </w:r>
          </w:p>
        </w:tc>
        <w:tc>
          <w:tcPr>
            <w:tcW w:w="2204" w:type="dxa"/>
          </w:tcPr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проф. Литвинчук І.Л.</w:t>
            </w:r>
          </w:p>
          <w:p w:rsidR="00187878" w:rsidRPr="0097068F" w:rsidRDefault="00187878" w:rsidP="00EF6060">
            <w:pPr>
              <w:rPr>
                <w:sz w:val="24"/>
                <w:szCs w:val="24"/>
              </w:rPr>
            </w:pPr>
            <w:r w:rsidRPr="0097068F">
              <w:rPr>
                <w:sz w:val="24"/>
                <w:szCs w:val="24"/>
              </w:rPr>
              <w:t>доц. Іванюк О.В.</w:t>
            </w:r>
          </w:p>
        </w:tc>
      </w:tr>
    </w:tbl>
    <w:p w:rsidR="002206DF" w:rsidRDefault="002206DF"/>
    <w:p w:rsidR="006D12F8" w:rsidRDefault="006D12F8">
      <w:bookmarkStart w:id="0" w:name="_GoBack"/>
      <w:bookmarkEnd w:id="0"/>
    </w:p>
    <w:p w:rsidR="006D12F8" w:rsidRDefault="006D12F8"/>
    <w:p w:rsidR="006D12F8" w:rsidRDefault="006D12F8"/>
    <w:sectPr w:rsidR="006D12F8" w:rsidSect="001878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A73"/>
    <w:multiLevelType w:val="multilevel"/>
    <w:tmpl w:val="DFA8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F4EFC"/>
    <w:multiLevelType w:val="multilevel"/>
    <w:tmpl w:val="AE70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64057"/>
    <w:multiLevelType w:val="hybridMultilevel"/>
    <w:tmpl w:val="64B284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3948" w:hanging="360"/>
      </w:pPr>
    </w:lvl>
    <w:lvl w:ilvl="2" w:tplc="0419001B" w:tentative="1">
      <w:start w:val="1"/>
      <w:numFmt w:val="lowerRoman"/>
      <w:lvlText w:val="%3."/>
      <w:lvlJc w:val="right"/>
      <w:pPr>
        <w:ind w:left="4668" w:hanging="180"/>
      </w:pPr>
    </w:lvl>
    <w:lvl w:ilvl="3" w:tplc="0419000F" w:tentative="1">
      <w:start w:val="1"/>
      <w:numFmt w:val="decimal"/>
      <w:lvlText w:val="%4."/>
      <w:lvlJc w:val="left"/>
      <w:pPr>
        <w:ind w:left="5388" w:hanging="360"/>
      </w:pPr>
    </w:lvl>
    <w:lvl w:ilvl="4" w:tplc="04190019" w:tentative="1">
      <w:start w:val="1"/>
      <w:numFmt w:val="lowerLetter"/>
      <w:lvlText w:val="%5."/>
      <w:lvlJc w:val="left"/>
      <w:pPr>
        <w:ind w:left="6108" w:hanging="360"/>
      </w:pPr>
    </w:lvl>
    <w:lvl w:ilvl="5" w:tplc="0419001B" w:tentative="1">
      <w:start w:val="1"/>
      <w:numFmt w:val="lowerRoman"/>
      <w:lvlText w:val="%6."/>
      <w:lvlJc w:val="right"/>
      <w:pPr>
        <w:ind w:left="6828" w:hanging="180"/>
      </w:pPr>
    </w:lvl>
    <w:lvl w:ilvl="6" w:tplc="0419000F" w:tentative="1">
      <w:start w:val="1"/>
      <w:numFmt w:val="decimal"/>
      <w:lvlText w:val="%7."/>
      <w:lvlJc w:val="left"/>
      <w:pPr>
        <w:ind w:left="7548" w:hanging="360"/>
      </w:pPr>
    </w:lvl>
    <w:lvl w:ilvl="7" w:tplc="04190019" w:tentative="1">
      <w:start w:val="1"/>
      <w:numFmt w:val="lowerLetter"/>
      <w:lvlText w:val="%8."/>
      <w:lvlJc w:val="left"/>
      <w:pPr>
        <w:ind w:left="8268" w:hanging="360"/>
      </w:pPr>
    </w:lvl>
    <w:lvl w:ilvl="8" w:tplc="0419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3">
    <w:nsid w:val="2D9A185F"/>
    <w:multiLevelType w:val="multilevel"/>
    <w:tmpl w:val="5C3A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058F0"/>
    <w:multiLevelType w:val="multilevel"/>
    <w:tmpl w:val="5BD6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AF5D08"/>
    <w:multiLevelType w:val="multilevel"/>
    <w:tmpl w:val="69F0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FE45D0"/>
    <w:multiLevelType w:val="multilevel"/>
    <w:tmpl w:val="E4CC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576658"/>
    <w:multiLevelType w:val="multilevel"/>
    <w:tmpl w:val="20F4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FA5166"/>
    <w:multiLevelType w:val="multilevel"/>
    <w:tmpl w:val="F7A6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9563C9"/>
    <w:multiLevelType w:val="multilevel"/>
    <w:tmpl w:val="D082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78"/>
    <w:rsid w:val="000000B1"/>
    <w:rsid w:val="00000D77"/>
    <w:rsid w:val="00001FAF"/>
    <w:rsid w:val="000026FC"/>
    <w:rsid w:val="00002914"/>
    <w:rsid w:val="000061A7"/>
    <w:rsid w:val="00007998"/>
    <w:rsid w:val="00011412"/>
    <w:rsid w:val="00011914"/>
    <w:rsid w:val="00011B49"/>
    <w:rsid w:val="00012C21"/>
    <w:rsid w:val="00012F63"/>
    <w:rsid w:val="0001380A"/>
    <w:rsid w:val="00014A2B"/>
    <w:rsid w:val="00014FBC"/>
    <w:rsid w:val="0001638D"/>
    <w:rsid w:val="00021355"/>
    <w:rsid w:val="000246FE"/>
    <w:rsid w:val="00024801"/>
    <w:rsid w:val="00025F41"/>
    <w:rsid w:val="00026A9B"/>
    <w:rsid w:val="00027B95"/>
    <w:rsid w:val="0003060A"/>
    <w:rsid w:val="00030898"/>
    <w:rsid w:val="00030FD6"/>
    <w:rsid w:val="000310A1"/>
    <w:rsid w:val="00031734"/>
    <w:rsid w:val="00031D71"/>
    <w:rsid w:val="00031F35"/>
    <w:rsid w:val="00034F6D"/>
    <w:rsid w:val="00035597"/>
    <w:rsid w:val="00036F10"/>
    <w:rsid w:val="00037189"/>
    <w:rsid w:val="00040406"/>
    <w:rsid w:val="0004120A"/>
    <w:rsid w:val="00041A9B"/>
    <w:rsid w:val="00041C8B"/>
    <w:rsid w:val="00042776"/>
    <w:rsid w:val="0004366C"/>
    <w:rsid w:val="000441C1"/>
    <w:rsid w:val="00045507"/>
    <w:rsid w:val="00045A91"/>
    <w:rsid w:val="00046090"/>
    <w:rsid w:val="00046135"/>
    <w:rsid w:val="000477BB"/>
    <w:rsid w:val="0005046A"/>
    <w:rsid w:val="000512F3"/>
    <w:rsid w:val="00053816"/>
    <w:rsid w:val="0005682F"/>
    <w:rsid w:val="00060426"/>
    <w:rsid w:val="000604CE"/>
    <w:rsid w:val="000609CC"/>
    <w:rsid w:val="00060E34"/>
    <w:rsid w:val="000617B1"/>
    <w:rsid w:val="000618D1"/>
    <w:rsid w:val="00061A7F"/>
    <w:rsid w:val="00061BFF"/>
    <w:rsid w:val="000621BA"/>
    <w:rsid w:val="00062EBD"/>
    <w:rsid w:val="000638BD"/>
    <w:rsid w:val="000640DD"/>
    <w:rsid w:val="00064F92"/>
    <w:rsid w:val="00064FF0"/>
    <w:rsid w:val="000655A5"/>
    <w:rsid w:val="00065D5A"/>
    <w:rsid w:val="00066166"/>
    <w:rsid w:val="00070389"/>
    <w:rsid w:val="000704A6"/>
    <w:rsid w:val="00071EA0"/>
    <w:rsid w:val="000724D2"/>
    <w:rsid w:val="00073C47"/>
    <w:rsid w:val="000771FF"/>
    <w:rsid w:val="00081DDE"/>
    <w:rsid w:val="0008207A"/>
    <w:rsid w:val="00082DC3"/>
    <w:rsid w:val="00082ED8"/>
    <w:rsid w:val="0008363B"/>
    <w:rsid w:val="000855FF"/>
    <w:rsid w:val="00085990"/>
    <w:rsid w:val="00087096"/>
    <w:rsid w:val="000873A1"/>
    <w:rsid w:val="00087916"/>
    <w:rsid w:val="0009097B"/>
    <w:rsid w:val="00091C36"/>
    <w:rsid w:val="0009266B"/>
    <w:rsid w:val="00093190"/>
    <w:rsid w:val="00093393"/>
    <w:rsid w:val="000942CF"/>
    <w:rsid w:val="0009474A"/>
    <w:rsid w:val="000947DB"/>
    <w:rsid w:val="00095759"/>
    <w:rsid w:val="00097922"/>
    <w:rsid w:val="000979CF"/>
    <w:rsid w:val="000A0429"/>
    <w:rsid w:val="000A0777"/>
    <w:rsid w:val="000A1374"/>
    <w:rsid w:val="000A16BE"/>
    <w:rsid w:val="000A1819"/>
    <w:rsid w:val="000A2AFD"/>
    <w:rsid w:val="000A35EE"/>
    <w:rsid w:val="000A6D04"/>
    <w:rsid w:val="000A7B0C"/>
    <w:rsid w:val="000B14A5"/>
    <w:rsid w:val="000B1638"/>
    <w:rsid w:val="000B3F7D"/>
    <w:rsid w:val="000B533D"/>
    <w:rsid w:val="000B5FB1"/>
    <w:rsid w:val="000B6177"/>
    <w:rsid w:val="000B679D"/>
    <w:rsid w:val="000B7B35"/>
    <w:rsid w:val="000C0127"/>
    <w:rsid w:val="000C0271"/>
    <w:rsid w:val="000C09F5"/>
    <w:rsid w:val="000C0C4F"/>
    <w:rsid w:val="000C16D6"/>
    <w:rsid w:val="000C209F"/>
    <w:rsid w:val="000C293D"/>
    <w:rsid w:val="000C2DC2"/>
    <w:rsid w:val="000C2FD1"/>
    <w:rsid w:val="000C332A"/>
    <w:rsid w:val="000C3B4D"/>
    <w:rsid w:val="000C4779"/>
    <w:rsid w:val="000C483C"/>
    <w:rsid w:val="000C5E4F"/>
    <w:rsid w:val="000C6633"/>
    <w:rsid w:val="000C7371"/>
    <w:rsid w:val="000D0893"/>
    <w:rsid w:val="000D10CB"/>
    <w:rsid w:val="000D2D13"/>
    <w:rsid w:val="000D3952"/>
    <w:rsid w:val="000D3953"/>
    <w:rsid w:val="000D4D80"/>
    <w:rsid w:val="000D4E7F"/>
    <w:rsid w:val="000D4EEC"/>
    <w:rsid w:val="000D58A5"/>
    <w:rsid w:val="000D5A2D"/>
    <w:rsid w:val="000D5CCD"/>
    <w:rsid w:val="000D6F4E"/>
    <w:rsid w:val="000D734B"/>
    <w:rsid w:val="000D734D"/>
    <w:rsid w:val="000E35B3"/>
    <w:rsid w:val="000E364F"/>
    <w:rsid w:val="000E6A03"/>
    <w:rsid w:val="000E7215"/>
    <w:rsid w:val="000F0981"/>
    <w:rsid w:val="000F166B"/>
    <w:rsid w:val="000F386E"/>
    <w:rsid w:val="000F38BF"/>
    <w:rsid w:val="000F4A37"/>
    <w:rsid w:val="000F4C35"/>
    <w:rsid w:val="000F4EB9"/>
    <w:rsid w:val="000F66EA"/>
    <w:rsid w:val="000F6944"/>
    <w:rsid w:val="00100A2C"/>
    <w:rsid w:val="00101349"/>
    <w:rsid w:val="00101756"/>
    <w:rsid w:val="00101972"/>
    <w:rsid w:val="00101F6C"/>
    <w:rsid w:val="00104519"/>
    <w:rsid w:val="00105560"/>
    <w:rsid w:val="00107124"/>
    <w:rsid w:val="00107EF8"/>
    <w:rsid w:val="001107CE"/>
    <w:rsid w:val="001113A5"/>
    <w:rsid w:val="00111566"/>
    <w:rsid w:val="0011200F"/>
    <w:rsid w:val="00112F19"/>
    <w:rsid w:val="001132EB"/>
    <w:rsid w:val="001134CE"/>
    <w:rsid w:val="0011350C"/>
    <w:rsid w:val="001136EB"/>
    <w:rsid w:val="001152C6"/>
    <w:rsid w:val="0011563E"/>
    <w:rsid w:val="00116DC0"/>
    <w:rsid w:val="001173D4"/>
    <w:rsid w:val="00117650"/>
    <w:rsid w:val="00117A20"/>
    <w:rsid w:val="00117B71"/>
    <w:rsid w:val="0012052F"/>
    <w:rsid w:val="001219D7"/>
    <w:rsid w:val="0012238A"/>
    <w:rsid w:val="00124937"/>
    <w:rsid w:val="00125313"/>
    <w:rsid w:val="001259C0"/>
    <w:rsid w:val="00126593"/>
    <w:rsid w:val="00126B99"/>
    <w:rsid w:val="0013091F"/>
    <w:rsid w:val="00130999"/>
    <w:rsid w:val="00130AD0"/>
    <w:rsid w:val="00130CE1"/>
    <w:rsid w:val="00131016"/>
    <w:rsid w:val="00133A95"/>
    <w:rsid w:val="00134251"/>
    <w:rsid w:val="00135CF2"/>
    <w:rsid w:val="0013606D"/>
    <w:rsid w:val="00141456"/>
    <w:rsid w:val="0014150C"/>
    <w:rsid w:val="00143036"/>
    <w:rsid w:val="001448E2"/>
    <w:rsid w:val="00144B1A"/>
    <w:rsid w:val="00144C67"/>
    <w:rsid w:val="001454C5"/>
    <w:rsid w:val="00145755"/>
    <w:rsid w:val="001468A9"/>
    <w:rsid w:val="00146D6E"/>
    <w:rsid w:val="00147667"/>
    <w:rsid w:val="00147D2A"/>
    <w:rsid w:val="00147EE9"/>
    <w:rsid w:val="00150FA4"/>
    <w:rsid w:val="001511A2"/>
    <w:rsid w:val="00151780"/>
    <w:rsid w:val="001517FD"/>
    <w:rsid w:val="00151ACB"/>
    <w:rsid w:val="00151B13"/>
    <w:rsid w:val="00153A98"/>
    <w:rsid w:val="00153DCA"/>
    <w:rsid w:val="00154762"/>
    <w:rsid w:val="001561CF"/>
    <w:rsid w:val="00156D6B"/>
    <w:rsid w:val="00157728"/>
    <w:rsid w:val="00157833"/>
    <w:rsid w:val="00157993"/>
    <w:rsid w:val="001617D0"/>
    <w:rsid w:val="0016490A"/>
    <w:rsid w:val="0016567A"/>
    <w:rsid w:val="001669E3"/>
    <w:rsid w:val="001672A2"/>
    <w:rsid w:val="00170704"/>
    <w:rsid w:val="0017090B"/>
    <w:rsid w:val="00171DAE"/>
    <w:rsid w:val="00171EE8"/>
    <w:rsid w:val="0017219C"/>
    <w:rsid w:val="00172F10"/>
    <w:rsid w:val="00173464"/>
    <w:rsid w:val="00173FE7"/>
    <w:rsid w:val="0017555F"/>
    <w:rsid w:val="001775B6"/>
    <w:rsid w:val="00177ECD"/>
    <w:rsid w:val="001809DD"/>
    <w:rsid w:val="00185ACB"/>
    <w:rsid w:val="00186907"/>
    <w:rsid w:val="00186F26"/>
    <w:rsid w:val="00187878"/>
    <w:rsid w:val="001906F8"/>
    <w:rsid w:val="00190D9B"/>
    <w:rsid w:val="00191166"/>
    <w:rsid w:val="00191492"/>
    <w:rsid w:val="00192642"/>
    <w:rsid w:val="00193FF2"/>
    <w:rsid w:val="0019686C"/>
    <w:rsid w:val="00196CF9"/>
    <w:rsid w:val="00197018"/>
    <w:rsid w:val="00197748"/>
    <w:rsid w:val="001A0BA4"/>
    <w:rsid w:val="001A25AA"/>
    <w:rsid w:val="001A308C"/>
    <w:rsid w:val="001A37A5"/>
    <w:rsid w:val="001A39E3"/>
    <w:rsid w:val="001A46B1"/>
    <w:rsid w:val="001A693B"/>
    <w:rsid w:val="001A724B"/>
    <w:rsid w:val="001A78FD"/>
    <w:rsid w:val="001A7C2D"/>
    <w:rsid w:val="001B02EA"/>
    <w:rsid w:val="001B0443"/>
    <w:rsid w:val="001B051B"/>
    <w:rsid w:val="001B1812"/>
    <w:rsid w:val="001B31CD"/>
    <w:rsid w:val="001B3BB3"/>
    <w:rsid w:val="001B3D28"/>
    <w:rsid w:val="001B407E"/>
    <w:rsid w:val="001B4250"/>
    <w:rsid w:val="001B47B4"/>
    <w:rsid w:val="001B5401"/>
    <w:rsid w:val="001B63A1"/>
    <w:rsid w:val="001B6839"/>
    <w:rsid w:val="001B7049"/>
    <w:rsid w:val="001B7E6A"/>
    <w:rsid w:val="001C007E"/>
    <w:rsid w:val="001C24AE"/>
    <w:rsid w:val="001C3013"/>
    <w:rsid w:val="001C32DC"/>
    <w:rsid w:val="001C38CF"/>
    <w:rsid w:val="001C6DEE"/>
    <w:rsid w:val="001C7E36"/>
    <w:rsid w:val="001D02B4"/>
    <w:rsid w:val="001D0768"/>
    <w:rsid w:val="001D0FFC"/>
    <w:rsid w:val="001D1317"/>
    <w:rsid w:val="001D1B54"/>
    <w:rsid w:val="001D2679"/>
    <w:rsid w:val="001D302C"/>
    <w:rsid w:val="001D4515"/>
    <w:rsid w:val="001D4A4E"/>
    <w:rsid w:val="001D5E4D"/>
    <w:rsid w:val="001D5EF9"/>
    <w:rsid w:val="001D775E"/>
    <w:rsid w:val="001E0730"/>
    <w:rsid w:val="001E116C"/>
    <w:rsid w:val="001E1B58"/>
    <w:rsid w:val="001E381B"/>
    <w:rsid w:val="001E61BE"/>
    <w:rsid w:val="001E67DB"/>
    <w:rsid w:val="001E692C"/>
    <w:rsid w:val="001F0C7F"/>
    <w:rsid w:val="001F209D"/>
    <w:rsid w:val="001F37B6"/>
    <w:rsid w:val="001F3A7F"/>
    <w:rsid w:val="001F5A39"/>
    <w:rsid w:val="001F5B77"/>
    <w:rsid w:val="001F725B"/>
    <w:rsid w:val="00201D3A"/>
    <w:rsid w:val="002022DC"/>
    <w:rsid w:val="002034AB"/>
    <w:rsid w:val="00203C5F"/>
    <w:rsid w:val="00203E48"/>
    <w:rsid w:val="002047CD"/>
    <w:rsid w:val="00205688"/>
    <w:rsid w:val="0020727C"/>
    <w:rsid w:val="0021127E"/>
    <w:rsid w:val="002112FB"/>
    <w:rsid w:val="0021151F"/>
    <w:rsid w:val="00211C70"/>
    <w:rsid w:val="0021272A"/>
    <w:rsid w:val="002144AE"/>
    <w:rsid w:val="00217D6A"/>
    <w:rsid w:val="00217D90"/>
    <w:rsid w:val="002201FD"/>
    <w:rsid w:val="0022022C"/>
    <w:rsid w:val="002206DF"/>
    <w:rsid w:val="00220F01"/>
    <w:rsid w:val="002214F7"/>
    <w:rsid w:val="00222BBD"/>
    <w:rsid w:val="00222C31"/>
    <w:rsid w:val="00223C21"/>
    <w:rsid w:val="002250FC"/>
    <w:rsid w:val="00225997"/>
    <w:rsid w:val="00225BB4"/>
    <w:rsid w:val="00225C48"/>
    <w:rsid w:val="0023067B"/>
    <w:rsid w:val="00231412"/>
    <w:rsid w:val="002336F1"/>
    <w:rsid w:val="00233E01"/>
    <w:rsid w:val="002343B5"/>
    <w:rsid w:val="00234BDA"/>
    <w:rsid w:val="00234EF1"/>
    <w:rsid w:val="00234F42"/>
    <w:rsid w:val="00234FB7"/>
    <w:rsid w:val="00235216"/>
    <w:rsid w:val="002355E0"/>
    <w:rsid w:val="00236986"/>
    <w:rsid w:val="00236E88"/>
    <w:rsid w:val="00237108"/>
    <w:rsid w:val="00237AAB"/>
    <w:rsid w:val="00237C23"/>
    <w:rsid w:val="00237EAD"/>
    <w:rsid w:val="00237F8A"/>
    <w:rsid w:val="002404D0"/>
    <w:rsid w:val="0024147D"/>
    <w:rsid w:val="002433F7"/>
    <w:rsid w:val="00243805"/>
    <w:rsid w:val="00243BE2"/>
    <w:rsid w:val="00244093"/>
    <w:rsid w:val="00244981"/>
    <w:rsid w:val="00245810"/>
    <w:rsid w:val="00245FD8"/>
    <w:rsid w:val="002464F7"/>
    <w:rsid w:val="0024660D"/>
    <w:rsid w:val="00247928"/>
    <w:rsid w:val="00247B1D"/>
    <w:rsid w:val="00250C92"/>
    <w:rsid w:val="00250D50"/>
    <w:rsid w:val="0025178E"/>
    <w:rsid w:val="00254346"/>
    <w:rsid w:val="0025455F"/>
    <w:rsid w:val="00254D01"/>
    <w:rsid w:val="00255D65"/>
    <w:rsid w:val="00255F81"/>
    <w:rsid w:val="0025774C"/>
    <w:rsid w:val="00260D3C"/>
    <w:rsid w:val="00261077"/>
    <w:rsid w:val="00262476"/>
    <w:rsid w:val="00262726"/>
    <w:rsid w:val="00263A6D"/>
    <w:rsid w:val="002650A1"/>
    <w:rsid w:val="00265392"/>
    <w:rsid w:val="002653FB"/>
    <w:rsid w:val="0026579D"/>
    <w:rsid w:val="0026665C"/>
    <w:rsid w:val="00266844"/>
    <w:rsid w:val="00266E21"/>
    <w:rsid w:val="002670C5"/>
    <w:rsid w:val="00270BE9"/>
    <w:rsid w:val="00270F78"/>
    <w:rsid w:val="002713EC"/>
    <w:rsid w:val="002713F0"/>
    <w:rsid w:val="0027417E"/>
    <w:rsid w:val="002759E7"/>
    <w:rsid w:val="00275AE6"/>
    <w:rsid w:val="00276643"/>
    <w:rsid w:val="00277804"/>
    <w:rsid w:val="002824A2"/>
    <w:rsid w:val="002825EB"/>
    <w:rsid w:val="00283771"/>
    <w:rsid w:val="00285E95"/>
    <w:rsid w:val="002860D2"/>
    <w:rsid w:val="00286F40"/>
    <w:rsid w:val="00290BE5"/>
    <w:rsid w:val="00291E2C"/>
    <w:rsid w:val="002954E3"/>
    <w:rsid w:val="00295D0A"/>
    <w:rsid w:val="002963AE"/>
    <w:rsid w:val="002A09DA"/>
    <w:rsid w:val="002A17F1"/>
    <w:rsid w:val="002A1E47"/>
    <w:rsid w:val="002A1E5A"/>
    <w:rsid w:val="002A2185"/>
    <w:rsid w:val="002A2AB2"/>
    <w:rsid w:val="002A3209"/>
    <w:rsid w:val="002A4A4E"/>
    <w:rsid w:val="002A4B31"/>
    <w:rsid w:val="002A5818"/>
    <w:rsid w:val="002A6EEF"/>
    <w:rsid w:val="002A7F07"/>
    <w:rsid w:val="002B112C"/>
    <w:rsid w:val="002B1246"/>
    <w:rsid w:val="002B1FFE"/>
    <w:rsid w:val="002B209C"/>
    <w:rsid w:val="002B34D6"/>
    <w:rsid w:val="002B381B"/>
    <w:rsid w:val="002B3E71"/>
    <w:rsid w:val="002B4901"/>
    <w:rsid w:val="002B4D9E"/>
    <w:rsid w:val="002B518F"/>
    <w:rsid w:val="002B7F9A"/>
    <w:rsid w:val="002C1263"/>
    <w:rsid w:val="002C45F3"/>
    <w:rsid w:val="002C4C1E"/>
    <w:rsid w:val="002C56A4"/>
    <w:rsid w:val="002C63D3"/>
    <w:rsid w:val="002C63E8"/>
    <w:rsid w:val="002C6B23"/>
    <w:rsid w:val="002C7838"/>
    <w:rsid w:val="002D054B"/>
    <w:rsid w:val="002D1D4F"/>
    <w:rsid w:val="002D1D7C"/>
    <w:rsid w:val="002D248D"/>
    <w:rsid w:val="002D24B5"/>
    <w:rsid w:val="002D2CA0"/>
    <w:rsid w:val="002D3C12"/>
    <w:rsid w:val="002D72EF"/>
    <w:rsid w:val="002D7643"/>
    <w:rsid w:val="002E0F11"/>
    <w:rsid w:val="002E1711"/>
    <w:rsid w:val="002E4C20"/>
    <w:rsid w:val="002E54C5"/>
    <w:rsid w:val="002E5A98"/>
    <w:rsid w:val="002E66C3"/>
    <w:rsid w:val="002E6DF9"/>
    <w:rsid w:val="002F0083"/>
    <w:rsid w:val="002F057E"/>
    <w:rsid w:val="002F05CF"/>
    <w:rsid w:val="002F13AF"/>
    <w:rsid w:val="002F1C87"/>
    <w:rsid w:val="002F1D1B"/>
    <w:rsid w:val="002F1FF0"/>
    <w:rsid w:val="002F2F74"/>
    <w:rsid w:val="002F4795"/>
    <w:rsid w:val="002F6AE7"/>
    <w:rsid w:val="002F78AD"/>
    <w:rsid w:val="002F7DDA"/>
    <w:rsid w:val="00300B13"/>
    <w:rsid w:val="00300F44"/>
    <w:rsid w:val="00301572"/>
    <w:rsid w:val="00302A1B"/>
    <w:rsid w:val="003030E6"/>
    <w:rsid w:val="00303790"/>
    <w:rsid w:val="00304BFF"/>
    <w:rsid w:val="00304FAB"/>
    <w:rsid w:val="00305088"/>
    <w:rsid w:val="00305A2C"/>
    <w:rsid w:val="00306EBC"/>
    <w:rsid w:val="003074F8"/>
    <w:rsid w:val="00307551"/>
    <w:rsid w:val="00307B8C"/>
    <w:rsid w:val="003100E5"/>
    <w:rsid w:val="00310693"/>
    <w:rsid w:val="00311296"/>
    <w:rsid w:val="003117A4"/>
    <w:rsid w:val="00311BDB"/>
    <w:rsid w:val="003129C1"/>
    <w:rsid w:val="00313931"/>
    <w:rsid w:val="00313E52"/>
    <w:rsid w:val="003146F3"/>
    <w:rsid w:val="00317024"/>
    <w:rsid w:val="00317743"/>
    <w:rsid w:val="003177E5"/>
    <w:rsid w:val="00317882"/>
    <w:rsid w:val="0032330C"/>
    <w:rsid w:val="003237B7"/>
    <w:rsid w:val="00324128"/>
    <w:rsid w:val="0032439E"/>
    <w:rsid w:val="003246A8"/>
    <w:rsid w:val="00324D4A"/>
    <w:rsid w:val="003257C2"/>
    <w:rsid w:val="003308F3"/>
    <w:rsid w:val="00331327"/>
    <w:rsid w:val="00331641"/>
    <w:rsid w:val="00331659"/>
    <w:rsid w:val="00331FD3"/>
    <w:rsid w:val="00332147"/>
    <w:rsid w:val="003332D9"/>
    <w:rsid w:val="00333532"/>
    <w:rsid w:val="00333B33"/>
    <w:rsid w:val="00334FFE"/>
    <w:rsid w:val="003373BE"/>
    <w:rsid w:val="003376FF"/>
    <w:rsid w:val="00340391"/>
    <w:rsid w:val="0034134C"/>
    <w:rsid w:val="00342AE6"/>
    <w:rsid w:val="00342DC2"/>
    <w:rsid w:val="00347EAC"/>
    <w:rsid w:val="003506CB"/>
    <w:rsid w:val="003517B4"/>
    <w:rsid w:val="00352E38"/>
    <w:rsid w:val="003531B2"/>
    <w:rsid w:val="003539A4"/>
    <w:rsid w:val="003560D7"/>
    <w:rsid w:val="00356234"/>
    <w:rsid w:val="0035626C"/>
    <w:rsid w:val="003579A3"/>
    <w:rsid w:val="00357C5D"/>
    <w:rsid w:val="00360E2F"/>
    <w:rsid w:val="0036150B"/>
    <w:rsid w:val="003616E3"/>
    <w:rsid w:val="00362F10"/>
    <w:rsid w:val="0036370A"/>
    <w:rsid w:val="00363815"/>
    <w:rsid w:val="00365646"/>
    <w:rsid w:val="00370436"/>
    <w:rsid w:val="003712EA"/>
    <w:rsid w:val="00372EFC"/>
    <w:rsid w:val="00373878"/>
    <w:rsid w:val="00375C3D"/>
    <w:rsid w:val="00376254"/>
    <w:rsid w:val="00380143"/>
    <w:rsid w:val="003808F3"/>
    <w:rsid w:val="00380BA3"/>
    <w:rsid w:val="00381960"/>
    <w:rsid w:val="00382BF1"/>
    <w:rsid w:val="003834A9"/>
    <w:rsid w:val="00386957"/>
    <w:rsid w:val="00386DD5"/>
    <w:rsid w:val="00386E5A"/>
    <w:rsid w:val="003876A3"/>
    <w:rsid w:val="00387DD4"/>
    <w:rsid w:val="00390AF3"/>
    <w:rsid w:val="003919CF"/>
    <w:rsid w:val="00391BD1"/>
    <w:rsid w:val="003920C6"/>
    <w:rsid w:val="0039288A"/>
    <w:rsid w:val="00392914"/>
    <w:rsid w:val="003942A5"/>
    <w:rsid w:val="00395334"/>
    <w:rsid w:val="00396175"/>
    <w:rsid w:val="0039640C"/>
    <w:rsid w:val="003A0E24"/>
    <w:rsid w:val="003A10AC"/>
    <w:rsid w:val="003A132B"/>
    <w:rsid w:val="003A30FB"/>
    <w:rsid w:val="003A3657"/>
    <w:rsid w:val="003A3874"/>
    <w:rsid w:val="003A4C58"/>
    <w:rsid w:val="003A5BBC"/>
    <w:rsid w:val="003A5E28"/>
    <w:rsid w:val="003B210C"/>
    <w:rsid w:val="003B331C"/>
    <w:rsid w:val="003B3A8E"/>
    <w:rsid w:val="003B3C3D"/>
    <w:rsid w:val="003B416A"/>
    <w:rsid w:val="003B420E"/>
    <w:rsid w:val="003B56EC"/>
    <w:rsid w:val="003C0B0A"/>
    <w:rsid w:val="003C144C"/>
    <w:rsid w:val="003C379F"/>
    <w:rsid w:val="003C4762"/>
    <w:rsid w:val="003C501F"/>
    <w:rsid w:val="003C65DD"/>
    <w:rsid w:val="003C7051"/>
    <w:rsid w:val="003C7EF5"/>
    <w:rsid w:val="003D1540"/>
    <w:rsid w:val="003D18CA"/>
    <w:rsid w:val="003D5CA9"/>
    <w:rsid w:val="003D6556"/>
    <w:rsid w:val="003D6879"/>
    <w:rsid w:val="003D6E95"/>
    <w:rsid w:val="003E0295"/>
    <w:rsid w:val="003E0FBC"/>
    <w:rsid w:val="003E2033"/>
    <w:rsid w:val="003E2BF4"/>
    <w:rsid w:val="003E2E33"/>
    <w:rsid w:val="003E3035"/>
    <w:rsid w:val="003E37AD"/>
    <w:rsid w:val="003F0008"/>
    <w:rsid w:val="003F0051"/>
    <w:rsid w:val="003F1A8F"/>
    <w:rsid w:val="003F3157"/>
    <w:rsid w:val="003F5090"/>
    <w:rsid w:val="003F5E4E"/>
    <w:rsid w:val="003F6BD0"/>
    <w:rsid w:val="0040043B"/>
    <w:rsid w:val="004019B0"/>
    <w:rsid w:val="00401DB0"/>
    <w:rsid w:val="00402120"/>
    <w:rsid w:val="0040261B"/>
    <w:rsid w:val="004033CB"/>
    <w:rsid w:val="0040355B"/>
    <w:rsid w:val="004035E2"/>
    <w:rsid w:val="00405A1D"/>
    <w:rsid w:val="00405AED"/>
    <w:rsid w:val="00406037"/>
    <w:rsid w:val="00406714"/>
    <w:rsid w:val="00406A56"/>
    <w:rsid w:val="00406B1D"/>
    <w:rsid w:val="00410121"/>
    <w:rsid w:val="004115AF"/>
    <w:rsid w:val="0041168A"/>
    <w:rsid w:val="00411838"/>
    <w:rsid w:val="00412592"/>
    <w:rsid w:val="004139F1"/>
    <w:rsid w:val="004140F5"/>
    <w:rsid w:val="00414445"/>
    <w:rsid w:val="0041502F"/>
    <w:rsid w:val="00415847"/>
    <w:rsid w:val="00415E9D"/>
    <w:rsid w:val="004174BF"/>
    <w:rsid w:val="00417CD6"/>
    <w:rsid w:val="0042002C"/>
    <w:rsid w:val="00420C37"/>
    <w:rsid w:val="00423066"/>
    <w:rsid w:val="00423BBC"/>
    <w:rsid w:val="00423D8F"/>
    <w:rsid w:val="00425B6A"/>
    <w:rsid w:val="004263A9"/>
    <w:rsid w:val="00427EA0"/>
    <w:rsid w:val="00430F40"/>
    <w:rsid w:val="00432519"/>
    <w:rsid w:val="004372F7"/>
    <w:rsid w:val="00437D14"/>
    <w:rsid w:val="00437E08"/>
    <w:rsid w:val="00440912"/>
    <w:rsid w:val="00441253"/>
    <w:rsid w:val="00441587"/>
    <w:rsid w:val="0044228D"/>
    <w:rsid w:val="00442B9A"/>
    <w:rsid w:val="00443178"/>
    <w:rsid w:val="00443BE7"/>
    <w:rsid w:val="00445FA8"/>
    <w:rsid w:val="00446C76"/>
    <w:rsid w:val="0044766C"/>
    <w:rsid w:val="00450813"/>
    <w:rsid w:val="004542E1"/>
    <w:rsid w:val="004561E3"/>
    <w:rsid w:val="00457535"/>
    <w:rsid w:val="00457F3B"/>
    <w:rsid w:val="0046098B"/>
    <w:rsid w:val="00460A79"/>
    <w:rsid w:val="00460C3D"/>
    <w:rsid w:val="00463571"/>
    <w:rsid w:val="004658D2"/>
    <w:rsid w:val="00467F55"/>
    <w:rsid w:val="00470F41"/>
    <w:rsid w:val="00470F7A"/>
    <w:rsid w:val="004718DF"/>
    <w:rsid w:val="004729AB"/>
    <w:rsid w:val="00472C60"/>
    <w:rsid w:val="00473D9F"/>
    <w:rsid w:val="00475CB8"/>
    <w:rsid w:val="00475D22"/>
    <w:rsid w:val="00475F8C"/>
    <w:rsid w:val="00476369"/>
    <w:rsid w:val="00476A2F"/>
    <w:rsid w:val="00476C5A"/>
    <w:rsid w:val="004774E7"/>
    <w:rsid w:val="00480458"/>
    <w:rsid w:val="00481F89"/>
    <w:rsid w:val="00482B7E"/>
    <w:rsid w:val="00482ECF"/>
    <w:rsid w:val="00483FD7"/>
    <w:rsid w:val="004846A8"/>
    <w:rsid w:val="00484B9C"/>
    <w:rsid w:val="004860E0"/>
    <w:rsid w:val="0049094A"/>
    <w:rsid w:val="004909B6"/>
    <w:rsid w:val="00490F91"/>
    <w:rsid w:val="0049112A"/>
    <w:rsid w:val="004947DB"/>
    <w:rsid w:val="00495217"/>
    <w:rsid w:val="00495333"/>
    <w:rsid w:val="00495C24"/>
    <w:rsid w:val="00496CCC"/>
    <w:rsid w:val="00496D88"/>
    <w:rsid w:val="00497315"/>
    <w:rsid w:val="00497374"/>
    <w:rsid w:val="00497FD3"/>
    <w:rsid w:val="004A0AB6"/>
    <w:rsid w:val="004A0F88"/>
    <w:rsid w:val="004A30F7"/>
    <w:rsid w:val="004B05E8"/>
    <w:rsid w:val="004B1010"/>
    <w:rsid w:val="004B1906"/>
    <w:rsid w:val="004B343E"/>
    <w:rsid w:val="004B5BB6"/>
    <w:rsid w:val="004B6070"/>
    <w:rsid w:val="004B7114"/>
    <w:rsid w:val="004B7AD9"/>
    <w:rsid w:val="004C0F40"/>
    <w:rsid w:val="004C2FDF"/>
    <w:rsid w:val="004C38D9"/>
    <w:rsid w:val="004C3EB0"/>
    <w:rsid w:val="004C48F5"/>
    <w:rsid w:val="004C524E"/>
    <w:rsid w:val="004C5DF3"/>
    <w:rsid w:val="004C602D"/>
    <w:rsid w:val="004D0432"/>
    <w:rsid w:val="004D054C"/>
    <w:rsid w:val="004D157B"/>
    <w:rsid w:val="004D1A4F"/>
    <w:rsid w:val="004D2921"/>
    <w:rsid w:val="004D3382"/>
    <w:rsid w:val="004D41CF"/>
    <w:rsid w:val="004D48B7"/>
    <w:rsid w:val="004D6FF6"/>
    <w:rsid w:val="004E0D06"/>
    <w:rsid w:val="004E0E14"/>
    <w:rsid w:val="004E1620"/>
    <w:rsid w:val="004E27C2"/>
    <w:rsid w:val="004E33BD"/>
    <w:rsid w:val="004E3757"/>
    <w:rsid w:val="004E4CBE"/>
    <w:rsid w:val="004E54B8"/>
    <w:rsid w:val="004E5D65"/>
    <w:rsid w:val="004E5E76"/>
    <w:rsid w:val="004E68E2"/>
    <w:rsid w:val="004E6F70"/>
    <w:rsid w:val="004E7233"/>
    <w:rsid w:val="004E7829"/>
    <w:rsid w:val="004E7B41"/>
    <w:rsid w:val="004F0BF5"/>
    <w:rsid w:val="004F0E6F"/>
    <w:rsid w:val="004F38B8"/>
    <w:rsid w:val="004F4506"/>
    <w:rsid w:val="004F456D"/>
    <w:rsid w:val="004F543F"/>
    <w:rsid w:val="004F7B33"/>
    <w:rsid w:val="0050029D"/>
    <w:rsid w:val="00500DA5"/>
    <w:rsid w:val="005014ED"/>
    <w:rsid w:val="00501AC6"/>
    <w:rsid w:val="005025D7"/>
    <w:rsid w:val="005056F4"/>
    <w:rsid w:val="00505796"/>
    <w:rsid w:val="005063B0"/>
    <w:rsid w:val="00506DD4"/>
    <w:rsid w:val="005101E0"/>
    <w:rsid w:val="005105E1"/>
    <w:rsid w:val="00510ADE"/>
    <w:rsid w:val="0051104A"/>
    <w:rsid w:val="005118AA"/>
    <w:rsid w:val="0051327F"/>
    <w:rsid w:val="005132B2"/>
    <w:rsid w:val="0051420C"/>
    <w:rsid w:val="00516C0E"/>
    <w:rsid w:val="00517CE3"/>
    <w:rsid w:val="005215CB"/>
    <w:rsid w:val="00523018"/>
    <w:rsid w:val="00526184"/>
    <w:rsid w:val="0052715C"/>
    <w:rsid w:val="00527773"/>
    <w:rsid w:val="00527C5E"/>
    <w:rsid w:val="0053060F"/>
    <w:rsid w:val="005312CB"/>
    <w:rsid w:val="0053165A"/>
    <w:rsid w:val="0053188E"/>
    <w:rsid w:val="00531C1E"/>
    <w:rsid w:val="005323E7"/>
    <w:rsid w:val="00532F3E"/>
    <w:rsid w:val="005332E6"/>
    <w:rsid w:val="005357F1"/>
    <w:rsid w:val="0053658A"/>
    <w:rsid w:val="0053786A"/>
    <w:rsid w:val="005414F1"/>
    <w:rsid w:val="00545262"/>
    <w:rsid w:val="00545D69"/>
    <w:rsid w:val="0054747A"/>
    <w:rsid w:val="005526FD"/>
    <w:rsid w:val="005528F7"/>
    <w:rsid w:val="00553B49"/>
    <w:rsid w:val="0055450D"/>
    <w:rsid w:val="00554BA2"/>
    <w:rsid w:val="00554E6C"/>
    <w:rsid w:val="00555A46"/>
    <w:rsid w:val="00556B33"/>
    <w:rsid w:val="00556E62"/>
    <w:rsid w:val="00557156"/>
    <w:rsid w:val="00557346"/>
    <w:rsid w:val="00561BDB"/>
    <w:rsid w:val="0056391D"/>
    <w:rsid w:val="00566249"/>
    <w:rsid w:val="00567511"/>
    <w:rsid w:val="00567774"/>
    <w:rsid w:val="00567D91"/>
    <w:rsid w:val="00571F17"/>
    <w:rsid w:val="00574C69"/>
    <w:rsid w:val="0057768A"/>
    <w:rsid w:val="0058049B"/>
    <w:rsid w:val="00582746"/>
    <w:rsid w:val="005829FC"/>
    <w:rsid w:val="0058357D"/>
    <w:rsid w:val="00583597"/>
    <w:rsid w:val="0058396A"/>
    <w:rsid w:val="00585C19"/>
    <w:rsid w:val="00590AE5"/>
    <w:rsid w:val="00590B12"/>
    <w:rsid w:val="005919B0"/>
    <w:rsid w:val="00591C98"/>
    <w:rsid w:val="005923C9"/>
    <w:rsid w:val="00592E19"/>
    <w:rsid w:val="00594499"/>
    <w:rsid w:val="00594766"/>
    <w:rsid w:val="00594B3D"/>
    <w:rsid w:val="005963BF"/>
    <w:rsid w:val="00596AE7"/>
    <w:rsid w:val="005A00A9"/>
    <w:rsid w:val="005A039B"/>
    <w:rsid w:val="005A1489"/>
    <w:rsid w:val="005A1FE2"/>
    <w:rsid w:val="005A3320"/>
    <w:rsid w:val="005A3C3C"/>
    <w:rsid w:val="005A4847"/>
    <w:rsid w:val="005A540C"/>
    <w:rsid w:val="005A57DA"/>
    <w:rsid w:val="005A7297"/>
    <w:rsid w:val="005A7406"/>
    <w:rsid w:val="005B0EA5"/>
    <w:rsid w:val="005B0FFF"/>
    <w:rsid w:val="005B21FF"/>
    <w:rsid w:val="005B2316"/>
    <w:rsid w:val="005B24C5"/>
    <w:rsid w:val="005B312E"/>
    <w:rsid w:val="005B363E"/>
    <w:rsid w:val="005B3718"/>
    <w:rsid w:val="005B4569"/>
    <w:rsid w:val="005B5191"/>
    <w:rsid w:val="005B6492"/>
    <w:rsid w:val="005B7537"/>
    <w:rsid w:val="005B77E6"/>
    <w:rsid w:val="005B7867"/>
    <w:rsid w:val="005C0A4A"/>
    <w:rsid w:val="005C0F4C"/>
    <w:rsid w:val="005C2AB0"/>
    <w:rsid w:val="005C3FD7"/>
    <w:rsid w:val="005C4032"/>
    <w:rsid w:val="005C45AD"/>
    <w:rsid w:val="005C728C"/>
    <w:rsid w:val="005D067F"/>
    <w:rsid w:val="005D070C"/>
    <w:rsid w:val="005D32E5"/>
    <w:rsid w:val="005D34F4"/>
    <w:rsid w:val="005D3D85"/>
    <w:rsid w:val="005D426B"/>
    <w:rsid w:val="005D4FF8"/>
    <w:rsid w:val="005D5769"/>
    <w:rsid w:val="005D5A13"/>
    <w:rsid w:val="005D77B3"/>
    <w:rsid w:val="005E04E5"/>
    <w:rsid w:val="005E2E46"/>
    <w:rsid w:val="005E3C78"/>
    <w:rsid w:val="005E4489"/>
    <w:rsid w:val="005E49CB"/>
    <w:rsid w:val="005E5C21"/>
    <w:rsid w:val="005F1AA6"/>
    <w:rsid w:val="005F2220"/>
    <w:rsid w:val="005F2CCB"/>
    <w:rsid w:val="005F2FF0"/>
    <w:rsid w:val="00600AC8"/>
    <w:rsid w:val="00600DAD"/>
    <w:rsid w:val="00601A1B"/>
    <w:rsid w:val="0060222E"/>
    <w:rsid w:val="006034C2"/>
    <w:rsid w:val="00603551"/>
    <w:rsid w:val="00603FA0"/>
    <w:rsid w:val="00605FF0"/>
    <w:rsid w:val="006065A7"/>
    <w:rsid w:val="00613C23"/>
    <w:rsid w:val="00617AD8"/>
    <w:rsid w:val="00617ECE"/>
    <w:rsid w:val="00621FC3"/>
    <w:rsid w:val="006227D6"/>
    <w:rsid w:val="00622AB3"/>
    <w:rsid w:val="00622E1C"/>
    <w:rsid w:val="00623640"/>
    <w:rsid w:val="006260F6"/>
    <w:rsid w:val="00626942"/>
    <w:rsid w:val="0062711E"/>
    <w:rsid w:val="00630F99"/>
    <w:rsid w:val="0063171E"/>
    <w:rsid w:val="006319D6"/>
    <w:rsid w:val="00631E9B"/>
    <w:rsid w:val="00632B45"/>
    <w:rsid w:val="00633296"/>
    <w:rsid w:val="00633E2B"/>
    <w:rsid w:val="00633E44"/>
    <w:rsid w:val="00634027"/>
    <w:rsid w:val="0063442E"/>
    <w:rsid w:val="00634EF1"/>
    <w:rsid w:val="00635EF9"/>
    <w:rsid w:val="00636D28"/>
    <w:rsid w:val="00637420"/>
    <w:rsid w:val="006401A4"/>
    <w:rsid w:val="00640D6E"/>
    <w:rsid w:val="00640E34"/>
    <w:rsid w:val="00640EBF"/>
    <w:rsid w:val="00640F2B"/>
    <w:rsid w:val="00641547"/>
    <w:rsid w:val="00641C09"/>
    <w:rsid w:val="0064246E"/>
    <w:rsid w:val="006426C5"/>
    <w:rsid w:val="006427C2"/>
    <w:rsid w:val="00642983"/>
    <w:rsid w:val="00642D9C"/>
    <w:rsid w:val="0064318C"/>
    <w:rsid w:val="0064377D"/>
    <w:rsid w:val="00644014"/>
    <w:rsid w:val="00645005"/>
    <w:rsid w:val="0064734A"/>
    <w:rsid w:val="006477A7"/>
    <w:rsid w:val="006477CF"/>
    <w:rsid w:val="00651CB3"/>
    <w:rsid w:val="00651E28"/>
    <w:rsid w:val="006529E0"/>
    <w:rsid w:val="00652FD5"/>
    <w:rsid w:val="006539BF"/>
    <w:rsid w:val="00653C15"/>
    <w:rsid w:val="00654BBB"/>
    <w:rsid w:val="006559C4"/>
    <w:rsid w:val="00656BA8"/>
    <w:rsid w:val="00656FCF"/>
    <w:rsid w:val="006571A7"/>
    <w:rsid w:val="006575C3"/>
    <w:rsid w:val="00657729"/>
    <w:rsid w:val="00662AC7"/>
    <w:rsid w:val="00663704"/>
    <w:rsid w:val="006665BB"/>
    <w:rsid w:val="00667B3F"/>
    <w:rsid w:val="00670E2B"/>
    <w:rsid w:val="006719DF"/>
    <w:rsid w:val="006750C2"/>
    <w:rsid w:val="00675369"/>
    <w:rsid w:val="0067698B"/>
    <w:rsid w:val="00677530"/>
    <w:rsid w:val="00677829"/>
    <w:rsid w:val="006801AF"/>
    <w:rsid w:val="0068135F"/>
    <w:rsid w:val="006818C7"/>
    <w:rsid w:val="00682345"/>
    <w:rsid w:val="006824F7"/>
    <w:rsid w:val="00682A0B"/>
    <w:rsid w:val="00683314"/>
    <w:rsid w:val="006834AF"/>
    <w:rsid w:val="006842FF"/>
    <w:rsid w:val="006849F3"/>
    <w:rsid w:val="006849F7"/>
    <w:rsid w:val="0068615F"/>
    <w:rsid w:val="0068692D"/>
    <w:rsid w:val="00692066"/>
    <w:rsid w:val="006923E0"/>
    <w:rsid w:val="0069291A"/>
    <w:rsid w:val="00695F15"/>
    <w:rsid w:val="00696095"/>
    <w:rsid w:val="006961E0"/>
    <w:rsid w:val="00697116"/>
    <w:rsid w:val="00697BF3"/>
    <w:rsid w:val="00697EEC"/>
    <w:rsid w:val="006A0899"/>
    <w:rsid w:val="006A1B12"/>
    <w:rsid w:val="006A1F0C"/>
    <w:rsid w:val="006A32CB"/>
    <w:rsid w:val="006A523B"/>
    <w:rsid w:val="006A6E57"/>
    <w:rsid w:val="006A70FC"/>
    <w:rsid w:val="006A76A3"/>
    <w:rsid w:val="006A7D53"/>
    <w:rsid w:val="006B030E"/>
    <w:rsid w:val="006B08EB"/>
    <w:rsid w:val="006B0EC6"/>
    <w:rsid w:val="006B2275"/>
    <w:rsid w:val="006B24F6"/>
    <w:rsid w:val="006B29FE"/>
    <w:rsid w:val="006B3D02"/>
    <w:rsid w:val="006B3E72"/>
    <w:rsid w:val="006B3E80"/>
    <w:rsid w:val="006B5E50"/>
    <w:rsid w:val="006B627D"/>
    <w:rsid w:val="006B6DE7"/>
    <w:rsid w:val="006B6DE9"/>
    <w:rsid w:val="006C0423"/>
    <w:rsid w:val="006C0C4E"/>
    <w:rsid w:val="006C133D"/>
    <w:rsid w:val="006C1EB2"/>
    <w:rsid w:val="006C2D2E"/>
    <w:rsid w:val="006C3F66"/>
    <w:rsid w:val="006C7AB9"/>
    <w:rsid w:val="006D0DE1"/>
    <w:rsid w:val="006D12F8"/>
    <w:rsid w:val="006D137F"/>
    <w:rsid w:val="006D1E46"/>
    <w:rsid w:val="006D2C20"/>
    <w:rsid w:val="006D2E70"/>
    <w:rsid w:val="006D3817"/>
    <w:rsid w:val="006D4445"/>
    <w:rsid w:val="006D4AD4"/>
    <w:rsid w:val="006D541E"/>
    <w:rsid w:val="006D5C99"/>
    <w:rsid w:val="006D5F83"/>
    <w:rsid w:val="006D6051"/>
    <w:rsid w:val="006D6679"/>
    <w:rsid w:val="006D68E6"/>
    <w:rsid w:val="006D6BF1"/>
    <w:rsid w:val="006D6ED4"/>
    <w:rsid w:val="006D728B"/>
    <w:rsid w:val="006D7909"/>
    <w:rsid w:val="006E3544"/>
    <w:rsid w:val="006E3B0E"/>
    <w:rsid w:val="006E5163"/>
    <w:rsid w:val="006E56A2"/>
    <w:rsid w:val="006E5876"/>
    <w:rsid w:val="006E60CD"/>
    <w:rsid w:val="006E7BCF"/>
    <w:rsid w:val="006E7BFB"/>
    <w:rsid w:val="006F2406"/>
    <w:rsid w:val="006F3F09"/>
    <w:rsid w:val="006F4BB3"/>
    <w:rsid w:val="006F6354"/>
    <w:rsid w:val="006F70C9"/>
    <w:rsid w:val="006F72AF"/>
    <w:rsid w:val="006F7663"/>
    <w:rsid w:val="006F76E7"/>
    <w:rsid w:val="007008AB"/>
    <w:rsid w:val="007040BA"/>
    <w:rsid w:val="00704513"/>
    <w:rsid w:val="00704751"/>
    <w:rsid w:val="00704BA1"/>
    <w:rsid w:val="00705B33"/>
    <w:rsid w:val="00706948"/>
    <w:rsid w:val="00706D95"/>
    <w:rsid w:val="00707281"/>
    <w:rsid w:val="0071076C"/>
    <w:rsid w:val="0071079F"/>
    <w:rsid w:val="00710DF4"/>
    <w:rsid w:val="00711A7A"/>
    <w:rsid w:val="0071286B"/>
    <w:rsid w:val="007137CB"/>
    <w:rsid w:val="0071424F"/>
    <w:rsid w:val="00714628"/>
    <w:rsid w:val="007147EE"/>
    <w:rsid w:val="00714D24"/>
    <w:rsid w:val="00714D28"/>
    <w:rsid w:val="0071616D"/>
    <w:rsid w:val="007162A7"/>
    <w:rsid w:val="00716F3C"/>
    <w:rsid w:val="0071716E"/>
    <w:rsid w:val="0071797E"/>
    <w:rsid w:val="00720C0E"/>
    <w:rsid w:val="00720D2A"/>
    <w:rsid w:val="0072172C"/>
    <w:rsid w:val="00721A03"/>
    <w:rsid w:val="0072431A"/>
    <w:rsid w:val="00724BA6"/>
    <w:rsid w:val="00726E8F"/>
    <w:rsid w:val="007318E6"/>
    <w:rsid w:val="00732B14"/>
    <w:rsid w:val="007336B3"/>
    <w:rsid w:val="00734F77"/>
    <w:rsid w:val="00734FCD"/>
    <w:rsid w:val="0073714D"/>
    <w:rsid w:val="007403B0"/>
    <w:rsid w:val="00740952"/>
    <w:rsid w:val="007441D3"/>
    <w:rsid w:val="00745132"/>
    <w:rsid w:val="00745890"/>
    <w:rsid w:val="00745E61"/>
    <w:rsid w:val="007511C4"/>
    <w:rsid w:val="00751C76"/>
    <w:rsid w:val="00752A95"/>
    <w:rsid w:val="00753EF4"/>
    <w:rsid w:val="00754599"/>
    <w:rsid w:val="007571E2"/>
    <w:rsid w:val="00762770"/>
    <w:rsid w:val="00762C61"/>
    <w:rsid w:val="00763C9D"/>
    <w:rsid w:val="00764317"/>
    <w:rsid w:val="00764E51"/>
    <w:rsid w:val="007650B5"/>
    <w:rsid w:val="00765B76"/>
    <w:rsid w:val="00765FF4"/>
    <w:rsid w:val="0076698C"/>
    <w:rsid w:val="00766D83"/>
    <w:rsid w:val="00772577"/>
    <w:rsid w:val="00772732"/>
    <w:rsid w:val="00773849"/>
    <w:rsid w:val="0077417E"/>
    <w:rsid w:val="0077476C"/>
    <w:rsid w:val="00774E4E"/>
    <w:rsid w:val="00775367"/>
    <w:rsid w:val="00781669"/>
    <w:rsid w:val="00782B60"/>
    <w:rsid w:val="00782CC6"/>
    <w:rsid w:val="0078314A"/>
    <w:rsid w:val="0078442B"/>
    <w:rsid w:val="00787F17"/>
    <w:rsid w:val="00790853"/>
    <w:rsid w:val="007925DA"/>
    <w:rsid w:val="00792793"/>
    <w:rsid w:val="00793ECA"/>
    <w:rsid w:val="00795E13"/>
    <w:rsid w:val="007979B7"/>
    <w:rsid w:val="007A2792"/>
    <w:rsid w:val="007A4325"/>
    <w:rsid w:val="007A4432"/>
    <w:rsid w:val="007A4486"/>
    <w:rsid w:val="007A526F"/>
    <w:rsid w:val="007A6513"/>
    <w:rsid w:val="007A7C15"/>
    <w:rsid w:val="007B0392"/>
    <w:rsid w:val="007B1219"/>
    <w:rsid w:val="007B1756"/>
    <w:rsid w:val="007B262E"/>
    <w:rsid w:val="007B2689"/>
    <w:rsid w:val="007B37E8"/>
    <w:rsid w:val="007B55FD"/>
    <w:rsid w:val="007B652D"/>
    <w:rsid w:val="007B6CA5"/>
    <w:rsid w:val="007C0A06"/>
    <w:rsid w:val="007C165F"/>
    <w:rsid w:val="007C16EA"/>
    <w:rsid w:val="007C1893"/>
    <w:rsid w:val="007C2266"/>
    <w:rsid w:val="007C295E"/>
    <w:rsid w:val="007C43EB"/>
    <w:rsid w:val="007C5089"/>
    <w:rsid w:val="007C50EB"/>
    <w:rsid w:val="007C55D5"/>
    <w:rsid w:val="007C5674"/>
    <w:rsid w:val="007C6DBB"/>
    <w:rsid w:val="007C71C2"/>
    <w:rsid w:val="007C7D5A"/>
    <w:rsid w:val="007C7EB9"/>
    <w:rsid w:val="007D2908"/>
    <w:rsid w:val="007D2D61"/>
    <w:rsid w:val="007D3C6F"/>
    <w:rsid w:val="007D4223"/>
    <w:rsid w:val="007D5A0B"/>
    <w:rsid w:val="007D6079"/>
    <w:rsid w:val="007D63F8"/>
    <w:rsid w:val="007D71F9"/>
    <w:rsid w:val="007E1722"/>
    <w:rsid w:val="007E30DC"/>
    <w:rsid w:val="007E36A2"/>
    <w:rsid w:val="007E3F81"/>
    <w:rsid w:val="007E484F"/>
    <w:rsid w:val="007E6596"/>
    <w:rsid w:val="007E67B0"/>
    <w:rsid w:val="007E6D29"/>
    <w:rsid w:val="007E6E3C"/>
    <w:rsid w:val="007F27C2"/>
    <w:rsid w:val="007F2F04"/>
    <w:rsid w:val="007F32DA"/>
    <w:rsid w:val="007F3DB7"/>
    <w:rsid w:val="007F5207"/>
    <w:rsid w:val="007F575B"/>
    <w:rsid w:val="007F608B"/>
    <w:rsid w:val="007F69C8"/>
    <w:rsid w:val="007F6CB3"/>
    <w:rsid w:val="007F705A"/>
    <w:rsid w:val="007F79B9"/>
    <w:rsid w:val="008037B9"/>
    <w:rsid w:val="00804532"/>
    <w:rsid w:val="00804880"/>
    <w:rsid w:val="00804A10"/>
    <w:rsid w:val="00804A4B"/>
    <w:rsid w:val="00804BC3"/>
    <w:rsid w:val="00805C35"/>
    <w:rsid w:val="00806039"/>
    <w:rsid w:val="00806EE5"/>
    <w:rsid w:val="00807B4C"/>
    <w:rsid w:val="00810439"/>
    <w:rsid w:val="00812DC1"/>
    <w:rsid w:val="00813BBF"/>
    <w:rsid w:val="00814927"/>
    <w:rsid w:val="0081598D"/>
    <w:rsid w:val="00815F3B"/>
    <w:rsid w:val="0082040A"/>
    <w:rsid w:val="008215B6"/>
    <w:rsid w:val="008220C9"/>
    <w:rsid w:val="0082219B"/>
    <w:rsid w:val="00822757"/>
    <w:rsid w:val="00823968"/>
    <w:rsid w:val="00824CA5"/>
    <w:rsid w:val="00825790"/>
    <w:rsid w:val="00825823"/>
    <w:rsid w:val="008275F4"/>
    <w:rsid w:val="00830834"/>
    <w:rsid w:val="00832F13"/>
    <w:rsid w:val="00833A07"/>
    <w:rsid w:val="00833AD6"/>
    <w:rsid w:val="0083406E"/>
    <w:rsid w:val="0083440A"/>
    <w:rsid w:val="0083466C"/>
    <w:rsid w:val="008364BB"/>
    <w:rsid w:val="008369E1"/>
    <w:rsid w:val="00836E20"/>
    <w:rsid w:val="00837FB9"/>
    <w:rsid w:val="0084008A"/>
    <w:rsid w:val="00840BA6"/>
    <w:rsid w:val="00841367"/>
    <w:rsid w:val="00842399"/>
    <w:rsid w:val="00842AF7"/>
    <w:rsid w:val="00843627"/>
    <w:rsid w:val="00843910"/>
    <w:rsid w:val="00843D67"/>
    <w:rsid w:val="00843DBC"/>
    <w:rsid w:val="008445A7"/>
    <w:rsid w:val="00847927"/>
    <w:rsid w:val="00847AED"/>
    <w:rsid w:val="008502F9"/>
    <w:rsid w:val="00852243"/>
    <w:rsid w:val="00852BE6"/>
    <w:rsid w:val="00853399"/>
    <w:rsid w:val="00854E9A"/>
    <w:rsid w:val="0085535E"/>
    <w:rsid w:val="0085543E"/>
    <w:rsid w:val="00861217"/>
    <w:rsid w:val="008622B4"/>
    <w:rsid w:val="00862AC3"/>
    <w:rsid w:val="0086393F"/>
    <w:rsid w:val="008665F0"/>
    <w:rsid w:val="00866ABA"/>
    <w:rsid w:val="00866BCB"/>
    <w:rsid w:val="00867564"/>
    <w:rsid w:val="008706A0"/>
    <w:rsid w:val="008710E0"/>
    <w:rsid w:val="00871977"/>
    <w:rsid w:val="008729FB"/>
    <w:rsid w:val="00873289"/>
    <w:rsid w:val="00874FF2"/>
    <w:rsid w:val="00876610"/>
    <w:rsid w:val="0087761E"/>
    <w:rsid w:val="0088160A"/>
    <w:rsid w:val="0088180A"/>
    <w:rsid w:val="00882DEE"/>
    <w:rsid w:val="008844F1"/>
    <w:rsid w:val="0088596C"/>
    <w:rsid w:val="008878FF"/>
    <w:rsid w:val="00890C62"/>
    <w:rsid w:val="008910AD"/>
    <w:rsid w:val="008910C6"/>
    <w:rsid w:val="00893378"/>
    <w:rsid w:val="008938C0"/>
    <w:rsid w:val="00893DD5"/>
    <w:rsid w:val="00895E26"/>
    <w:rsid w:val="0089654F"/>
    <w:rsid w:val="00896DD8"/>
    <w:rsid w:val="008974F4"/>
    <w:rsid w:val="008A06C4"/>
    <w:rsid w:val="008A0888"/>
    <w:rsid w:val="008A0B67"/>
    <w:rsid w:val="008A0FF8"/>
    <w:rsid w:val="008A572B"/>
    <w:rsid w:val="008B0F7A"/>
    <w:rsid w:val="008B187A"/>
    <w:rsid w:val="008B2582"/>
    <w:rsid w:val="008B2A5E"/>
    <w:rsid w:val="008B3669"/>
    <w:rsid w:val="008B3671"/>
    <w:rsid w:val="008B5B3B"/>
    <w:rsid w:val="008B7685"/>
    <w:rsid w:val="008B799E"/>
    <w:rsid w:val="008B7CEF"/>
    <w:rsid w:val="008B7D07"/>
    <w:rsid w:val="008C09E2"/>
    <w:rsid w:val="008C2EE5"/>
    <w:rsid w:val="008C2FE5"/>
    <w:rsid w:val="008C31E2"/>
    <w:rsid w:val="008C3274"/>
    <w:rsid w:val="008C374C"/>
    <w:rsid w:val="008C5452"/>
    <w:rsid w:val="008C5739"/>
    <w:rsid w:val="008C58B7"/>
    <w:rsid w:val="008C666D"/>
    <w:rsid w:val="008C69C0"/>
    <w:rsid w:val="008C71C6"/>
    <w:rsid w:val="008D13D6"/>
    <w:rsid w:val="008D267F"/>
    <w:rsid w:val="008D2A96"/>
    <w:rsid w:val="008D473D"/>
    <w:rsid w:val="008D5AEC"/>
    <w:rsid w:val="008D6D60"/>
    <w:rsid w:val="008D7BA7"/>
    <w:rsid w:val="008E175B"/>
    <w:rsid w:val="008E3A00"/>
    <w:rsid w:val="008E3C53"/>
    <w:rsid w:val="008E4744"/>
    <w:rsid w:val="008E690E"/>
    <w:rsid w:val="008F04A8"/>
    <w:rsid w:val="008F0F68"/>
    <w:rsid w:val="008F1A32"/>
    <w:rsid w:val="008F3145"/>
    <w:rsid w:val="008F3DFA"/>
    <w:rsid w:val="008F3F87"/>
    <w:rsid w:val="008F46CE"/>
    <w:rsid w:val="008F4AD9"/>
    <w:rsid w:val="008F5AC4"/>
    <w:rsid w:val="008F657C"/>
    <w:rsid w:val="008F6E5C"/>
    <w:rsid w:val="0090074C"/>
    <w:rsid w:val="009016C2"/>
    <w:rsid w:val="00902F34"/>
    <w:rsid w:val="00903359"/>
    <w:rsid w:val="00903714"/>
    <w:rsid w:val="009047D4"/>
    <w:rsid w:val="00905959"/>
    <w:rsid w:val="00905C51"/>
    <w:rsid w:val="00906853"/>
    <w:rsid w:val="00910DD7"/>
    <w:rsid w:val="0091191C"/>
    <w:rsid w:val="00912148"/>
    <w:rsid w:val="00913B6B"/>
    <w:rsid w:val="00914A06"/>
    <w:rsid w:val="0091520E"/>
    <w:rsid w:val="009172AA"/>
    <w:rsid w:val="009175DB"/>
    <w:rsid w:val="00920A5B"/>
    <w:rsid w:val="00921818"/>
    <w:rsid w:val="00922088"/>
    <w:rsid w:val="009233A2"/>
    <w:rsid w:val="009256A6"/>
    <w:rsid w:val="009265C6"/>
    <w:rsid w:val="009266D4"/>
    <w:rsid w:val="00926F21"/>
    <w:rsid w:val="00926FDA"/>
    <w:rsid w:val="00927D2B"/>
    <w:rsid w:val="00930EA3"/>
    <w:rsid w:val="009322B8"/>
    <w:rsid w:val="0093345D"/>
    <w:rsid w:val="009341A3"/>
    <w:rsid w:val="0093439E"/>
    <w:rsid w:val="0093459B"/>
    <w:rsid w:val="00934946"/>
    <w:rsid w:val="00935357"/>
    <w:rsid w:val="00935985"/>
    <w:rsid w:val="00937542"/>
    <w:rsid w:val="00940AD0"/>
    <w:rsid w:val="00942BD7"/>
    <w:rsid w:val="00947523"/>
    <w:rsid w:val="009501A8"/>
    <w:rsid w:val="00950AE8"/>
    <w:rsid w:val="00950C5D"/>
    <w:rsid w:val="00951038"/>
    <w:rsid w:val="009511F7"/>
    <w:rsid w:val="00951FA3"/>
    <w:rsid w:val="00955770"/>
    <w:rsid w:val="0095645F"/>
    <w:rsid w:val="0095747A"/>
    <w:rsid w:val="0096025C"/>
    <w:rsid w:val="00960578"/>
    <w:rsid w:val="00961973"/>
    <w:rsid w:val="00961DF6"/>
    <w:rsid w:val="0096350F"/>
    <w:rsid w:val="009652C4"/>
    <w:rsid w:val="009674B1"/>
    <w:rsid w:val="0096776B"/>
    <w:rsid w:val="00967866"/>
    <w:rsid w:val="00971A3B"/>
    <w:rsid w:val="00973116"/>
    <w:rsid w:val="00973587"/>
    <w:rsid w:val="0097383D"/>
    <w:rsid w:val="00976405"/>
    <w:rsid w:val="00976F7E"/>
    <w:rsid w:val="009772B2"/>
    <w:rsid w:val="0098241B"/>
    <w:rsid w:val="00982A4C"/>
    <w:rsid w:val="00985093"/>
    <w:rsid w:val="009854D1"/>
    <w:rsid w:val="00986972"/>
    <w:rsid w:val="009879C4"/>
    <w:rsid w:val="00991766"/>
    <w:rsid w:val="00995732"/>
    <w:rsid w:val="00995B92"/>
    <w:rsid w:val="00995C02"/>
    <w:rsid w:val="00996DFC"/>
    <w:rsid w:val="00996F68"/>
    <w:rsid w:val="0099714B"/>
    <w:rsid w:val="009A12D3"/>
    <w:rsid w:val="009A1808"/>
    <w:rsid w:val="009A280B"/>
    <w:rsid w:val="009A2822"/>
    <w:rsid w:val="009A2D07"/>
    <w:rsid w:val="009A2D80"/>
    <w:rsid w:val="009A391E"/>
    <w:rsid w:val="009A5C15"/>
    <w:rsid w:val="009A7346"/>
    <w:rsid w:val="009A7FC1"/>
    <w:rsid w:val="009B029F"/>
    <w:rsid w:val="009B0699"/>
    <w:rsid w:val="009B21A4"/>
    <w:rsid w:val="009B2987"/>
    <w:rsid w:val="009B35D3"/>
    <w:rsid w:val="009B47A4"/>
    <w:rsid w:val="009B65DF"/>
    <w:rsid w:val="009B6F82"/>
    <w:rsid w:val="009B73E5"/>
    <w:rsid w:val="009B77AF"/>
    <w:rsid w:val="009C035B"/>
    <w:rsid w:val="009C0E61"/>
    <w:rsid w:val="009C2208"/>
    <w:rsid w:val="009C35FD"/>
    <w:rsid w:val="009C3863"/>
    <w:rsid w:val="009C4934"/>
    <w:rsid w:val="009C50D9"/>
    <w:rsid w:val="009C6460"/>
    <w:rsid w:val="009C67C6"/>
    <w:rsid w:val="009D01E7"/>
    <w:rsid w:val="009D18E7"/>
    <w:rsid w:val="009D242F"/>
    <w:rsid w:val="009D35AF"/>
    <w:rsid w:val="009D50CA"/>
    <w:rsid w:val="009D54B1"/>
    <w:rsid w:val="009D73E7"/>
    <w:rsid w:val="009D7602"/>
    <w:rsid w:val="009D7F9A"/>
    <w:rsid w:val="009E1C38"/>
    <w:rsid w:val="009E20D2"/>
    <w:rsid w:val="009E33B2"/>
    <w:rsid w:val="009E49F9"/>
    <w:rsid w:val="009E4EE0"/>
    <w:rsid w:val="009E5676"/>
    <w:rsid w:val="009E5BB6"/>
    <w:rsid w:val="009E746B"/>
    <w:rsid w:val="009E7C7C"/>
    <w:rsid w:val="009F1E7B"/>
    <w:rsid w:val="009F3B09"/>
    <w:rsid w:val="009F4692"/>
    <w:rsid w:val="009F6726"/>
    <w:rsid w:val="00A02342"/>
    <w:rsid w:val="00A02B6C"/>
    <w:rsid w:val="00A03372"/>
    <w:rsid w:val="00A03B20"/>
    <w:rsid w:val="00A03B57"/>
    <w:rsid w:val="00A04099"/>
    <w:rsid w:val="00A1065E"/>
    <w:rsid w:val="00A108AD"/>
    <w:rsid w:val="00A11075"/>
    <w:rsid w:val="00A12502"/>
    <w:rsid w:val="00A12E54"/>
    <w:rsid w:val="00A12EA6"/>
    <w:rsid w:val="00A13D6C"/>
    <w:rsid w:val="00A14CF5"/>
    <w:rsid w:val="00A164FC"/>
    <w:rsid w:val="00A16781"/>
    <w:rsid w:val="00A205A1"/>
    <w:rsid w:val="00A21706"/>
    <w:rsid w:val="00A23871"/>
    <w:rsid w:val="00A23B38"/>
    <w:rsid w:val="00A24F8E"/>
    <w:rsid w:val="00A253D9"/>
    <w:rsid w:val="00A25FE8"/>
    <w:rsid w:val="00A26469"/>
    <w:rsid w:val="00A2746D"/>
    <w:rsid w:val="00A31DBB"/>
    <w:rsid w:val="00A34935"/>
    <w:rsid w:val="00A35D94"/>
    <w:rsid w:val="00A3662F"/>
    <w:rsid w:val="00A36E1B"/>
    <w:rsid w:val="00A37407"/>
    <w:rsid w:val="00A37A09"/>
    <w:rsid w:val="00A37C83"/>
    <w:rsid w:val="00A40B51"/>
    <w:rsid w:val="00A40ED8"/>
    <w:rsid w:val="00A427D5"/>
    <w:rsid w:val="00A44EF0"/>
    <w:rsid w:val="00A45F5B"/>
    <w:rsid w:val="00A46BB2"/>
    <w:rsid w:val="00A46C48"/>
    <w:rsid w:val="00A50D91"/>
    <w:rsid w:val="00A5146A"/>
    <w:rsid w:val="00A51509"/>
    <w:rsid w:val="00A52180"/>
    <w:rsid w:val="00A53BB5"/>
    <w:rsid w:val="00A5433A"/>
    <w:rsid w:val="00A54718"/>
    <w:rsid w:val="00A55083"/>
    <w:rsid w:val="00A56D41"/>
    <w:rsid w:val="00A60C33"/>
    <w:rsid w:val="00A60E98"/>
    <w:rsid w:val="00A61464"/>
    <w:rsid w:val="00A62257"/>
    <w:rsid w:val="00A6274E"/>
    <w:rsid w:val="00A62E8B"/>
    <w:rsid w:val="00A63CE7"/>
    <w:rsid w:val="00A673DF"/>
    <w:rsid w:val="00A67836"/>
    <w:rsid w:val="00A679ED"/>
    <w:rsid w:val="00A710C4"/>
    <w:rsid w:val="00A7116F"/>
    <w:rsid w:val="00A718DB"/>
    <w:rsid w:val="00A720C8"/>
    <w:rsid w:val="00A7270E"/>
    <w:rsid w:val="00A72F8D"/>
    <w:rsid w:val="00A740A3"/>
    <w:rsid w:val="00A7437D"/>
    <w:rsid w:val="00A744C0"/>
    <w:rsid w:val="00A76931"/>
    <w:rsid w:val="00A7795B"/>
    <w:rsid w:val="00A812E7"/>
    <w:rsid w:val="00A82107"/>
    <w:rsid w:val="00A830DE"/>
    <w:rsid w:val="00A8342E"/>
    <w:rsid w:val="00A83D61"/>
    <w:rsid w:val="00A84E45"/>
    <w:rsid w:val="00A84F7D"/>
    <w:rsid w:val="00A852BB"/>
    <w:rsid w:val="00A85EE4"/>
    <w:rsid w:val="00A8702E"/>
    <w:rsid w:val="00A877FD"/>
    <w:rsid w:val="00A87D8F"/>
    <w:rsid w:val="00A9231F"/>
    <w:rsid w:val="00A9297D"/>
    <w:rsid w:val="00A92DBF"/>
    <w:rsid w:val="00A94B8D"/>
    <w:rsid w:val="00A960E0"/>
    <w:rsid w:val="00AA071C"/>
    <w:rsid w:val="00AA0F0A"/>
    <w:rsid w:val="00AA16DA"/>
    <w:rsid w:val="00AA2598"/>
    <w:rsid w:val="00AA29D4"/>
    <w:rsid w:val="00AA3830"/>
    <w:rsid w:val="00AA49EA"/>
    <w:rsid w:val="00AA4EB1"/>
    <w:rsid w:val="00AB0C08"/>
    <w:rsid w:val="00AB0F16"/>
    <w:rsid w:val="00AB143B"/>
    <w:rsid w:val="00AB19FB"/>
    <w:rsid w:val="00AB5CBE"/>
    <w:rsid w:val="00AB5D5B"/>
    <w:rsid w:val="00AB7992"/>
    <w:rsid w:val="00AC0305"/>
    <w:rsid w:val="00AC05C0"/>
    <w:rsid w:val="00AC09D6"/>
    <w:rsid w:val="00AC14AE"/>
    <w:rsid w:val="00AC19B1"/>
    <w:rsid w:val="00AC1BDD"/>
    <w:rsid w:val="00AC1E88"/>
    <w:rsid w:val="00AC2ED4"/>
    <w:rsid w:val="00AC4BD8"/>
    <w:rsid w:val="00AC5C74"/>
    <w:rsid w:val="00AC5FC5"/>
    <w:rsid w:val="00AC71AA"/>
    <w:rsid w:val="00AC7544"/>
    <w:rsid w:val="00AC7E2A"/>
    <w:rsid w:val="00AD1099"/>
    <w:rsid w:val="00AD23D5"/>
    <w:rsid w:val="00AD3BB7"/>
    <w:rsid w:val="00AD415E"/>
    <w:rsid w:val="00AE1076"/>
    <w:rsid w:val="00AE1484"/>
    <w:rsid w:val="00AE2ED1"/>
    <w:rsid w:val="00AE314B"/>
    <w:rsid w:val="00AE3307"/>
    <w:rsid w:val="00AE45C5"/>
    <w:rsid w:val="00AE50B8"/>
    <w:rsid w:val="00AE55A4"/>
    <w:rsid w:val="00AE6549"/>
    <w:rsid w:val="00AE701F"/>
    <w:rsid w:val="00AE71FC"/>
    <w:rsid w:val="00AE759B"/>
    <w:rsid w:val="00AE79CE"/>
    <w:rsid w:val="00AE7EF0"/>
    <w:rsid w:val="00AF16EF"/>
    <w:rsid w:val="00AF1902"/>
    <w:rsid w:val="00AF207B"/>
    <w:rsid w:val="00AF32E7"/>
    <w:rsid w:val="00AF34E0"/>
    <w:rsid w:val="00AF3F2E"/>
    <w:rsid w:val="00AF4769"/>
    <w:rsid w:val="00AF63BF"/>
    <w:rsid w:val="00B00AB4"/>
    <w:rsid w:val="00B00F48"/>
    <w:rsid w:val="00B01213"/>
    <w:rsid w:val="00B014C2"/>
    <w:rsid w:val="00B01EA7"/>
    <w:rsid w:val="00B052F4"/>
    <w:rsid w:val="00B05785"/>
    <w:rsid w:val="00B05C55"/>
    <w:rsid w:val="00B06705"/>
    <w:rsid w:val="00B06CD6"/>
    <w:rsid w:val="00B104A6"/>
    <w:rsid w:val="00B10EDF"/>
    <w:rsid w:val="00B110CC"/>
    <w:rsid w:val="00B12354"/>
    <w:rsid w:val="00B132D4"/>
    <w:rsid w:val="00B13AD1"/>
    <w:rsid w:val="00B159EE"/>
    <w:rsid w:val="00B15C97"/>
    <w:rsid w:val="00B15F24"/>
    <w:rsid w:val="00B165C7"/>
    <w:rsid w:val="00B16F59"/>
    <w:rsid w:val="00B17D0B"/>
    <w:rsid w:val="00B2029A"/>
    <w:rsid w:val="00B20F6D"/>
    <w:rsid w:val="00B224AE"/>
    <w:rsid w:val="00B22737"/>
    <w:rsid w:val="00B22E2A"/>
    <w:rsid w:val="00B2372F"/>
    <w:rsid w:val="00B24CBB"/>
    <w:rsid w:val="00B25F76"/>
    <w:rsid w:val="00B26088"/>
    <w:rsid w:val="00B26709"/>
    <w:rsid w:val="00B27101"/>
    <w:rsid w:val="00B309AE"/>
    <w:rsid w:val="00B3132D"/>
    <w:rsid w:val="00B325FE"/>
    <w:rsid w:val="00B3426C"/>
    <w:rsid w:val="00B34F5A"/>
    <w:rsid w:val="00B35233"/>
    <w:rsid w:val="00B3554E"/>
    <w:rsid w:val="00B35832"/>
    <w:rsid w:val="00B37E61"/>
    <w:rsid w:val="00B407ED"/>
    <w:rsid w:val="00B4107C"/>
    <w:rsid w:val="00B4149D"/>
    <w:rsid w:val="00B42AE8"/>
    <w:rsid w:val="00B4390C"/>
    <w:rsid w:val="00B44B83"/>
    <w:rsid w:val="00B45663"/>
    <w:rsid w:val="00B46311"/>
    <w:rsid w:val="00B502AB"/>
    <w:rsid w:val="00B51078"/>
    <w:rsid w:val="00B51C9A"/>
    <w:rsid w:val="00B51F25"/>
    <w:rsid w:val="00B526A6"/>
    <w:rsid w:val="00B53DAB"/>
    <w:rsid w:val="00B55071"/>
    <w:rsid w:val="00B6085F"/>
    <w:rsid w:val="00B60F5A"/>
    <w:rsid w:val="00B630AD"/>
    <w:rsid w:val="00B644BD"/>
    <w:rsid w:val="00B64D00"/>
    <w:rsid w:val="00B64E75"/>
    <w:rsid w:val="00B65DC2"/>
    <w:rsid w:val="00B661FA"/>
    <w:rsid w:val="00B66F60"/>
    <w:rsid w:val="00B702D5"/>
    <w:rsid w:val="00B70A91"/>
    <w:rsid w:val="00B70AB5"/>
    <w:rsid w:val="00B72070"/>
    <w:rsid w:val="00B72195"/>
    <w:rsid w:val="00B738BF"/>
    <w:rsid w:val="00B7415F"/>
    <w:rsid w:val="00B75781"/>
    <w:rsid w:val="00B76607"/>
    <w:rsid w:val="00B767AF"/>
    <w:rsid w:val="00B777C4"/>
    <w:rsid w:val="00B77DCF"/>
    <w:rsid w:val="00B77F8C"/>
    <w:rsid w:val="00B80168"/>
    <w:rsid w:val="00B80D76"/>
    <w:rsid w:val="00B81240"/>
    <w:rsid w:val="00B813AD"/>
    <w:rsid w:val="00B81D0E"/>
    <w:rsid w:val="00B86648"/>
    <w:rsid w:val="00B911AB"/>
    <w:rsid w:val="00B91AF2"/>
    <w:rsid w:val="00B9377C"/>
    <w:rsid w:val="00B9432C"/>
    <w:rsid w:val="00B952A3"/>
    <w:rsid w:val="00B975B9"/>
    <w:rsid w:val="00B979BC"/>
    <w:rsid w:val="00BA09CA"/>
    <w:rsid w:val="00BA12D9"/>
    <w:rsid w:val="00BA1542"/>
    <w:rsid w:val="00BA198D"/>
    <w:rsid w:val="00BA26FD"/>
    <w:rsid w:val="00BA2AC6"/>
    <w:rsid w:val="00BA2B2B"/>
    <w:rsid w:val="00BA341B"/>
    <w:rsid w:val="00BA3F13"/>
    <w:rsid w:val="00BA47CE"/>
    <w:rsid w:val="00BA4D57"/>
    <w:rsid w:val="00BA5C37"/>
    <w:rsid w:val="00BA62FC"/>
    <w:rsid w:val="00BA7EAC"/>
    <w:rsid w:val="00BB0596"/>
    <w:rsid w:val="00BB0972"/>
    <w:rsid w:val="00BB0D4B"/>
    <w:rsid w:val="00BB2767"/>
    <w:rsid w:val="00BB2E7E"/>
    <w:rsid w:val="00BB49E1"/>
    <w:rsid w:val="00BB4A51"/>
    <w:rsid w:val="00BB5E4E"/>
    <w:rsid w:val="00BB7266"/>
    <w:rsid w:val="00BB7574"/>
    <w:rsid w:val="00BC02A5"/>
    <w:rsid w:val="00BC0351"/>
    <w:rsid w:val="00BC050E"/>
    <w:rsid w:val="00BC2349"/>
    <w:rsid w:val="00BC2AC8"/>
    <w:rsid w:val="00BC30F9"/>
    <w:rsid w:val="00BC3FEB"/>
    <w:rsid w:val="00BC4F39"/>
    <w:rsid w:val="00BC51BC"/>
    <w:rsid w:val="00BC547B"/>
    <w:rsid w:val="00BC58B3"/>
    <w:rsid w:val="00BC63EE"/>
    <w:rsid w:val="00BD06C6"/>
    <w:rsid w:val="00BD2D74"/>
    <w:rsid w:val="00BD2E4D"/>
    <w:rsid w:val="00BD4D06"/>
    <w:rsid w:val="00BD5B09"/>
    <w:rsid w:val="00BE02A8"/>
    <w:rsid w:val="00BE17D2"/>
    <w:rsid w:val="00BE19E5"/>
    <w:rsid w:val="00BE3BE5"/>
    <w:rsid w:val="00BE3E23"/>
    <w:rsid w:val="00BE528B"/>
    <w:rsid w:val="00BE7E34"/>
    <w:rsid w:val="00BF1B28"/>
    <w:rsid w:val="00BF4F9F"/>
    <w:rsid w:val="00BF5304"/>
    <w:rsid w:val="00BF7949"/>
    <w:rsid w:val="00BF7F6F"/>
    <w:rsid w:val="00C00AB7"/>
    <w:rsid w:val="00C01DF6"/>
    <w:rsid w:val="00C03FC1"/>
    <w:rsid w:val="00C04442"/>
    <w:rsid w:val="00C05E05"/>
    <w:rsid w:val="00C06509"/>
    <w:rsid w:val="00C121C4"/>
    <w:rsid w:val="00C121DA"/>
    <w:rsid w:val="00C121F2"/>
    <w:rsid w:val="00C14473"/>
    <w:rsid w:val="00C150B7"/>
    <w:rsid w:val="00C1534C"/>
    <w:rsid w:val="00C163F0"/>
    <w:rsid w:val="00C16FD0"/>
    <w:rsid w:val="00C178BF"/>
    <w:rsid w:val="00C20D55"/>
    <w:rsid w:val="00C20DF9"/>
    <w:rsid w:val="00C21A8C"/>
    <w:rsid w:val="00C22193"/>
    <w:rsid w:val="00C2291B"/>
    <w:rsid w:val="00C2462C"/>
    <w:rsid w:val="00C321A7"/>
    <w:rsid w:val="00C33C09"/>
    <w:rsid w:val="00C3461A"/>
    <w:rsid w:val="00C34969"/>
    <w:rsid w:val="00C35A86"/>
    <w:rsid w:val="00C3734C"/>
    <w:rsid w:val="00C37AC9"/>
    <w:rsid w:val="00C41C3C"/>
    <w:rsid w:val="00C43C6C"/>
    <w:rsid w:val="00C44F84"/>
    <w:rsid w:val="00C45E47"/>
    <w:rsid w:val="00C4649F"/>
    <w:rsid w:val="00C50215"/>
    <w:rsid w:val="00C5079B"/>
    <w:rsid w:val="00C508DA"/>
    <w:rsid w:val="00C50F63"/>
    <w:rsid w:val="00C516C6"/>
    <w:rsid w:val="00C54549"/>
    <w:rsid w:val="00C56C59"/>
    <w:rsid w:val="00C5752B"/>
    <w:rsid w:val="00C57F06"/>
    <w:rsid w:val="00C60862"/>
    <w:rsid w:val="00C61AFD"/>
    <w:rsid w:val="00C61B34"/>
    <w:rsid w:val="00C62A8D"/>
    <w:rsid w:val="00C64503"/>
    <w:rsid w:val="00C64D3F"/>
    <w:rsid w:val="00C64E26"/>
    <w:rsid w:val="00C66619"/>
    <w:rsid w:val="00C66A40"/>
    <w:rsid w:val="00C67851"/>
    <w:rsid w:val="00C72BA5"/>
    <w:rsid w:val="00C7345B"/>
    <w:rsid w:val="00C73F32"/>
    <w:rsid w:val="00C74025"/>
    <w:rsid w:val="00C7551F"/>
    <w:rsid w:val="00C76A29"/>
    <w:rsid w:val="00C77593"/>
    <w:rsid w:val="00C800D2"/>
    <w:rsid w:val="00C80B40"/>
    <w:rsid w:val="00C80E48"/>
    <w:rsid w:val="00C81C3E"/>
    <w:rsid w:val="00C831E6"/>
    <w:rsid w:val="00C83CA2"/>
    <w:rsid w:val="00C841C0"/>
    <w:rsid w:val="00C84AEA"/>
    <w:rsid w:val="00C86C36"/>
    <w:rsid w:val="00C86D2D"/>
    <w:rsid w:val="00C871E8"/>
    <w:rsid w:val="00C87505"/>
    <w:rsid w:val="00C90F2B"/>
    <w:rsid w:val="00C910F6"/>
    <w:rsid w:val="00C92E73"/>
    <w:rsid w:val="00C94B12"/>
    <w:rsid w:val="00C97867"/>
    <w:rsid w:val="00C97A04"/>
    <w:rsid w:val="00CA0EA1"/>
    <w:rsid w:val="00CA212D"/>
    <w:rsid w:val="00CA2B63"/>
    <w:rsid w:val="00CA2E84"/>
    <w:rsid w:val="00CA2E8E"/>
    <w:rsid w:val="00CA3BB5"/>
    <w:rsid w:val="00CA41D7"/>
    <w:rsid w:val="00CA4EC0"/>
    <w:rsid w:val="00CA5BCE"/>
    <w:rsid w:val="00CA750A"/>
    <w:rsid w:val="00CA7554"/>
    <w:rsid w:val="00CA7819"/>
    <w:rsid w:val="00CA7A13"/>
    <w:rsid w:val="00CA7D1C"/>
    <w:rsid w:val="00CB026D"/>
    <w:rsid w:val="00CB055E"/>
    <w:rsid w:val="00CB1FAA"/>
    <w:rsid w:val="00CB297B"/>
    <w:rsid w:val="00CB476E"/>
    <w:rsid w:val="00CB510C"/>
    <w:rsid w:val="00CB5FCD"/>
    <w:rsid w:val="00CB6112"/>
    <w:rsid w:val="00CB6A5B"/>
    <w:rsid w:val="00CB73E9"/>
    <w:rsid w:val="00CB7772"/>
    <w:rsid w:val="00CB7CCC"/>
    <w:rsid w:val="00CC14A0"/>
    <w:rsid w:val="00CC1D64"/>
    <w:rsid w:val="00CC1F82"/>
    <w:rsid w:val="00CC4994"/>
    <w:rsid w:val="00CC4B14"/>
    <w:rsid w:val="00CC5080"/>
    <w:rsid w:val="00CC565D"/>
    <w:rsid w:val="00CC7A0B"/>
    <w:rsid w:val="00CD1C34"/>
    <w:rsid w:val="00CD21C3"/>
    <w:rsid w:val="00CD24A1"/>
    <w:rsid w:val="00CD2582"/>
    <w:rsid w:val="00CD305C"/>
    <w:rsid w:val="00CD343E"/>
    <w:rsid w:val="00CD5ACA"/>
    <w:rsid w:val="00CD6715"/>
    <w:rsid w:val="00CD6C42"/>
    <w:rsid w:val="00CD7352"/>
    <w:rsid w:val="00CE0128"/>
    <w:rsid w:val="00CE0153"/>
    <w:rsid w:val="00CE0A86"/>
    <w:rsid w:val="00CE2167"/>
    <w:rsid w:val="00CE22E8"/>
    <w:rsid w:val="00CE36F6"/>
    <w:rsid w:val="00CE532B"/>
    <w:rsid w:val="00CE583A"/>
    <w:rsid w:val="00CE5A66"/>
    <w:rsid w:val="00CE6C6F"/>
    <w:rsid w:val="00CF1106"/>
    <w:rsid w:val="00CF194E"/>
    <w:rsid w:val="00CF3B0D"/>
    <w:rsid w:val="00CF565D"/>
    <w:rsid w:val="00CF656C"/>
    <w:rsid w:val="00CF6C54"/>
    <w:rsid w:val="00CF7079"/>
    <w:rsid w:val="00CF7DFE"/>
    <w:rsid w:val="00D02345"/>
    <w:rsid w:val="00D0270F"/>
    <w:rsid w:val="00D028E6"/>
    <w:rsid w:val="00D03294"/>
    <w:rsid w:val="00D03519"/>
    <w:rsid w:val="00D03980"/>
    <w:rsid w:val="00D03D66"/>
    <w:rsid w:val="00D04407"/>
    <w:rsid w:val="00D05566"/>
    <w:rsid w:val="00D057BD"/>
    <w:rsid w:val="00D05F63"/>
    <w:rsid w:val="00D06536"/>
    <w:rsid w:val="00D07F11"/>
    <w:rsid w:val="00D1194F"/>
    <w:rsid w:val="00D11ABE"/>
    <w:rsid w:val="00D1200C"/>
    <w:rsid w:val="00D13E40"/>
    <w:rsid w:val="00D14854"/>
    <w:rsid w:val="00D148BE"/>
    <w:rsid w:val="00D1526E"/>
    <w:rsid w:val="00D158FE"/>
    <w:rsid w:val="00D20D1A"/>
    <w:rsid w:val="00D21ED7"/>
    <w:rsid w:val="00D225C8"/>
    <w:rsid w:val="00D229DD"/>
    <w:rsid w:val="00D23952"/>
    <w:rsid w:val="00D2430C"/>
    <w:rsid w:val="00D24C5C"/>
    <w:rsid w:val="00D25391"/>
    <w:rsid w:val="00D3001E"/>
    <w:rsid w:val="00D30301"/>
    <w:rsid w:val="00D3074A"/>
    <w:rsid w:val="00D30D2D"/>
    <w:rsid w:val="00D30E4B"/>
    <w:rsid w:val="00D30E9C"/>
    <w:rsid w:val="00D314C6"/>
    <w:rsid w:val="00D329BD"/>
    <w:rsid w:val="00D331CF"/>
    <w:rsid w:val="00D33814"/>
    <w:rsid w:val="00D352B5"/>
    <w:rsid w:val="00D35605"/>
    <w:rsid w:val="00D36ECD"/>
    <w:rsid w:val="00D403D8"/>
    <w:rsid w:val="00D4185B"/>
    <w:rsid w:val="00D41CB7"/>
    <w:rsid w:val="00D41D39"/>
    <w:rsid w:val="00D41FBF"/>
    <w:rsid w:val="00D452C2"/>
    <w:rsid w:val="00D47052"/>
    <w:rsid w:val="00D47055"/>
    <w:rsid w:val="00D52A01"/>
    <w:rsid w:val="00D52DF2"/>
    <w:rsid w:val="00D5492D"/>
    <w:rsid w:val="00D56FA7"/>
    <w:rsid w:val="00D57CFD"/>
    <w:rsid w:val="00D601B9"/>
    <w:rsid w:val="00D62EDE"/>
    <w:rsid w:val="00D63911"/>
    <w:rsid w:val="00D6478D"/>
    <w:rsid w:val="00D64AE6"/>
    <w:rsid w:val="00D6537C"/>
    <w:rsid w:val="00D657FB"/>
    <w:rsid w:val="00D674EA"/>
    <w:rsid w:val="00D67A3D"/>
    <w:rsid w:val="00D7082B"/>
    <w:rsid w:val="00D71412"/>
    <w:rsid w:val="00D72D71"/>
    <w:rsid w:val="00D73189"/>
    <w:rsid w:val="00D7445A"/>
    <w:rsid w:val="00D7525C"/>
    <w:rsid w:val="00D75AD5"/>
    <w:rsid w:val="00D75E8E"/>
    <w:rsid w:val="00D76D98"/>
    <w:rsid w:val="00D77331"/>
    <w:rsid w:val="00D80412"/>
    <w:rsid w:val="00D8076A"/>
    <w:rsid w:val="00D814DA"/>
    <w:rsid w:val="00D81D37"/>
    <w:rsid w:val="00D820E4"/>
    <w:rsid w:val="00D83EF4"/>
    <w:rsid w:val="00D845C4"/>
    <w:rsid w:val="00D84A05"/>
    <w:rsid w:val="00D85622"/>
    <w:rsid w:val="00D85840"/>
    <w:rsid w:val="00D858BA"/>
    <w:rsid w:val="00D86B82"/>
    <w:rsid w:val="00D87364"/>
    <w:rsid w:val="00D87B6F"/>
    <w:rsid w:val="00D901BA"/>
    <w:rsid w:val="00D9037A"/>
    <w:rsid w:val="00D9057C"/>
    <w:rsid w:val="00D911CD"/>
    <w:rsid w:val="00D91446"/>
    <w:rsid w:val="00D9514C"/>
    <w:rsid w:val="00D96436"/>
    <w:rsid w:val="00D97CBF"/>
    <w:rsid w:val="00DA0124"/>
    <w:rsid w:val="00DA26B3"/>
    <w:rsid w:val="00DA5331"/>
    <w:rsid w:val="00DB0D29"/>
    <w:rsid w:val="00DB1F60"/>
    <w:rsid w:val="00DB2432"/>
    <w:rsid w:val="00DB2547"/>
    <w:rsid w:val="00DB41F2"/>
    <w:rsid w:val="00DB516B"/>
    <w:rsid w:val="00DB5F90"/>
    <w:rsid w:val="00DB616A"/>
    <w:rsid w:val="00DC051F"/>
    <w:rsid w:val="00DC08A4"/>
    <w:rsid w:val="00DC287F"/>
    <w:rsid w:val="00DC3FB3"/>
    <w:rsid w:val="00DC50DF"/>
    <w:rsid w:val="00DC76F7"/>
    <w:rsid w:val="00DD03A9"/>
    <w:rsid w:val="00DD1302"/>
    <w:rsid w:val="00DD393C"/>
    <w:rsid w:val="00DD3E90"/>
    <w:rsid w:val="00DD5094"/>
    <w:rsid w:val="00DD5DA4"/>
    <w:rsid w:val="00DD617D"/>
    <w:rsid w:val="00DD670E"/>
    <w:rsid w:val="00DD729B"/>
    <w:rsid w:val="00DD7B12"/>
    <w:rsid w:val="00DD7EBD"/>
    <w:rsid w:val="00DE0050"/>
    <w:rsid w:val="00DE113E"/>
    <w:rsid w:val="00DE240D"/>
    <w:rsid w:val="00DE2CED"/>
    <w:rsid w:val="00DE3BFD"/>
    <w:rsid w:val="00DE4C3F"/>
    <w:rsid w:val="00DE4D25"/>
    <w:rsid w:val="00DE604B"/>
    <w:rsid w:val="00DE68A0"/>
    <w:rsid w:val="00DE6DF5"/>
    <w:rsid w:val="00DE751D"/>
    <w:rsid w:val="00DE77D8"/>
    <w:rsid w:val="00DE7C83"/>
    <w:rsid w:val="00DF104A"/>
    <w:rsid w:val="00DF457F"/>
    <w:rsid w:val="00DF5082"/>
    <w:rsid w:val="00DF6EFA"/>
    <w:rsid w:val="00DF7B9D"/>
    <w:rsid w:val="00E00402"/>
    <w:rsid w:val="00E004E3"/>
    <w:rsid w:val="00E020A9"/>
    <w:rsid w:val="00E022E4"/>
    <w:rsid w:val="00E0282E"/>
    <w:rsid w:val="00E029A0"/>
    <w:rsid w:val="00E03433"/>
    <w:rsid w:val="00E03F34"/>
    <w:rsid w:val="00E04472"/>
    <w:rsid w:val="00E046D8"/>
    <w:rsid w:val="00E0586A"/>
    <w:rsid w:val="00E05D38"/>
    <w:rsid w:val="00E06DB2"/>
    <w:rsid w:val="00E0770C"/>
    <w:rsid w:val="00E07D79"/>
    <w:rsid w:val="00E10A35"/>
    <w:rsid w:val="00E112D6"/>
    <w:rsid w:val="00E1155D"/>
    <w:rsid w:val="00E118BE"/>
    <w:rsid w:val="00E14F57"/>
    <w:rsid w:val="00E15198"/>
    <w:rsid w:val="00E15343"/>
    <w:rsid w:val="00E15529"/>
    <w:rsid w:val="00E15E15"/>
    <w:rsid w:val="00E15EDC"/>
    <w:rsid w:val="00E16610"/>
    <w:rsid w:val="00E16CCE"/>
    <w:rsid w:val="00E17C2E"/>
    <w:rsid w:val="00E20D48"/>
    <w:rsid w:val="00E23014"/>
    <w:rsid w:val="00E2431D"/>
    <w:rsid w:val="00E24CF2"/>
    <w:rsid w:val="00E24E0C"/>
    <w:rsid w:val="00E25D68"/>
    <w:rsid w:val="00E30624"/>
    <w:rsid w:val="00E3074C"/>
    <w:rsid w:val="00E313D4"/>
    <w:rsid w:val="00E31F6F"/>
    <w:rsid w:val="00E32E92"/>
    <w:rsid w:val="00E35400"/>
    <w:rsid w:val="00E35EE4"/>
    <w:rsid w:val="00E37F44"/>
    <w:rsid w:val="00E405A6"/>
    <w:rsid w:val="00E42767"/>
    <w:rsid w:val="00E44C6C"/>
    <w:rsid w:val="00E44E56"/>
    <w:rsid w:val="00E46408"/>
    <w:rsid w:val="00E46657"/>
    <w:rsid w:val="00E47668"/>
    <w:rsid w:val="00E47BD3"/>
    <w:rsid w:val="00E5055B"/>
    <w:rsid w:val="00E519A6"/>
    <w:rsid w:val="00E52EC3"/>
    <w:rsid w:val="00E55996"/>
    <w:rsid w:val="00E55A27"/>
    <w:rsid w:val="00E56E57"/>
    <w:rsid w:val="00E60DCF"/>
    <w:rsid w:val="00E60EA4"/>
    <w:rsid w:val="00E6175E"/>
    <w:rsid w:val="00E620E3"/>
    <w:rsid w:val="00E630DF"/>
    <w:rsid w:val="00E63F3F"/>
    <w:rsid w:val="00E65A32"/>
    <w:rsid w:val="00E66BEE"/>
    <w:rsid w:val="00E6708F"/>
    <w:rsid w:val="00E67CC7"/>
    <w:rsid w:val="00E70BFE"/>
    <w:rsid w:val="00E71DFE"/>
    <w:rsid w:val="00E71E9F"/>
    <w:rsid w:val="00E72ED9"/>
    <w:rsid w:val="00E731DB"/>
    <w:rsid w:val="00E74019"/>
    <w:rsid w:val="00E74784"/>
    <w:rsid w:val="00E751D8"/>
    <w:rsid w:val="00E76AA7"/>
    <w:rsid w:val="00E771FB"/>
    <w:rsid w:val="00E80277"/>
    <w:rsid w:val="00E80C80"/>
    <w:rsid w:val="00E820EE"/>
    <w:rsid w:val="00E82CF0"/>
    <w:rsid w:val="00E84B76"/>
    <w:rsid w:val="00E85440"/>
    <w:rsid w:val="00E85A33"/>
    <w:rsid w:val="00E860D7"/>
    <w:rsid w:val="00E86F4F"/>
    <w:rsid w:val="00E9094A"/>
    <w:rsid w:val="00E90BDA"/>
    <w:rsid w:val="00E92B71"/>
    <w:rsid w:val="00E93196"/>
    <w:rsid w:val="00E933E2"/>
    <w:rsid w:val="00E936B2"/>
    <w:rsid w:val="00E94144"/>
    <w:rsid w:val="00E9459F"/>
    <w:rsid w:val="00E94BBD"/>
    <w:rsid w:val="00E95B08"/>
    <w:rsid w:val="00EA2C35"/>
    <w:rsid w:val="00EA2FF3"/>
    <w:rsid w:val="00EA44C9"/>
    <w:rsid w:val="00EA4791"/>
    <w:rsid w:val="00EA5C68"/>
    <w:rsid w:val="00EA5E47"/>
    <w:rsid w:val="00EA60AD"/>
    <w:rsid w:val="00EB0327"/>
    <w:rsid w:val="00EB25EB"/>
    <w:rsid w:val="00EB3E9D"/>
    <w:rsid w:val="00EB4650"/>
    <w:rsid w:val="00EB4FDC"/>
    <w:rsid w:val="00EB7B9F"/>
    <w:rsid w:val="00EC04EF"/>
    <w:rsid w:val="00EC0525"/>
    <w:rsid w:val="00EC0722"/>
    <w:rsid w:val="00EC1CD4"/>
    <w:rsid w:val="00EC2511"/>
    <w:rsid w:val="00EC3CFC"/>
    <w:rsid w:val="00EC508E"/>
    <w:rsid w:val="00EC628E"/>
    <w:rsid w:val="00EC652D"/>
    <w:rsid w:val="00EC7FEA"/>
    <w:rsid w:val="00ED09DF"/>
    <w:rsid w:val="00ED24E3"/>
    <w:rsid w:val="00ED2EAA"/>
    <w:rsid w:val="00ED76DB"/>
    <w:rsid w:val="00EE11A7"/>
    <w:rsid w:val="00EE11D9"/>
    <w:rsid w:val="00EE16C5"/>
    <w:rsid w:val="00EE1D7E"/>
    <w:rsid w:val="00EE1DAF"/>
    <w:rsid w:val="00EE1E05"/>
    <w:rsid w:val="00EE1FB4"/>
    <w:rsid w:val="00EE42D4"/>
    <w:rsid w:val="00EE4394"/>
    <w:rsid w:val="00EE489F"/>
    <w:rsid w:val="00EE6A33"/>
    <w:rsid w:val="00EE6B8C"/>
    <w:rsid w:val="00EF2449"/>
    <w:rsid w:val="00EF282F"/>
    <w:rsid w:val="00EF3E04"/>
    <w:rsid w:val="00EF4A1B"/>
    <w:rsid w:val="00EF61D4"/>
    <w:rsid w:val="00EF6B84"/>
    <w:rsid w:val="00EF6E1E"/>
    <w:rsid w:val="00EF73F2"/>
    <w:rsid w:val="00F01147"/>
    <w:rsid w:val="00F03115"/>
    <w:rsid w:val="00F03869"/>
    <w:rsid w:val="00F04B04"/>
    <w:rsid w:val="00F04C3D"/>
    <w:rsid w:val="00F05817"/>
    <w:rsid w:val="00F05925"/>
    <w:rsid w:val="00F06341"/>
    <w:rsid w:val="00F06E6B"/>
    <w:rsid w:val="00F0764B"/>
    <w:rsid w:val="00F076B2"/>
    <w:rsid w:val="00F1021B"/>
    <w:rsid w:val="00F1057D"/>
    <w:rsid w:val="00F11418"/>
    <w:rsid w:val="00F13827"/>
    <w:rsid w:val="00F13835"/>
    <w:rsid w:val="00F16565"/>
    <w:rsid w:val="00F17315"/>
    <w:rsid w:val="00F2066C"/>
    <w:rsid w:val="00F20CA9"/>
    <w:rsid w:val="00F20CDB"/>
    <w:rsid w:val="00F2135B"/>
    <w:rsid w:val="00F217CA"/>
    <w:rsid w:val="00F22008"/>
    <w:rsid w:val="00F22796"/>
    <w:rsid w:val="00F22CD5"/>
    <w:rsid w:val="00F23001"/>
    <w:rsid w:val="00F23DD7"/>
    <w:rsid w:val="00F2546F"/>
    <w:rsid w:val="00F27FD5"/>
    <w:rsid w:val="00F305CE"/>
    <w:rsid w:val="00F30F97"/>
    <w:rsid w:val="00F31316"/>
    <w:rsid w:val="00F31616"/>
    <w:rsid w:val="00F323FF"/>
    <w:rsid w:val="00F33414"/>
    <w:rsid w:val="00F34804"/>
    <w:rsid w:val="00F3482E"/>
    <w:rsid w:val="00F3498C"/>
    <w:rsid w:val="00F35835"/>
    <w:rsid w:val="00F36847"/>
    <w:rsid w:val="00F37A58"/>
    <w:rsid w:val="00F409DE"/>
    <w:rsid w:val="00F419EA"/>
    <w:rsid w:val="00F43307"/>
    <w:rsid w:val="00F43C39"/>
    <w:rsid w:val="00F45383"/>
    <w:rsid w:val="00F4557E"/>
    <w:rsid w:val="00F45B7D"/>
    <w:rsid w:val="00F46746"/>
    <w:rsid w:val="00F50B17"/>
    <w:rsid w:val="00F52C82"/>
    <w:rsid w:val="00F52F85"/>
    <w:rsid w:val="00F54FC2"/>
    <w:rsid w:val="00F55485"/>
    <w:rsid w:val="00F5594F"/>
    <w:rsid w:val="00F5625E"/>
    <w:rsid w:val="00F56407"/>
    <w:rsid w:val="00F56E05"/>
    <w:rsid w:val="00F571D4"/>
    <w:rsid w:val="00F57EE2"/>
    <w:rsid w:val="00F602F8"/>
    <w:rsid w:val="00F60D15"/>
    <w:rsid w:val="00F60D43"/>
    <w:rsid w:val="00F64852"/>
    <w:rsid w:val="00F65F97"/>
    <w:rsid w:val="00F6611E"/>
    <w:rsid w:val="00F66231"/>
    <w:rsid w:val="00F6685E"/>
    <w:rsid w:val="00F674A2"/>
    <w:rsid w:val="00F67D9A"/>
    <w:rsid w:val="00F7100C"/>
    <w:rsid w:val="00F7188C"/>
    <w:rsid w:val="00F72C72"/>
    <w:rsid w:val="00F73A47"/>
    <w:rsid w:val="00F73FBF"/>
    <w:rsid w:val="00F7538C"/>
    <w:rsid w:val="00F75B28"/>
    <w:rsid w:val="00F75FA6"/>
    <w:rsid w:val="00F76EC0"/>
    <w:rsid w:val="00F77AF1"/>
    <w:rsid w:val="00F77D94"/>
    <w:rsid w:val="00F807B7"/>
    <w:rsid w:val="00F80DF0"/>
    <w:rsid w:val="00F818E2"/>
    <w:rsid w:val="00F82A32"/>
    <w:rsid w:val="00F82EEE"/>
    <w:rsid w:val="00F83828"/>
    <w:rsid w:val="00F83D96"/>
    <w:rsid w:val="00F91D5E"/>
    <w:rsid w:val="00F93101"/>
    <w:rsid w:val="00F937F1"/>
    <w:rsid w:val="00F93DA2"/>
    <w:rsid w:val="00F941F9"/>
    <w:rsid w:val="00F949E2"/>
    <w:rsid w:val="00F94D05"/>
    <w:rsid w:val="00FA0563"/>
    <w:rsid w:val="00FA1FFC"/>
    <w:rsid w:val="00FA4C7C"/>
    <w:rsid w:val="00FA4C9C"/>
    <w:rsid w:val="00FA5515"/>
    <w:rsid w:val="00FA60A3"/>
    <w:rsid w:val="00FA699A"/>
    <w:rsid w:val="00FA7269"/>
    <w:rsid w:val="00FA7CBB"/>
    <w:rsid w:val="00FB011B"/>
    <w:rsid w:val="00FB5587"/>
    <w:rsid w:val="00FB5C50"/>
    <w:rsid w:val="00FB76B0"/>
    <w:rsid w:val="00FB7DDC"/>
    <w:rsid w:val="00FC1261"/>
    <w:rsid w:val="00FC2B0E"/>
    <w:rsid w:val="00FC2FC6"/>
    <w:rsid w:val="00FC4FF0"/>
    <w:rsid w:val="00FC52AB"/>
    <w:rsid w:val="00FC5C8C"/>
    <w:rsid w:val="00FC6B02"/>
    <w:rsid w:val="00FC7AAE"/>
    <w:rsid w:val="00FD14BC"/>
    <w:rsid w:val="00FD1581"/>
    <w:rsid w:val="00FD1ADE"/>
    <w:rsid w:val="00FD1AE1"/>
    <w:rsid w:val="00FD1E75"/>
    <w:rsid w:val="00FD2D2A"/>
    <w:rsid w:val="00FD4D62"/>
    <w:rsid w:val="00FE00D2"/>
    <w:rsid w:val="00FE0C9F"/>
    <w:rsid w:val="00FE11FF"/>
    <w:rsid w:val="00FE3239"/>
    <w:rsid w:val="00FE6197"/>
    <w:rsid w:val="00FE62B6"/>
    <w:rsid w:val="00FE6994"/>
    <w:rsid w:val="00FF223E"/>
    <w:rsid w:val="00FF3073"/>
    <w:rsid w:val="00FF479A"/>
    <w:rsid w:val="00FF482F"/>
    <w:rsid w:val="00FF5CDC"/>
    <w:rsid w:val="00FF60D5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78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table" w:styleId="a5">
    <w:name w:val="Table Grid"/>
    <w:basedOn w:val="a1"/>
    <w:uiPriority w:val="99"/>
    <w:rsid w:val="00187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187878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187878"/>
    <w:rPr>
      <w:rFonts w:ascii="Calibri" w:eastAsia="Times New Roman" w:hAnsi="Calibri" w:cs="Times New Roman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6D12F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6D12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78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table" w:styleId="a5">
    <w:name w:val="Table Grid"/>
    <w:basedOn w:val="a1"/>
    <w:uiPriority w:val="99"/>
    <w:rsid w:val="00187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187878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187878"/>
    <w:rPr>
      <w:rFonts w:ascii="Calibri" w:eastAsia="Times New Roman" w:hAnsi="Calibri" w:cs="Times New Roman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6D12F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6D1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unadsvzh/posts/pfbid02Vn8vQkrAoiWPpWjGhh7kJMhtQ9SDrUBo1EP3XXsQaCyFJSPvTiPkuEYtNsun1utxl?__cft__%5b0%5d=AZW0qT33RCVq9wBQBEZxV7OC5rVa_TMY4uZu8HK8KVjXeE__Eyp97YMVhe6cv0NX9eHj7bejuArDHiNPpxvArxCQbLJ1fvosZRh7Nvk5fp4xpweQ9Jahfv1_IlUW3da-nFV_rwepfSFqlTFpj9XS5s15UphJEz-sIrqZ1heNh9rG0MQpJUQi8jyyfnpLINQvTUn9v6SUNcBvRNpippsyMV9qBORKqEjSg3JOwxr1AMKo-FrX2kAkttJXX-M80EQMfaQ&amp;__tn__=%2CO%2CP-y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2025-08-11T13:28:00Z</dcterms:created>
  <dcterms:modified xsi:type="dcterms:W3CDTF">2025-10-17T09:41:00Z</dcterms:modified>
</cp:coreProperties>
</file>