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5820"/>
        <w:gridCol w:w="4253"/>
        <w:gridCol w:w="1701"/>
        <w:gridCol w:w="2204"/>
      </w:tblGrid>
      <w:tr w:rsidR="005203E2" w:rsidRPr="00F92C9D" w:rsidTr="00EF6060">
        <w:tc>
          <w:tcPr>
            <w:tcW w:w="525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№ з/п</w:t>
            </w:r>
          </w:p>
        </w:tc>
        <w:tc>
          <w:tcPr>
            <w:tcW w:w="5820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Назва заходу</w:t>
            </w:r>
          </w:p>
        </w:tc>
        <w:tc>
          <w:tcPr>
            <w:tcW w:w="4253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proofErr w:type="spellStart"/>
            <w:r w:rsidRPr="00F92C9D">
              <w:rPr>
                <w:sz w:val="24"/>
                <w:szCs w:val="24"/>
              </w:rPr>
              <w:t>Стейкхолдери</w:t>
            </w:r>
            <w:proofErr w:type="spellEnd"/>
          </w:p>
        </w:tc>
        <w:tc>
          <w:tcPr>
            <w:tcW w:w="1701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Термін проведення</w:t>
            </w:r>
          </w:p>
        </w:tc>
        <w:tc>
          <w:tcPr>
            <w:tcW w:w="2204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Відповідальні особи</w:t>
            </w:r>
          </w:p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(посада, ПІБ)</w:t>
            </w:r>
          </w:p>
        </w:tc>
      </w:tr>
      <w:tr w:rsidR="005203E2" w:rsidRPr="00F92C9D" w:rsidTr="00EF6060">
        <w:tc>
          <w:tcPr>
            <w:tcW w:w="525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5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Засідання ради стейкхолдерів</w:t>
            </w:r>
          </w:p>
        </w:tc>
        <w:tc>
          <w:tcPr>
            <w:tcW w:w="4253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Рада </w:t>
            </w:r>
            <w:proofErr w:type="spellStart"/>
            <w:r w:rsidRPr="00F92C9D">
              <w:rPr>
                <w:sz w:val="24"/>
                <w:szCs w:val="24"/>
              </w:rPr>
              <w:t>стейколдерів</w:t>
            </w:r>
            <w:proofErr w:type="spellEnd"/>
          </w:p>
        </w:tc>
        <w:tc>
          <w:tcPr>
            <w:tcW w:w="1701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Професор Войтенко А.Б.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Pr="00392779" w:rsidRDefault="005203E2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Гостьова лекція: «</w:t>
            </w:r>
            <w:r w:rsidRPr="00392779">
              <w:rPr>
                <w:sz w:val="24"/>
                <w:szCs w:val="24"/>
              </w:rPr>
              <w:t>Історико-культурна спадщина України</w:t>
            </w:r>
            <w:r>
              <w:rPr>
                <w:sz w:val="24"/>
                <w:szCs w:val="24"/>
              </w:rPr>
              <w:t>»</w:t>
            </w:r>
            <w:r w:rsidRPr="00392779">
              <w:rPr>
                <w:sz w:val="24"/>
                <w:szCs w:val="24"/>
              </w:rPr>
              <w:t xml:space="preserve">. </w:t>
            </w:r>
          </w:p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 w:rsidRPr="00392779">
              <w:rPr>
                <w:sz w:val="24"/>
                <w:szCs w:val="24"/>
              </w:rPr>
              <w:t xml:space="preserve">Гостьову лекцію читав </w:t>
            </w:r>
            <w:proofErr w:type="spellStart"/>
            <w:r w:rsidRPr="00392779">
              <w:rPr>
                <w:sz w:val="24"/>
                <w:szCs w:val="24"/>
              </w:rPr>
              <w:t>Намєсник</w:t>
            </w:r>
            <w:proofErr w:type="spellEnd"/>
            <w:r w:rsidRPr="00392779">
              <w:rPr>
                <w:sz w:val="24"/>
                <w:szCs w:val="24"/>
              </w:rPr>
              <w:t xml:space="preserve"> Сергій Миколайович - Голова правління</w:t>
            </w:r>
          </w:p>
        </w:tc>
        <w:tc>
          <w:tcPr>
            <w:tcW w:w="4253" w:type="dxa"/>
          </w:tcPr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 w:rsidRPr="00392779">
              <w:rPr>
                <w:sz w:val="24"/>
                <w:szCs w:val="24"/>
              </w:rPr>
              <w:t>Житомирськ</w:t>
            </w:r>
            <w:r>
              <w:rPr>
                <w:sz w:val="24"/>
                <w:szCs w:val="24"/>
              </w:rPr>
              <w:t>а</w:t>
            </w:r>
            <w:r w:rsidRPr="00392779">
              <w:rPr>
                <w:sz w:val="24"/>
                <w:szCs w:val="24"/>
              </w:rPr>
              <w:t xml:space="preserve"> обласн</w:t>
            </w:r>
            <w:r>
              <w:rPr>
                <w:sz w:val="24"/>
                <w:szCs w:val="24"/>
              </w:rPr>
              <w:t xml:space="preserve">а </w:t>
            </w:r>
            <w:r w:rsidRPr="00392779">
              <w:rPr>
                <w:sz w:val="24"/>
                <w:szCs w:val="24"/>
              </w:rPr>
              <w:t>організаці</w:t>
            </w:r>
            <w:r>
              <w:rPr>
                <w:sz w:val="24"/>
                <w:szCs w:val="24"/>
              </w:rPr>
              <w:t>я</w:t>
            </w:r>
            <w:r w:rsidRPr="00392779">
              <w:rPr>
                <w:sz w:val="24"/>
                <w:szCs w:val="24"/>
              </w:rPr>
              <w:t xml:space="preserve"> Українського товариства охорони пам'яток історії та культури</w:t>
            </w:r>
          </w:p>
        </w:tc>
        <w:tc>
          <w:tcPr>
            <w:tcW w:w="1701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06.12.2022 р.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Default="005203E2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92779">
              <w:rPr>
                <w:sz w:val="24"/>
                <w:szCs w:val="24"/>
              </w:rPr>
              <w:t>остьов</w:t>
            </w:r>
            <w:r>
              <w:rPr>
                <w:sz w:val="24"/>
                <w:szCs w:val="24"/>
              </w:rPr>
              <w:t>а</w:t>
            </w:r>
            <w:r w:rsidRPr="00392779">
              <w:rPr>
                <w:sz w:val="24"/>
                <w:szCs w:val="24"/>
              </w:rPr>
              <w:t xml:space="preserve"> лекці</w:t>
            </w:r>
            <w:r>
              <w:rPr>
                <w:sz w:val="24"/>
                <w:szCs w:val="24"/>
              </w:rPr>
              <w:t>я</w:t>
            </w:r>
            <w:r w:rsidRPr="00392779">
              <w:rPr>
                <w:sz w:val="24"/>
                <w:szCs w:val="24"/>
              </w:rPr>
              <w:t xml:space="preserve"> на тему: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92779">
              <w:rPr>
                <w:sz w:val="24"/>
                <w:szCs w:val="24"/>
              </w:rPr>
              <w:t>Стипендійна</w:t>
            </w:r>
            <w:proofErr w:type="spellEnd"/>
            <w:r w:rsidRPr="00392779">
              <w:rPr>
                <w:sz w:val="24"/>
                <w:szCs w:val="24"/>
              </w:rPr>
              <w:t xml:space="preserve"> програма ім. </w:t>
            </w:r>
            <w:proofErr w:type="spellStart"/>
            <w:r w:rsidRPr="00392779">
              <w:rPr>
                <w:sz w:val="24"/>
                <w:szCs w:val="24"/>
              </w:rPr>
              <w:t>Лейна</w:t>
            </w:r>
            <w:proofErr w:type="spellEnd"/>
            <w:r w:rsidRPr="00392779">
              <w:rPr>
                <w:sz w:val="24"/>
                <w:szCs w:val="24"/>
              </w:rPr>
              <w:t xml:space="preserve"> </w:t>
            </w:r>
            <w:proofErr w:type="spellStart"/>
            <w:r w:rsidRPr="00392779">
              <w:rPr>
                <w:sz w:val="24"/>
                <w:szCs w:val="24"/>
              </w:rPr>
              <w:t>Кіркланда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proofErr w:type="spellStart"/>
            <w:r w:rsidRPr="00392779">
              <w:rPr>
                <w:sz w:val="24"/>
                <w:szCs w:val="24"/>
              </w:rPr>
              <w:t>Спікерка</w:t>
            </w:r>
            <w:proofErr w:type="spellEnd"/>
            <w:r w:rsidRPr="00392779">
              <w:rPr>
                <w:sz w:val="24"/>
                <w:szCs w:val="24"/>
              </w:rPr>
              <w:t xml:space="preserve"> Ніна Решетар - юристка, спеціалістка з управління проєктами.</w:t>
            </w:r>
          </w:p>
        </w:tc>
        <w:tc>
          <w:tcPr>
            <w:tcW w:w="4253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392779">
              <w:rPr>
                <w:sz w:val="24"/>
                <w:szCs w:val="24"/>
              </w:rPr>
              <w:t>Проекту USAID NOVERLA.</w:t>
            </w:r>
          </w:p>
        </w:tc>
        <w:tc>
          <w:tcPr>
            <w:tcW w:w="1701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07.02.2023 р. 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Pr="00392779" w:rsidRDefault="005203E2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Гостьова лекція</w:t>
            </w:r>
            <w:r w:rsidRPr="00392779">
              <w:rPr>
                <w:sz w:val="24"/>
                <w:szCs w:val="24"/>
              </w:rPr>
              <w:t>: "Координатор проектів ОБСЄ в Україні: сфери впливу та основна діяльність".</w:t>
            </w:r>
          </w:p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proofErr w:type="spellStart"/>
            <w:r w:rsidRPr="00392779">
              <w:rPr>
                <w:sz w:val="24"/>
                <w:szCs w:val="24"/>
              </w:rPr>
              <w:t>Спікерка</w:t>
            </w:r>
            <w:proofErr w:type="spellEnd"/>
            <w:r w:rsidRPr="00392779">
              <w:rPr>
                <w:sz w:val="24"/>
                <w:szCs w:val="24"/>
              </w:rPr>
              <w:t xml:space="preserve"> Ніна Решетар - юристка, спеціалістка з управління проєктами.</w:t>
            </w:r>
          </w:p>
        </w:tc>
        <w:tc>
          <w:tcPr>
            <w:tcW w:w="4253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392779">
              <w:rPr>
                <w:sz w:val="24"/>
                <w:szCs w:val="24"/>
              </w:rPr>
              <w:t>Проекту USAID NOVERLA.</w:t>
            </w:r>
          </w:p>
        </w:tc>
        <w:tc>
          <w:tcPr>
            <w:tcW w:w="1701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16.02.2023 р.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Гостьова лекція «</w:t>
            </w:r>
            <w:r w:rsidRPr="00392779">
              <w:rPr>
                <w:sz w:val="24"/>
                <w:szCs w:val="24"/>
              </w:rPr>
              <w:t>Європейський суд з прав людини: історія та основна діяльність".</w:t>
            </w:r>
            <w:r>
              <w:rPr>
                <w:sz w:val="24"/>
                <w:szCs w:val="24"/>
              </w:rPr>
              <w:t xml:space="preserve"> </w:t>
            </w:r>
            <w:r w:rsidRPr="00392779">
              <w:rPr>
                <w:sz w:val="24"/>
                <w:szCs w:val="24"/>
              </w:rPr>
              <w:t xml:space="preserve">Спікер: Максим </w:t>
            </w:r>
            <w:proofErr w:type="spellStart"/>
            <w:r w:rsidRPr="00392779">
              <w:rPr>
                <w:sz w:val="24"/>
                <w:szCs w:val="24"/>
              </w:rPr>
              <w:t>Бризіцький</w:t>
            </w:r>
            <w:proofErr w:type="spellEnd"/>
            <w:r w:rsidRPr="00392779">
              <w:rPr>
                <w:sz w:val="24"/>
                <w:szCs w:val="24"/>
              </w:rPr>
              <w:t xml:space="preserve"> - юрист секретаріату Європейського суду з прав людини (м. Страсбург, Франція).</w:t>
            </w:r>
            <w:r w:rsidRPr="00F92C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392779">
              <w:rPr>
                <w:sz w:val="24"/>
                <w:szCs w:val="24"/>
              </w:rPr>
              <w:t>Проекту USAID NOVERLA.</w:t>
            </w:r>
          </w:p>
        </w:tc>
        <w:tc>
          <w:tcPr>
            <w:tcW w:w="1701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21.02.2023 р.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92779">
              <w:rPr>
                <w:sz w:val="24"/>
                <w:szCs w:val="24"/>
              </w:rPr>
              <w:t>авчальн</w:t>
            </w:r>
            <w:r>
              <w:rPr>
                <w:sz w:val="24"/>
                <w:szCs w:val="24"/>
              </w:rPr>
              <w:t>ий</w:t>
            </w:r>
            <w:r w:rsidRPr="00392779">
              <w:rPr>
                <w:sz w:val="24"/>
                <w:szCs w:val="24"/>
              </w:rPr>
              <w:t xml:space="preserve"> тренінг «Як підвищити ефективність управління комунальною власністю: обираємо інструменти», організований експертами Проект</w:t>
            </w:r>
            <w:r>
              <w:rPr>
                <w:sz w:val="24"/>
                <w:szCs w:val="24"/>
              </w:rPr>
              <w:t>у USAID «ГОВЕРЛА»</w:t>
            </w:r>
            <w:r w:rsidRPr="00F92C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392779">
              <w:rPr>
                <w:sz w:val="24"/>
                <w:szCs w:val="24"/>
              </w:rPr>
              <w:t>Проекту USAID "ГОВЕРЛА".</w:t>
            </w:r>
          </w:p>
        </w:tc>
        <w:tc>
          <w:tcPr>
            <w:tcW w:w="1701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28.02.203 р.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92C9D">
              <w:rPr>
                <w:sz w:val="24"/>
                <w:szCs w:val="24"/>
              </w:rPr>
              <w:t>остьов</w:t>
            </w:r>
            <w:r>
              <w:rPr>
                <w:sz w:val="24"/>
                <w:szCs w:val="24"/>
              </w:rPr>
              <w:t>а</w:t>
            </w:r>
            <w:r w:rsidRPr="00F92C9D">
              <w:rPr>
                <w:sz w:val="24"/>
                <w:szCs w:val="24"/>
              </w:rPr>
              <w:t xml:space="preserve"> лекці</w:t>
            </w:r>
            <w:r>
              <w:rPr>
                <w:sz w:val="24"/>
                <w:szCs w:val="24"/>
              </w:rPr>
              <w:t>я</w:t>
            </w:r>
            <w:r w:rsidRPr="00F92C9D">
              <w:rPr>
                <w:sz w:val="24"/>
                <w:szCs w:val="24"/>
              </w:rPr>
              <w:t xml:space="preserve"> на тему: «Відновлювальна енергетика та її роль у подоланні світової енергетичної кризи».</w:t>
            </w:r>
          </w:p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proofErr w:type="spellStart"/>
            <w:r w:rsidRPr="00F92C9D">
              <w:rPr>
                <w:sz w:val="24"/>
                <w:szCs w:val="24"/>
              </w:rPr>
              <w:t>Спікерка</w:t>
            </w:r>
            <w:proofErr w:type="spellEnd"/>
            <w:r w:rsidRPr="00F92C9D">
              <w:rPr>
                <w:sz w:val="24"/>
                <w:szCs w:val="24"/>
              </w:rPr>
              <w:t xml:space="preserve">: Ніна Решетар - юристка, спеціалістка з управління проєктами. </w:t>
            </w:r>
          </w:p>
        </w:tc>
        <w:tc>
          <w:tcPr>
            <w:tcW w:w="4253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Проекту USAID "ГОВЕРЛА</w:t>
            </w:r>
            <w:r>
              <w:rPr>
                <w:sz w:val="24"/>
                <w:szCs w:val="24"/>
              </w:rPr>
              <w:t>"</w:t>
            </w:r>
          </w:p>
          <w:p w:rsidR="005203E2" w:rsidRPr="00F92C9D" w:rsidRDefault="005203E2" w:rsidP="00EF60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07.03.2023 р.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5203E2" w:rsidRPr="00F92C9D" w:rsidTr="00EF6060">
        <w:tc>
          <w:tcPr>
            <w:tcW w:w="525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5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92C9D">
              <w:rPr>
                <w:sz w:val="24"/>
                <w:szCs w:val="24"/>
              </w:rPr>
              <w:t xml:space="preserve">правлінський </w:t>
            </w:r>
            <w:proofErr w:type="spellStart"/>
            <w:r w:rsidRPr="00F92C9D">
              <w:rPr>
                <w:sz w:val="24"/>
                <w:szCs w:val="24"/>
              </w:rPr>
              <w:t>хакатон</w:t>
            </w:r>
            <w:proofErr w:type="spellEnd"/>
          </w:p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92C9D">
              <w:rPr>
                <w:sz w:val="24"/>
                <w:szCs w:val="24"/>
              </w:rPr>
              <w:t xml:space="preserve">Питання професіоналізму та компетентності органів </w:t>
            </w:r>
            <w:r w:rsidRPr="00F92C9D">
              <w:rPr>
                <w:sz w:val="24"/>
                <w:szCs w:val="24"/>
              </w:rPr>
              <w:lastRenderedPageBreak/>
              <w:t>державного управління та органів місцевого самоврядування постає одним із важливих завдань, які стоять на шляху втілення та зміцнення політики нашої держави у сфері управління персоналом</w:t>
            </w:r>
            <w:r>
              <w:rPr>
                <w:sz w:val="24"/>
                <w:szCs w:val="24"/>
              </w:rPr>
              <w:t>»</w:t>
            </w:r>
            <w:r w:rsidRPr="00F92C9D">
              <w:rPr>
                <w:sz w:val="24"/>
                <w:szCs w:val="24"/>
              </w:rPr>
              <w:t>.</w:t>
            </w:r>
          </w:p>
          <w:p w:rsidR="005203E2" w:rsidRDefault="005203E2" w:rsidP="00EF6060">
            <w:pPr>
              <w:jc w:val="both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«Кадрове забезпечення орг</w:t>
            </w:r>
            <w:r>
              <w:rPr>
                <w:sz w:val="24"/>
                <w:szCs w:val="24"/>
              </w:rPr>
              <w:t>анів місцевого самоврядування».</w:t>
            </w:r>
          </w:p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</w:p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«Адаптація навчальної системи України до </w:t>
            </w:r>
            <w:r>
              <w:rPr>
                <w:sz w:val="24"/>
                <w:szCs w:val="24"/>
              </w:rPr>
              <w:t>сучасних глобальних викликів »</w:t>
            </w:r>
            <w:r w:rsidRPr="00F92C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5203E2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lastRenderedPageBreak/>
              <w:t xml:space="preserve">Міжрегіональне управління Національного агентства України з </w:t>
            </w:r>
            <w:r w:rsidRPr="00F92C9D">
              <w:rPr>
                <w:sz w:val="24"/>
                <w:szCs w:val="24"/>
              </w:rPr>
              <w:lastRenderedPageBreak/>
              <w:t xml:space="preserve">питань державної служби у Вінницькій, Житомирській та Хмельницькій областях </w:t>
            </w:r>
          </w:p>
          <w:p w:rsidR="005203E2" w:rsidRDefault="005203E2" w:rsidP="00EF6060">
            <w:pPr>
              <w:rPr>
                <w:sz w:val="24"/>
                <w:szCs w:val="24"/>
              </w:rPr>
            </w:pPr>
          </w:p>
          <w:p w:rsidR="005203E2" w:rsidRPr="00F92C9D" w:rsidRDefault="005203E2" w:rsidP="00EF6060">
            <w:pPr>
              <w:rPr>
                <w:sz w:val="24"/>
                <w:szCs w:val="24"/>
              </w:rPr>
            </w:pPr>
            <w:proofErr w:type="spellStart"/>
            <w:r w:rsidRPr="00F92C9D">
              <w:rPr>
                <w:sz w:val="24"/>
                <w:szCs w:val="24"/>
              </w:rPr>
              <w:t>Андрушівськ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92C9D">
              <w:rPr>
                <w:sz w:val="24"/>
                <w:szCs w:val="24"/>
              </w:rPr>
              <w:t>міськ</w:t>
            </w:r>
            <w:r>
              <w:rPr>
                <w:sz w:val="24"/>
                <w:szCs w:val="24"/>
              </w:rPr>
              <w:t xml:space="preserve">а </w:t>
            </w:r>
            <w:r w:rsidRPr="00F92C9D">
              <w:rPr>
                <w:sz w:val="24"/>
                <w:szCs w:val="24"/>
              </w:rPr>
              <w:t>рад</w:t>
            </w:r>
            <w:r>
              <w:rPr>
                <w:sz w:val="24"/>
                <w:szCs w:val="24"/>
              </w:rPr>
              <w:t>а</w:t>
            </w:r>
            <w:r w:rsidRPr="00F92C9D">
              <w:rPr>
                <w:sz w:val="24"/>
                <w:szCs w:val="24"/>
              </w:rPr>
              <w:t xml:space="preserve"> Житомирської області</w:t>
            </w:r>
          </w:p>
        </w:tc>
        <w:tc>
          <w:tcPr>
            <w:tcW w:w="1701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14.03.</w:t>
            </w:r>
            <w:r w:rsidRPr="00F92C9D">
              <w:rPr>
                <w:sz w:val="24"/>
                <w:szCs w:val="24"/>
              </w:rPr>
              <w:t>2023 року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proofErr w:type="spellStart"/>
            <w:r w:rsidRPr="00F92C9D">
              <w:rPr>
                <w:sz w:val="24"/>
                <w:szCs w:val="24"/>
              </w:rPr>
              <w:t>Воркшопі</w:t>
            </w:r>
            <w:proofErr w:type="spellEnd"/>
            <w:r w:rsidRPr="00F92C9D">
              <w:rPr>
                <w:sz w:val="24"/>
                <w:szCs w:val="24"/>
              </w:rPr>
              <w:t xml:space="preserve"> «Інтелектуальна власність: сучасний стан, виклики та перспективи»</w:t>
            </w:r>
          </w:p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Наш спікер: </w:t>
            </w:r>
            <w:proofErr w:type="spellStart"/>
            <w:r w:rsidRPr="00F92C9D">
              <w:rPr>
                <w:sz w:val="24"/>
                <w:szCs w:val="24"/>
              </w:rPr>
              <w:t>Кронда</w:t>
            </w:r>
            <w:proofErr w:type="spellEnd"/>
            <w:r w:rsidRPr="00F92C9D">
              <w:rPr>
                <w:sz w:val="24"/>
                <w:szCs w:val="24"/>
              </w:rPr>
              <w:t xml:space="preserve"> Ольга - професіонал з інтелектуальної власності 1 категорії відділу підготовки, перепідготовки та підвищення кваліфікації у сфері інтелектуальної власності </w:t>
            </w:r>
          </w:p>
        </w:tc>
        <w:tc>
          <w:tcPr>
            <w:tcW w:w="4253" w:type="dxa"/>
          </w:tcPr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Департамент «Академія інтелектуальної власності» УКРНОІВІ</w:t>
            </w:r>
          </w:p>
        </w:tc>
        <w:tc>
          <w:tcPr>
            <w:tcW w:w="1701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30.03.2023 р.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Гостьова лекція від практика з державного управління </w:t>
            </w:r>
            <w:proofErr w:type="spellStart"/>
            <w:r w:rsidRPr="00F92C9D">
              <w:rPr>
                <w:sz w:val="24"/>
                <w:szCs w:val="24"/>
              </w:rPr>
              <w:t>Бражевського</w:t>
            </w:r>
            <w:proofErr w:type="spellEnd"/>
            <w:r w:rsidRPr="00F92C9D">
              <w:rPr>
                <w:sz w:val="24"/>
                <w:szCs w:val="24"/>
              </w:rPr>
              <w:t xml:space="preserve"> Володимира Миколайовича, начальника, "Доброчесність та належне врядування в контексті європейських стандартів публічного менеджменту</w:t>
            </w:r>
          </w:p>
        </w:tc>
        <w:tc>
          <w:tcPr>
            <w:tcW w:w="4253" w:type="dxa"/>
          </w:tcPr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Міжрегіональне управління Національного агентства України з питань державної служби у Вінницькій, Житомирській та Хмельницькій областях</w:t>
            </w:r>
          </w:p>
        </w:tc>
        <w:tc>
          <w:tcPr>
            <w:tcW w:w="1701" w:type="dxa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20.05.2023 р.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Гостьова лекція: підполковник поліції  </w:t>
            </w:r>
            <w:proofErr w:type="spellStart"/>
            <w:r w:rsidRPr="00F92C9D">
              <w:rPr>
                <w:sz w:val="24"/>
                <w:szCs w:val="24"/>
              </w:rPr>
              <w:t>Іваніченко</w:t>
            </w:r>
            <w:proofErr w:type="spellEnd"/>
            <w:r w:rsidRPr="00F92C9D">
              <w:rPr>
                <w:sz w:val="24"/>
                <w:szCs w:val="24"/>
              </w:rPr>
              <w:t xml:space="preserve"> Леонід Петрович, </w:t>
            </w:r>
          </w:p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тема: "Порядок проведення конкурсів в Національну поліцію України. Етапи відбору, вимоги до кандидатів"</w:t>
            </w:r>
          </w:p>
        </w:tc>
        <w:tc>
          <w:tcPr>
            <w:tcW w:w="4253" w:type="dxa"/>
          </w:tcPr>
          <w:p w:rsidR="005203E2" w:rsidRPr="00F92C9D" w:rsidRDefault="005203E2" w:rsidP="00EF6060">
            <w:pPr>
              <w:jc w:val="both"/>
            </w:pPr>
            <w:r w:rsidRPr="00F92C9D">
              <w:rPr>
                <w:sz w:val="24"/>
                <w:szCs w:val="24"/>
              </w:rPr>
              <w:t>Управління кадрового забезпечення Головного управління Національної поліції України в Житомирській області</w:t>
            </w:r>
          </w:p>
        </w:tc>
        <w:tc>
          <w:tcPr>
            <w:tcW w:w="1701" w:type="dxa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22 травня 2023 року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Default="005203E2" w:rsidP="00EF6060">
            <w:pPr>
              <w:jc w:val="both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22 червня 2023 року розпочала роботу ІV Міжнародна науково практична конференція «Інструменти і практики публічного управління в контексті децентралізації»</w:t>
            </w:r>
          </w:p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22.06.2023 р.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  <w:tr w:rsidR="005203E2" w:rsidRPr="00F92C9D" w:rsidTr="00EF6060">
        <w:tc>
          <w:tcPr>
            <w:tcW w:w="525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1</w:t>
            </w:r>
          </w:p>
        </w:tc>
        <w:tc>
          <w:tcPr>
            <w:tcW w:w="5820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</w:tcPr>
          <w:p w:rsidR="005203E2" w:rsidRPr="00F92C9D" w:rsidRDefault="005203E2" w:rsidP="00EF6060">
            <w:pPr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5</w:t>
            </w:r>
          </w:p>
        </w:tc>
      </w:tr>
      <w:tr w:rsidR="005203E2" w:rsidRPr="00F92C9D" w:rsidTr="00EF6060">
        <w:tc>
          <w:tcPr>
            <w:tcW w:w="525" w:type="dxa"/>
          </w:tcPr>
          <w:p w:rsidR="005203E2" w:rsidRPr="00F92C9D" w:rsidRDefault="005203E2" w:rsidP="00EF606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203E2" w:rsidRPr="00F92C9D" w:rsidRDefault="005203E2" w:rsidP="00EF6060">
            <w:pPr>
              <w:jc w:val="both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>Круглий стіл «Адаптація цілей сталого розвитку територіальних громад в умовах сучасних викликів»</w:t>
            </w:r>
          </w:p>
        </w:tc>
        <w:tc>
          <w:tcPr>
            <w:tcW w:w="4253" w:type="dxa"/>
          </w:tcPr>
          <w:p w:rsidR="005203E2" w:rsidRPr="00F92C9D" w:rsidRDefault="005203E2" w:rsidP="00EF6060">
            <w:pPr>
              <w:ind w:left="170"/>
              <w:jc w:val="both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Новороманівський ліцей </w:t>
            </w:r>
            <w:proofErr w:type="spellStart"/>
            <w:r w:rsidRPr="00F92C9D">
              <w:rPr>
                <w:sz w:val="24"/>
                <w:szCs w:val="24"/>
              </w:rPr>
              <w:t>Брониківської</w:t>
            </w:r>
            <w:proofErr w:type="spellEnd"/>
            <w:r w:rsidRPr="00F92C9D">
              <w:rPr>
                <w:sz w:val="24"/>
                <w:szCs w:val="24"/>
              </w:rPr>
              <w:t xml:space="preserve"> сільської ради </w:t>
            </w:r>
            <w:proofErr w:type="spellStart"/>
            <w:r w:rsidRPr="00F92C9D">
              <w:rPr>
                <w:sz w:val="24"/>
                <w:szCs w:val="24"/>
              </w:rPr>
              <w:lastRenderedPageBreak/>
              <w:t>Звягельського</w:t>
            </w:r>
            <w:proofErr w:type="spellEnd"/>
            <w:r w:rsidRPr="00F92C9D">
              <w:rPr>
                <w:sz w:val="24"/>
                <w:szCs w:val="24"/>
              </w:rPr>
              <w:t xml:space="preserve"> району</w:t>
            </w:r>
          </w:p>
        </w:tc>
        <w:tc>
          <w:tcPr>
            <w:tcW w:w="1701" w:type="dxa"/>
          </w:tcPr>
          <w:p w:rsidR="005203E2" w:rsidRPr="00F92C9D" w:rsidRDefault="005203E2" w:rsidP="00EF6060">
            <w:pPr>
              <w:ind w:left="170"/>
              <w:jc w:val="center"/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lastRenderedPageBreak/>
              <w:t>23.06.2023р.</w:t>
            </w:r>
          </w:p>
        </w:tc>
        <w:tc>
          <w:tcPr>
            <w:tcW w:w="2204" w:type="dxa"/>
          </w:tcPr>
          <w:p w:rsidR="005203E2" w:rsidRPr="00F92C9D" w:rsidRDefault="005203E2" w:rsidP="00EF6060">
            <w:pPr>
              <w:rPr>
                <w:sz w:val="24"/>
                <w:szCs w:val="24"/>
              </w:rPr>
            </w:pPr>
            <w:r w:rsidRPr="00F92C9D">
              <w:rPr>
                <w:sz w:val="24"/>
                <w:szCs w:val="24"/>
              </w:rPr>
              <w:t xml:space="preserve">Зав. каф. </w:t>
            </w:r>
            <w:proofErr w:type="spellStart"/>
            <w:r w:rsidRPr="00F92C9D">
              <w:rPr>
                <w:sz w:val="24"/>
                <w:szCs w:val="24"/>
              </w:rPr>
              <w:t>Якобчук</w:t>
            </w:r>
            <w:proofErr w:type="spellEnd"/>
            <w:r w:rsidRPr="00F92C9D">
              <w:rPr>
                <w:sz w:val="24"/>
                <w:szCs w:val="24"/>
              </w:rPr>
              <w:t xml:space="preserve"> В.П.</w:t>
            </w:r>
          </w:p>
        </w:tc>
      </w:tr>
    </w:tbl>
    <w:p w:rsidR="002206DF" w:rsidRDefault="002206DF"/>
    <w:p w:rsidR="000B233C" w:rsidRDefault="000B233C">
      <w:bookmarkStart w:id="0" w:name="_GoBack"/>
      <w:bookmarkEnd w:id="0"/>
    </w:p>
    <w:p w:rsidR="000B233C" w:rsidRDefault="000B233C"/>
    <w:p w:rsidR="000B233C" w:rsidRDefault="000B233C"/>
    <w:p w:rsidR="000B233C" w:rsidRDefault="000B233C"/>
    <w:sectPr w:rsidR="000B233C" w:rsidSect="005203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28E8"/>
    <w:multiLevelType w:val="multilevel"/>
    <w:tmpl w:val="0ABA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64057"/>
    <w:multiLevelType w:val="hybridMultilevel"/>
    <w:tmpl w:val="64B284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3948" w:hanging="360"/>
      </w:pPr>
    </w:lvl>
    <w:lvl w:ilvl="2" w:tplc="0419001B" w:tentative="1">
      <w:start w:val="1"/>
      <w:numFmt w:val="lowerRoman"/>
      <w:lvlText w:val="%3."/>
      <w:lvlJc w:val="right"/>
      <w:pPr>
        <w:ind w:left="4668" w:hanging="180"/>
      </w:pPr>
    </w:lvl>
    <w:lvl w:ilvl="3" w:tplc="0419000F" w:tentative="1">
      <w:start w:val="1"/>
      <w:numFmt w:val="decimal"/>
      <w:lvlText w:val="%4."/>
      <w:lvlJc w:val="left"/>
      <w:pPr>
        <w:ind w:left="5388" w:hanging="360"/>
      </w:pPr>
    </w:lvl>
    <w:lvl w:ilvl="4" w:tplc="04190019" w:tentative="1">
      <w:start w:val="1"/>
      <w:numFmt w:val="lowerLetter"/>
      <w:lvlText w:val="%5."/>
      <w:lvlJc w:val="left"/>
      <w:pPr>
        <w:ind w:left="6108" w:hanging="360"/>
      </w:pPr>
    </w:lvl>
    <w:lvl w:ilvl="5" w:tplc="0419001B" w:tentative="1">
      <w:start w:val="1"/>
      <w:numFmt w:val="lowerRoman"/>
      <w:lvlText w:val="%6."/>
      <w:lvlJc w:val="right"/>
      <w:pPr>
        <w:ind w:left="6828" w:hanging="180"/>
      </w:pPr>
    </w:lvl>
    <w:lvl w:ilvl="6" w:tplc="0419000F" w:tentative="1">
      <w:start w:val="1"/>
      <w:numFmt w:val="decimal"/>
      <w:lvlText w:val="%7."/>
      <w:lvlJc w:val="left"/>
      <w:pPr>
        <w:ind w:left="7548" w:hanging="360"/>
      </w:pPr>
    </w:lvl>
    <w:lvl w:ilvl="7" w:tplc="04190019" w:tentative="1">
      <w:start w:val="1"/>
      <w:numFmt w:val="lowerLetter"/>
      <w:lvlText w:val="%8."/>
      <w:lvlJc w:val="left"/>
      <w:pPr>
        <w:ind w:left="8268" w:hanging="360"/>
      </w:pPr>
    </w:lvl>
    <w:lvl w:ilvl="8" w:tplc="0419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2">
    <w:nsid w:val="2C752F1A"/>
    <w:multiLevelType w:val="multilevel"/>
    <w:tmpl w:val="48A2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62CA8"/>
    <w:multiLevelType w:val="multilevel"/>
    <w:tmpl w:val="C44A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B0188"/>
    <w:multiLevelType w:val="multilevel"/>
    <w:tmpl w:val="D13E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EE77CE"/>
    <w:multiLevelType w:val="multilevel"/>
    <w:tmpl w:val="CFE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25C44"/>
    <w:multiLevelType w:val="multilevel"/>
    <w:tmpl w:val="BE18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E2"/>
    <w:rsid w:val="000000B1"/>
    <w:rsid w:val="00000D77"/>
    <w:rsid w:val="00001FAF"/>
    <w:rsid w:val="000026FC"/>
    <w:rsid w:val="00002914"/>
    <w:rsid w:val="000061A7"/>
    <w:rsid w:val="00007998"/>
    <w:rsid w:val="00011412"/>
    <w:rsid w:val="00011914"/>
    <w:rsid w:val="00011B49"/>
    <w:rsid w:val="00012C21"/>
    <w:rsid w:val="00012F63"/>
    <w:rsid w:val="0001380A"/>
    <w:rsid w:val="00014A2B"/>
    <w:rsid w:val="00014FBC"/>
    <w:rsid w:val="0001638D"/>
    <w:rsid w:val="00021355"/>
    <w:rsid w:val="000246FE"/>
    <w:rsid w:val="00024801"/>
    <w:rsid w:val="00025F41"/>
    <w:rsid w:val="00026A9B"/>
    <w:rsid w:val="00027B95"/>
    <w:rsid w:val="0003060A"/>
    <w:rsid w:val="00030898"/>
    <w:rsid w:val="00030FD6"/>
    <w:rsid w:val="000310A1"/>
    <w:rsid w:val="00031734"/>
    <w:rsid w:val="00031D71"/>
    <w:rsid w:val="00031F35"/>
    <w:rsid w:val="00034F6D"/>
    <w:rsid w:val="00035597"/>
    <w:rsid w:val="00036F10"/>
    <w:rsid w:val="00037189"/>
    <w:rsid w:val="00040406"/>
    <w:rsid w:val="0004120A"/>
    <w:rsid w:val="00041A9B"/>
    <w:rsid w:val="00041C8B"/>
    <w:rsid w:val="00042776"/>
    <w:rsid w:val="0004366C"/>
    <w:rsid w:val="000441C1"/>
    <w:rsid w:val="00045507"/>
    <w:rsid w:val="00045A91"/>
    <w:rsid w:val="00046090"/>
    <w:rsid w:val="00046135"/>
    <w:rsid w:val="000477BB"/>
    <w:rsid w:val="0005046A"/>
    <w:rsid w:val="000512F3"/>
    <w:rsid w:val="00053816"/>
    <w:rsid w:val="0005682F"/>
    <w:rsid w:val="00060426"/>
    <w:rsid w:val="000604CE"/>
    <w:rsid w:val="000609CC"/>
    <w:rsid w:val="00060E34"/>
    <w:rsid w:val="000617B1"/>
    <w:rsid w:val="000618D1"/>
    <w:rsid w:val="00061A7F"/>
    <w:rsid w:val="00061BFF"/>
    <w:rsid w:val="000621BA"/>
    <w:rsid w:val="00062EBD"/>
    <w:rsid w:val="000638BD"/>
    <w:rsid w:val="000640DD"/>
    <w:rsid w:val="00064F92"/>
    <w:rsid w:val="00064FF0"/>
    <w:rsid w:val="000655A5"/>
    <w:rsid w:val="00065D5A"/>
    <w:rsid w:val="00066166"/>
    <w:rsid w:val="00070389"/>
    <w:rsid w:val="000704A6"/>
    <w:rsid w:val="00071EA0"/>
    <w:rsid w:val="000724D2"/>
    <w:rsid w:val="00073C47"/>
    <w:rsid w:val="000771FF"/>
    <w:rsid w:val="00081DDE"/>
    <w:rsid w:val="0008207A"/>
    <w:rsid w:val="00082DC3"/>
    <w:rsid w:val="00082ED8"/>
    <w:rsid w:val="0008363B"/>
    <w:rsid w:val="000855FF"/>
    <w:rsid w:val="00085990"/>
    <w:rsid w:val="00087096"/>
    <w:rsid w:val="000873A1"/>
    <w:rsid w:val="00087916"/>
    <w:rsid w:val="0009097B"/>
    <w:rsid w:val="00091C36"/>
    <w:rsid w:val="0009266B"/>
    <w:rsid w:val="00093190"/>
    <w:rsid w:val="00093393"/>
    <w:rsid w:val="000942CF"/>
    <w:rsid w:val="0009474A"/>
    <w:rsid w:val="000947DB"/>
    <w:rsid w:val="00095759"/>
    <w:rsid w:val="00097922"/>
    <w:rsid w:val="000979CF"/>
    <w:rsid w:val="000A0429"/>
    <w:rsid w:val="000A0777"/>
    <w:rsid w:val="000A1374"/>
    <w:rsid w:val="000A16BE"/>
    <w:rsid w:val="000A1819"/>
    <w:rsid w:val="000A2AFD"/>
    <w:rsid w:val="000A35EE"/>
    <w:rsid w:val="000A6D04"/>
    <w:rsid w:val="000A7B0C"/>
    <w:rsid w:val="000B14A5"/>
    <w:rsid w:val="000B1638"/>
    <w:rsid w:val="000B233C"/>
    <w:rsid w:val="000B3F7D"/>
    <w:rsid w:val="000B533D"/>
    <w:rsid w:val="000B5FB1"/>
    <w:rsid w:val="000B6177"/>
    <w:rsid w:val="000B679D"/>
    <w:rsid w:val="000B7B35"/>
    <w:rsid w:val="000C0127"/>
    <w:rsid w:val="000C0271"/>
    <w:rsid w:val="000C09F5"/>
    <w:rsid w:val="000C0C4F"/>
    <w:rsid w:val="000C16D6"/>
    <w:rsid w:val="000C209F"/>
    <w:rsid w:val="000C293D"/>
    <w:rsid w:val="000C2DC2"/>
    <w:rsid w:val="000C2FD1"/>
    <w:rsid w:val="000C332A"/>
    <w:rsid w:val="000C3B4D"/>
    <w:rsid w:val="000C4779"/>
    <w:rsid w:val="000C483C"/>
    <w:rsid w:val="000C5E4F"/>
    <w:rsid w:val="000C6633"/>
    <w:rsid w:val="000C7371"/>
    <w:rsid w:val="000D0893"/>
    <w:rsid w:val="000D10CB"/>
    <w:rsid w:val="000D2D13"/>
    <w:rsid w:val="000D3952"/>
    <w:rsid w:val="000D3953"/>
    <w:rsid w:val="000D4D80"/>
    <w:rsid w:val="000D4E7F"/>
    <w:rsid w:val="000D4EEC"/>
    <w:rsid w:val="000D58A5"/>
    <w:rsid w:val="000D5A2D"/>
    <w:rsid w:val="000D5CCD"/>
    <w:rsid w:val="000D6F4E"/>
    <w:rsid w:val="000D734B"/>
    <w:rsid w:val="000D734D"/>
    <w:rsid w:val="000E35B3"/>
    <w:rsid w:val="000E364F"/>
    <w:rsid w:val="000E6A03"/>
    <w:rsid w:val="000E7215"/>
    <w:rsid w:val="000F0981"/>
    <w:rsid w:val="000F166B"/>
    <w:rsid w:val="000F386E"/>
    <w:rsid w:val="000F38BF"/>
    <w:rsid w:val="000F4A37"/>
    <w:rsid w:val="000F4C35"/>
    <w:rsid w:val="000F4EB9"/>
    <w:rsid w:val="000F66EA"/>
    <w:rsid w:val="000F6944"/>
    <w:rsid w:val="00100A2C"/>
    <w:rsid w:val="00101349"/>
    <w:rsid w:val="00101756"/>
    <w:rsid w:val="00101972"/>
    <w:rsid w:val="00101F6C"/>
    <w:rsid w:val="00104519"/>
    <w:rsid w:val="00105560"/>
    <w:rsid w:val="00107124"/>
    <w:rsid w:val="00107EF8"/>
    <w:rsid w:val="001107CE"/>
    <w:rsid w:val="001113A5"/>
    <w:rsid w:val="00111566"/>
    <w:rsid w:val="0011200F"/>
    <w:rsid w:val="00112F19"/>
    <w:rsid w:val="001132EB"/>
    <w:rsid w:val="001134CE"/>
    <w:rsid w:val="0011350C"/>
    <w:rsid w:val="001136EB"/>
    <w:rsid w:val="001152C6"/>
    <w:rsid w:val="0011563E"/>
    <w:rsid w:val="00116DC0"/>
    <w:rsid w:val="001173D4"/>
    <w:rsid w:val="00117650"/>
    <w:rsid w:val="00117A20"/>
    <w:rsid w:val="00117B71"/>
    <w:rsid w:val="0012052F"/>
    <w:rsid w:val="001219D7"/>
    <w:rsid w:val="0012238A"/>
    <w:rsid w:val="00124937"/>
    <w:rsid w:val="00125313"/>
    <w:rsid w:val="001259C0"/>
    <w:rsid w:val="00126593"/>
    <w:rsid w:val="00126B99"/>
    <w:rsid w:val="0013091F"/>
    <w:rsid w:val="00130999"/>
    <w:rsid w:val="00130AD0"/>
    <w:rsid w:val="00130CE1"/>
    <w:rsid w:val="00131016"/>
    <w:rsid w:val="00133A95"/>
    <w:rsid w:val="00134251"/>
    <w:rsid w:val="00135CF2"/>
    <w:rsid w:val="0013606D"/>
    <w:rsid w:val="00141456"/>
    <w:rsid w:val="0014150C"/>
    <w:rsid w:val="00143036"/>
    <w:rsid w:val="001448E2"/>
    <w:rsid w:val="00144B1A"/>
    <w:rsid w:val="00144C67"/>
    <w:rsid w:val="001454C5"/>
    <w:rsid w:val="00145755"/>
    <w:rsid w:val="001468A9"/>
    <w:rsid w:val="00146D6E"/>
    <w:rsid w:val="00147667"/>
    <w:rsid w:val="00147D2A"/>
    <w:rsid w:val="00147EE9"/>
    <w:rsid w:val="00150FA4"/>
    <w:rsid w:val="001511A2"/>
    <w:rsid w:val="00151780"/>
    <w:rsid w:val="001517FD"/>
    <w:rsid w:val="00151ACB"/>
    <w:rsid w:val="00151B13"/>
    <w:rsid w:val="00153A98"/>
    <w:rsid w:val="00153DCA"/>
    <w:rsid w:val="00154762"/>
    <w:rsid w:val="001561CF"/>
    <w:rsid w:val="00156D6B"/>
    <w:rsid w:val="00157728"/>
    <w:rsid w:val="00157833"/>
    <w:rsid w:val="00157993"/>
    <w:rsid w:val="001617D0"/>
    <w:rsid w:val="0016490A"/>
    <w:rsid w:val="0016567A"/>
    <w:rsid w:val="001669E3"/>
    <w:rsid w:val="001672A2"/>
    <w:rsid w:val="00170704"/>
    <w:rsid w:val="0017090B"/>
    <w:rsid w:val="00171DAE"/>
    <w:rsid w:val="00171EE8"/>
    <w:rsid w:val="0017219C"/>
    <w:rsid w:val="00172F10"/>
    <w:rsid w:val="00173464"/>
    <w:rsid w:val="00173FE7"/>
    <w:rsid w:val="0017555F"/>
    <w:rsid w:val="001775B6"/>
    <w:rsid w:val="00177ECD"/>
    <w:rsid w:val="001809DD"/>
    <w:rsid w:val="00185ACB"/>
    <w:rsid w:val="00186907"/>
    <w:rsid w:val="00186F26"/>
    <w:rsid w:val="001906F8"/>
    <w:rsid w:val="00190D9B"/>
    <w:rsid w:val="00191166"/>
    <w:rsid w:val="00191492"/>
    <w:rsid w:val="00192642"/>
    <w:rsid w:val="00193FF2"/>
    <w:rsid w:val="0019686C"/>
    <w:rsid w:val="00196CF9"/>
    <w:rsid w:val="00197018"/>
    <w:rsid w:val="00197748"/>
    <w:rsid w:val="001A0BA4"/>
    <w:rsid w:val="001A25AA"/>
    <w:rsid w:val="001A308C"/>
    <w:rsid w:val="001A37A5"/>
    <w:rsid w:val="001A39E3"/>
    <w:rsid w:val="001A46B1"/>
    <w:rsid w:val="001A693B"/>
    <w:rsid w:val="001A724B"/>
    <w:rsid w:val="001A78FD"/>
    <w:rsid w:val="001A7C2D"/>
    <w:rsid w:val="001B02EA"/>
    <w:rsid w:val="001B0443"/>
    <w:rsid w:val="001B051B"/>
    <w:rsid w:val="001B1812"/>
    <w:rsid w:val="001B31CD"/>
    <w:rsid w:val="001B3BB3"/>
    <w:rsid w:val="001B3D28"/>
    <w:rsid w:val="001B407E"/>
    <w:rsid w:val="001B4250"/>
    <w:rsid w:val="001B47B4"/>
    <w:rsid w:val="001B5401"/>
    <w:rsid w:val="001B63A1"/>
    <w:rsid w:val="001B6839"/>
    <w:rsid w:val="001B7049"/>
    <w:rsid w:val="001B7E6A"/>
    <w:rsid w:val="001C007E"/>
    <w:rsid w:val="001C24AE"/>
    <w:rsid w:val="001C3013"/>
    <w:rsid w:val="001C32DC"/>
    <w:rsid w:val="001C38CF"/>
    <w:rsid w:val="001C6DEE"/>
    <w:rsid w:val="001C7E36"/>
    <w:rsid w:val="001D02B4"/>
    <w:rsid w:val="001D0768"/>
    <w:rsid w:val="001D0FFC"/>
    <w:rsid w:val="001D1317"/>
    <w:rsid w:val="001D1B54"/>
    <w:rsid w:val="001D2679"/>
    <w:rsid w:val="001D302C"/>
    <w:rsid w:val="001D4515"/>
    <w:rsid w:val="001D4A4E"/>
    <w:rsid w:val="001D5E4D"/>
    <w:rsid w:val="001D5EF9"/>
    <w:rsid w:val="001D775E"/>
    <w:rsid w:val="001E0730"/>
    <w:rsid w:val="001E116C"/>
    <w:rsid w:val="001E1B58"/>
    <w:rsid w:val="001E381B"/>
    <w:rsid w:val="001E61BE"/>
    <w:rsid w:val="001E67DB"/>
    <w:rsid w:val="001E692C"/>
    <w:rsid w:val="001F0C7F"/>
    <w:rsid w:val="001F209D"/>
    <w:rsid w:val="001F37B6"/>
    <w:rsid w:val="001F3A7F"/>
    <w:rsid w:val="001F5A39"/>
    <w:rsid w:val="001F5B77"/>
    <w:rsid w:val="001F725B"/>
    <w:rsid w:val="00201D3A"/>
    <w:rsid w:val="002022DC"/>
    <w:rsid w:val="002034AB"/>
    <w:rsid w:val="00203C5F"/>
    <w:rsid w:val="00203E48"/>
    <w:rsid w:val="002047CD"/>
    <w:rsid w:val="00205688"/>
    <w:rsid w:val="0020727C"/>
    <w:rsid w:val="0021127E"/>
    <w:rsid w:val="002112FB"/>
    <w:rsid w:val="0021151F"/>
    <w:rsid w:val="00211C70"/>
    <w:rsid w:val="0021272A"/>
    <w:rsid w:val="002144AE"/>
    <w:rsid w:val="00217D6A"/>
    <w:rsid w:val="00217D90"/>
    <w:rsid w:val="002201FD"/>
    <w:rsid w:val="0022022C"/>
    <w:rsid w:val="002206DF"/>
    <w:rsid w:val="00220F01"/>
    <w:rsid w:val="002214F7"/>
    <w:rsid w:val="00222BBD"/>
    <w:rsid w:val="00222C31"/>
    <w:rsid w:val="00223C21"/>
    <w:rsid w:val="002250FC"/>
    <w:rsid w:val="00225997"/>
    <w:rsid w:val="00225BB4"/>
    <w:rsid w:val="00225C48"/>
    <w:rsid w:val="0023067B"/>
    <w:rsid w:val="00231412"/>
    <w:rsid w:val="002336F1"/>
    <w:rsid w:val="00233E01"/>
    <w:rsid w:val="002343B5"/>
    <w:rsid w:val="00234BDA"/>
    <w:rsid w:val="00234EF1"/>
    <w:rsid w:val="00234F42"/>
    <w:rsid w:val="00234FB7"/>
    <w:rsid w:val="00235216"/>
    <w:rsid w:val="002355E0"/>
    <w:rsid w:val="00236986"/>
    <w:rsid w:val="00236E88"/>
    <w:rsid w:val="00237108"/>
    <w:rsid w:val="00237AAB"/>
    <w:rsid w:val="00237C23"/>
    <w:rsid w:val="00237EAD"/>
    <w:rsid w:val="00237F8A"/>
    <w:rsid w:val="002404D0"/>
    <w:rsid w:val="0024147D"/>
    <w:rsid w:val="002433F7"/>
    <w:rsid w:val="00243805"/>
    <w:rsid w:val="00243BE2"/>
    <w:rsid w:val="00244093"/>
    <w:rsid w:val="00244981"/>
    <w:rsid w:val="00245810"/>
    <w:rsid w:val="00245FD8"/>
    <w:rsid w:val="002464F7"/>
    <w:rsid w:val="0024660D"/>
    <w:rsid w:val="00247928"/>
    <w:rsid w:val="00247B1D"/>
    <w:rsid w:val="00250C92"/>
    <w:rsid w:val="00250D50"/>
    <w:rsid w:val="0025178E"/>
    <w:rsid w:val="00254346"/>
    <w:rsid w:val="0025455F"/>
    <w:rsid w:val="00254D01"/>
    <w:rsid w:val="00255D65"/>
    <w:rsid w:val="00255F81"/>
    <w:rsid w:val="0025774C"/>
    <w:rsid w:val="00260D3C"/>
    <w:rsid w:val="00261077"/>
    <w:rsid w:val="00262476"/>
    <w:rsid w:val="00262726"/>
    <w:rsid w:val="00263A6D"/>
    <w:rsid w:val="002650A1"/>
    <w:rsid w:val="00265392"/>
    <w:rsid w:val="002653FB"/>
    <w:rsid w:val="0026579D"/>
    <w:rsid w:val="0026665C"/>
    <w:rsid w:val="00266844"/>
    <w:rsid w:val="00266E21"/>
    <w:rsid w:val="002670C5"/>
    <w:rsid w:val="00270BE9"/>
    <w:rsid w:val="00270F78"/>
    <w:rsid w:val="002713EC"/>
    <w:rsid w:val="002713F0"/>
    <w:rsid w:val="0027417E"/>
    <w:rsid w:val="002759E7"/>
    <w:rsid w:val="00275AE6"/>
    <w:rsid w:val="00276643"/>
    <w:rsid w:val="00277804"/>
    <w:rsid w:val="002824A2"/>
    <w:rsid w:val="002825EB"/>
    <w:rsid w:val="00283771"/>
    <w:rsid w:val="00285E95"/>
    <w:rsid w:val="002860D2"/>
    <w:rsid w:val="00286F40"/>
    <w:rsid w:val="00290BE5"/>
    <w:rsid w:val="00291E2C"/>
    <w:rsid w:val="002954E3"/>
    <w:rsid w:val="00295D0A"/>
    <w:rsid w:val="002963AE"/>
    <w:rsid w:val="002A09DA"/>
    <w:rsid w:val="002A17F1"/>
    <w:rsid w:val="002A1E47"/>
    <w:rsid w:val="002A1E5A"/>
    <w:rsid w:val="002A2185"/>
    <w:rsid w:val="002A2AB2"/>
    <w:rsid w:val="002A3209"/>
    <w:rsid w:val="002A4A4E"/>
    <w:rsid w:val="002A4B31"/>
    <w:rsid w:val="002A5818"/>
    <w:rsid w:val="002A6EEF"/>
    <w:rsid w:val="002A7F07"/>
    <w:rsid w:val="002B112C"/>
    <w:rsid w:val="002B1246"/>
    <w:rsid w:val="002B1FFE"/>
    <w:rsid w:val="002B209C"/>
    <w:rsid w:val="002B34D6"/>
    <w:rsid w:val="002B381B"/>
    <w:rsid w:val="002B3E71"/>
    <w:rsid w:val="002B4901"/>
    <w:rsid w:val="002B4D9E"/>
    <w:rsid w:val="002B518F"/>
    <w:rsid w:val="002B7F9A"/>
    <w:rsid w:val="002C1263"/>
    <w:rsid w:val="002C45F3"/>
    <w:rsid w:val="002C4C1E"/>
    <w:rsid w:val="002C56A4"/>
    <w:rsid w:val="002C63D3"/>
    <w:rsid w:val="002C63E8"/>
    <w:rsid w:val="002C6B23"/>
    <w:rsid w:val="002C7838"/>
    <w:rsid w:val="002D054B"/>
    <w:rsid w:val="002D1D4F"/>
    <w:rsid w:val="002D1D7C"/>
    <w:rsid w:val="002D248D"/>
    <w:rsid w:val="002D24B5"/>
    <w:rsid w:val="002D2CA0"/>
    <w:rsid w:val="002D3C12"/>
    <w:rsid w:val="002D72EF"/>
    <w:rsid w:val="002D7643"/>
    <w:rsid w:val="002E0F11"/>
    <w:rsid w:val="002E1711"/>
    <w:rsid w:val="002E4C20"/>
    <w:rsid w:val="002E54C5"/>
    <w:rsid w:val="002E5A98"/>
    <w:rsid w:val="002E66C3"/>
    <w:rsid w:val="002E6DF9"/>
    <w:rsid w:val="002F0083"/>
    <w:rsid w:val="002F057E"/>
    <w:rsid w:val="002F05CF"/>
    <w:rsid w:val="002F13AF"/>
    <w:rsid w:val="002F1C87"/>
    <w:rsid w:val="002F1D1B"/>
    <w:rsid w:val="002F1FF0"/>
    <w:rsid w:val="002F2F74"/>
    <w:rsid w:val="002F4795"/>
    <w:rsid w:val="002F6AE7"/>
    <w:rsid w:val="002F78AD"/>
    <w:rsid w:val="002F7DDA"/>
    <w:rsid w:val="00300B13"/>
    <w:rsid w:val="00300F44"/>
    <w:rsid w:val="00301572"/>
    <w:rsid w:val="00302A1B"/>
    <w:rsid w:val="003030E6"/>
    <w:rsid w:val="00303790"/>
    <w:rsid w:val="00304BFF"/>
    <w:rsid w:val="00304FAB"/>
    <w:rsid w:val="00305088"/>
    <w:rsid w:val="00305A2C"/>
    <w:rsid w:val="00306EBC"/>
    <w:rsid w:val="003074F8"/>
    <w:rsid w:val="00307551"/>
    <w:rsid w:val="00307B8C"/>
    <w:rsid w:val="003100E5"/>
    <w:rsid w:val="00310693"/>
    <w:rsid w:val="00311296"/>
    <w:rsid w:val="003117A4"/>
    <w:rsid w:val="00311BDB"/>
    <w:rsid w:val="003129C1"/>
    <w:rsid w:val="00313931"/>
    <w:rsid w:val="00313E52"/>
    <w:rsid w:val="003146F3"/>
    <w:rsid w:val="00317024"/>
    <w:rsid w:val="00317743"/>
    <w:rsid w:val="003177E5"/>
    <w:rsid w:val="00317882"/>
    <w:rsid w:val="0032330C"/>
    <w:rsid w:val="003237B7"/>
    <w:rsid w:val="00324128"/>
    <w:rsid w:val="0032439E"/>
    <w:rsid w:val="003246A8"/>
    <w:rsid w:val="00324D4A"/>
    <w:rsid w:val="003257C2"/>
    <w:rsid w:val="003308F3"/>
    <w:rsid w:val="00331327"/>
    <w:rsid w:val="00331641"/>
    <w:rsid w:val="00331659"/>
    <w:rsid w:val="00331FD3"/>
    <w:rsid w:val="00332147"/>
    <w:rsid w:val="003332D9"/>
    <w:rsid w:val="00333532"/>
    <w:rsid w:val="00333B33"/>
    <w:rsid w:val="00334FFE"/>
    <w:rsid w:val="003373BE"/>
    <w:rsid w:val="003376FF"/>
    <w:rsid w:val="00340391"/>
    <w:rsid w:val="0034134C"/>
    <w:rsid w:val="00342AE6"/>
    <w:rsid w:val="00342DC2"/>
    <w:rsid w:val="00347EAC"/>
    <w:rsid w:val="003506CB"/>
    <w:rsid w:val="003517B4"/>
    <w:rsid w:val="00352E38"/>
    <w:rsid w:val="003531B2"/>
    <w:rsid w:val="003539A4"/>
    <w:rsid w:val="003560D7"/>
    <w:rsid w:val="00356234"/>
    <w:rsid w:val="0035626C"/>
    <w:rsid w:val="003579A3"/>
    <w:rsid w:val="00357C5D"/>
    <w:rsid w:val="00360E2F"/>
    <w:rsid w:val="0036150B"/>
    <w:rsid w:val="003616E3"/>
    <w:rsid w:val="00362F10"/>
    <w:rsid w:val="0036370A"/>
    <w:rsid w:val="00363815"/>
    <w:rsid w:val="00365646"/>
    <w:rsid w:val="00370436"/>
    <w:rsid w:val="003712EA"/>
    <w:rsid w:val="00372EFC"/>
    <w:rsid w:val="00373878"/>
    <w:rsid w:val="00375C3D"/>
    <w:rsid w:val="00376254"/>
    <w:rsid w:val="00380143"/>
    <w:rsid w:val="003808F3"/>
    <w:rsid w:val="00380BA3"/>
    <w:rsid w:val="00381960"/>
    <w:rsid w:val="00382BF1"/>
    <w:rsid w:val="003834A9"/>
    <w:rsid w:val="00386957"/>
    <w:rsid w:val="00386DD5"/>
    <w:rsid w:val="00386E5A"/>
    <w:rsid w:val="003876A3"/>
    <w:rsid w:val="00387DD4"/>
    <w:rsid w:val="00390AF3"/>
    <w:rsid w:val="003919CF"/>
    <w:rsid w:val="00391BD1"/>
    <w:rsid w:val="003920C6"/>
    <w:rsid w:val="0039288A"/>
    <w:rsid w:val="00392914"/>
    <w:rsid w:val="003942A5"/>
    <w:rsid w:val="00395334"/>
    <w:rsid w:val="00396175"/>
    <w:rsid w:val="0039640C"/>
    <w:rsid w:val="003A0E24"/>
    <w:rsid w:val="003A10AC"/>
    <w:rsid w:val="003A132B"/>
    <w:rsid w:val="003A30FB"/>
    <w:rsid w:val="003A3657"/>
    <w:rsid w:val="003A3874"/>
    <w:rsid w:val="003A4C58"/>
    <w:rsid w:val="003A5BBC"/>
    <w:rsid w:val="003A5E28"/>
    <w:rsid w:val="003B210C"/>
    <w:rsid w:val="003B331C"/>
    <w:rsid w:val="003B3A8E"/>
    <w:rsid w:val="003B3C3D"/>
    <w:rsid w:val="003B416A"/>
    <w:rsid w:val="003B420E"/>
    <w:rsid w:val="003B56EC"/>
    <w:rsid w:val="003C0B0A"/>
    <w:rsid w:val="003C144C"/>
    <w:rsid w:val="003C379F"/>
    <w:rsid w:val="003C4762"/>
    <w:rsid w:val="003C501F"/>
    <w:rsid w:val="003C65DD"/>
    <w:rsid w:val="003C7051"/>
    <w:rsid w:val="003C7EF5"/>
    <w:rsid w:val="003D1540"/>
    <w:rsid w:val="003D18CA"/>
    <w:rsid w:val="003D5CA9"/>
    <w:rsid w:val="003D6556"/>
    <w:rsid w:val="003D6879"/>
    <w:rsid w:val="003D6E95"/>
    <w:rsid w:val="003E0295"/>
    <w:rsid w:val="003E0FBC"/>
    <w:rsid w:val="003E2033"/>
    <w:rsid w:val="003E2BF4"/>
    <w:rsid w:val="003E2E33"/>
    <w:rsid w:val="003E3035"/>
    <w:rsid w:val="003E37AD"/>
    <w:rsid w:val="003F0008"/>
    <w:rsid w:val="003F0051"/>
    <w:rsid w:val="003F1A8F"/>
    <w:rsid w:val="003F3157"/>
    <w:rsid w:val="003F5090"/>
    <w:rsid w:val="003F5E4E"/>
    <w:rsid w:val="003F6BD0"/>
    <w:rsid w:val="0040043B"/>
    <w:rsid w:val="004019B0"/>
    <w:rsid w:val="00401DB0"/>
    <w:rsid w:val="00402120"/>
    <w:rsid w:val="0040261B"/>
    <w:rsid w:val="004033CB"/>
    <w:rsid w:val="0040355B"/>
    <w:rsid w:val="004035E2"/>
    <w:rsid w:val="00405A1D"/>
    <w:rsid w:val="00405AED"/>
    <w:rsid w:val="00406037"/>
    <w:rsid w:val="00406714"/>
    <w:rsid w:val="00406A56"/>
    <w:rsid w:val="00406B1D"/>
    <w:rsid w:val="00410121"/>
    <w:rsid w:val="004115AF"/>
    <w:rsid w:val="0041168A"/>
    <w:rsid w:val="00411838"/>
    <w:rsid w:val="00412592"/>
    <w:rsid w:val="004139F1"/>
    <w:rsid w:val="004140F5"/>
    <w:rsid w:val="00414445"/>
    <w:rsid w:val="0041502F"/>
    <w:rsid w:val="00415847"/>
    <w:rsid w:val="00415E9D"/>
    <w:rsid w:val="004174BF"/>
    <w:rsid w:val="00417CD6"/>
    <w:rsid w:val="0042002C"/>
    <w:rsid w:val="00420C37"/>
    <w:rsid w:val="00423066"/>
    <w:rsid w:val="00423BBC"/>
    <w:rsid w:val="00423D8F"/>
    <w:rsid w:val="00425B6A"/>
    <w:rsid w:val="004263A9"/>
    <w:rsid w:val="00427EA0"/>
    <w:rsid w:val="00430F40"/>
    <w:rsid w:val="00432519"/>
    <w:rsid w:val="004372F7"/>
    <w:rsid w:val="00437D14"/>
    <w:rsid w:val="00437E08"/>
    <w:rsid w:val="00440912"/>
    <w:rsid w:val="00441253"/>
    <w:rsid w:val="00441587"/>
    <w:rsid w:val="0044228D"/>
    <w:rsid w:val="00442B9A"/>
    <w:rsid w:val="00443178"/>
    <w:rsid w:val="00443BE7"/>
    <w:rsid w:val="00445FA8"/>
    <w:rsid w:val="00446C76"/>
    <w:rsid w:val="0044766C"/>
    <w:rsid w:val="00450813"/>
    <w:rsid w:val="004542E1"/>
    <w:rsid w:val="004561E3"/>
    <w:rsid w:val="00457535"/>
    <w:rsid w:val="00457F3B"/>
    <w:rsid w:val="0046098B"/>
    <w:rsid w:val="00460A79"/>
    <w:rsid w:val="00460C3D"/>
    <w:rsid w:val="00463571"/>
    <w:rsid w:val="004658D2"/>
    <w:rsid w:val="00467F55"/>
    <w:rsid w:val="00470F41"/>
    <w:rsid w:val="00470F7A"/>
    <w:rsid w:val="004718DF"/>
    <w:rsid w:val="004729AB"/>
    <w:rsid w:val="00472C60"/>
    <w:rsid w:val="00473D9F"/>
    <w:rsid w:val="00475CB8"/>
    <w:rsid w:val="00475D22"/>
    <w:rsid w:val="00475F8C"/>
    <w:rsid w:val="00476369"/>
    <w:rsid w:val="00476A2F"/>
    <w:rsid w:val="00476C5A"/>
    <w:rsid w:val="004774E7"/>
    <w:rsid w:val="00480458"/>
    <w:rsid w:val="00481F89"/>
    <w:rsid w:val="00482B7E"/>
    <w:rsid w:val="00482ECF"/>
    <w:rsid w:val="00483FD7"/>
    <w:rsid w:val="004846A8"/>
    <w:rsid w:val="00484B9C"/>
    <w:rsid w:val="004860E0"/>
    <w:rsid w:val="0049094A"/>
    <w:rsid w:val="004909B6"/>
    <w:rsid w:val="00490F91"/>
    <w:rsid w:val="0049112A"/>
    <w:rsid w:val="004947DB"/>
    <w:rsid w:val="00495217"/>
    <w:rsid w:val="00495333"/>
    <w:rsid w:val="00495C24"/>
    <w:rsid w:val="00496CCC"/>
    <w:rsid w:val="00496D88"/>
    <w:rsid w:val="00497315"/>
    <w:rsid w:val="00497374"/>
    <w:rsid w:val="00497FD3"/>
    <w:rsid w:val="004A0AB6"/>
    <w:rsid w:val="004A0F88"/>
    <w:rsid w:val="004A30F7"/>
    <w:rsid w:val="004B05E8"/>
    <w:rsid w:val="004B1010"/>
    <w:rsid w:val="004B1906"/>
    <w:rsid w:val="004B343E"/>
    <w:rsid w:val="004B5BB6"/>
    <w:rsid w:val="004B6070"/>
    <w:rsid w:val="004B7114"/>
    <w:rsid w:val="004B7AD9"/>
    <w:rsid w:val="004C0F40"/>
    <w:rsid w:val="004C2FDF"/>
    <w:rsid w:val="004C38D9"/>
    <w:rsid w:val="004C3EB0"/>
    <w:rsid w:val="004C48F5"/>
    <w:rsid w:val="004C524E"/>
    <w:rsid w:val="004C5DF3"/>
    <w:rsid w:val="004C602D"/>
    <w:rsid w:val="004D0432"/>
    <w:rsid w:val="004D054C"/>
    <w:rsid w:val="004D157B"/>
    <w:rsid w:val="004D1A4F"/>
    <w:rsid w:val="004D2921"/>
    <w:rsid w:val="004D3382"/>
    <w:rsid w:val="004D41CF"/>
    <w:rsid w:val="004D48B7"/>
    <w:rsid w:val="004D6FF6"/>
    <w:rsid w:val="004E0D06"/>
    <w:rsid w:val="004E0E14"/>
    <w:rsid w:val="004E1620"/>
    <w:rsid w:val="004E27C2"/>
    <w:rsid w:val="004E33BD"/>
    <w:rsid w:val="004E3757"/>
    <w:rsid w:val="004E4CBE"/>
    <w:rsid w:val="004E54B8"/>
    <w:rsid w:val="004E5D65"/>
    <w:rsid w:val="004E5E76"/>
    <w:rsid w:val="004E68E2"/>
    <w:rsid w:val="004E6F70"/>
    <w:rsid w:val="004E7233"/>
    <w:rsid w:val="004E7829"/>
    <w:rsid w:val="004E7B41"/>
    <w:rsid w:val="004F0BF5"/>
    <w:rsid w:val="004F0E6F"/>
    <w:rsid w:val="004F38B8"/>
    <w:rsid w:val="004F4506"/>
    <w:rsid w:val="004F456D"/>
    <w:rsid w:val="004F543F"/>
    <w:rsid w:val="004F7B33"/>
    <w:rsid w:val="0050029D"/>
    <w:rsid w:val="00500DA5"/>
    <w:rsid w:val="005014ED"/>
    <w:rsid w:val="00501AC6"/>
    <w:rsid w:val="005025D7"/>
    <w:rsid w:val="005056F4"/>
    <w:rsid w:val="00505796"/>
    <w:rsid w:val="005063B0"/>
    <w:rsid w:val="00506DD4"/>
    <w:rsid w:val="005101E0"/>
    <w:rsid w:val="005105E1"/>
    <w:rsid w:val="00510ADE"/>
    <w:rsid w:val="0051104A"/>
    <w:rsid w:val="005118AA"/>
    <w:rsid w:val="0051327F"/>
    <w:rsid w:val="005132B2"/>
    <w:rsid w:val="0051420C"/>
    <w:rsid w:val="00516C0E"/>
    <w:rsid w:val="00517CE3"/>
    <w:rsid w:val="005203E2"/>
    <w:rsid w:val="005215CB"/>
    <w:rsid w:val="00523018"/>
    <w:rsid w:val="00526184"/>
    <w:rsid w:val="0052715C"/>
    <w:rsid w:val="00527773"/>
    <w:rsid w:val="00527C5E"/>
    <w:rsid w:val="0053060F"/>
    <w:rsid w:val="005312CB"/>
    <w:rsid w:val="0053165A"/>
    <w:rsid w:val="0053188E"/>
    <w:rsid w:val="00531C1E"/>
    <w:rsid w:val="005323E7"/>
    <w:rsid w:val="00532F3E"/>
    <w:rsid w:val="005332E6"/>
    <w:rsid w:val="005357F1"/>
    <w:rsid w:val="0053658A"/>
    <w:rsid w:val="0053786A"/>
    <w:rsid w:val="005414F1"/>
    <w:rsid w:val="00545262"/>
    <w:rsid w:val="00545D69"/>
    <w:rsid w:val="0054747A"/>
    <w:rsid w:val="005526FD"/>
    <w:rsid w:val="005528F7"/>
    <w:rsid w:val="00553B49"/>
    <w:rsid w:val="0055450D"/>
    <w:rsid w:val="00554BA2"/>
    <w:rsid w:val="00554E6C"/>
    <w:rsid w:val="00555A46"/>
    <w:rsid w:val="00556B33"/>
    <w:rsid w:val="00556E62"/>
    <w:rsid w:val="00557156"/>
    <w:rsid w:val="00557346"/>
    <w:rsid w:val="00561BDB"/>
    <w:rsid w:val="0056391D"/>
    <w:rsid w:val="00566249"/>
    <w:rsid w:val="00567511"/>
    <w:rsid w:val="00567774"/>
    <w:rsid w:val="00567D91"/>
    <w:rsid w:val="00571F17"/>
    <w:rsid w:val="00574C69"/>
    <w:rsid w:val="0057768A"/>
    <w:rsid w:val="0058049B"/>
    <w:rsid w:val="00582746"/>
    <w:rsid w:val="005829FC"/>
    <w:rsid w:val="0058357D"/>
    <w:rsid w:val="00583597"/>
    <w:rsid w:val="0058396A"/>
    <w:rsid w:val="00585C19"/>
    <w:rsid w:val="00590AE5"/>
    <w:rsid w:val="00590B12"/>
    <w:rsid w:val="005919B0"/>
    <w:rsid w:val="00591C98"/>
    <w:rsid w:val="005923C9"/>
    <w:rsid w:val="00592E19"/>
    <w:rsid w:val="00594499"/>
    <w:rsid w:val="00594766"/>
    <w:rsid w:val="00594B3D"/>
    <w:rsid w:val="005963BF"/>
    <w:rsid w:val="00596AE7"/>
    <w:rsid w:val="005A00A9"/>
    <w:rsid w:val="005A039B"/>
    <w:rsid w:val="005A1489"/>
    <w:rsid w:val="005A1FE2"/>
    <w:rsid w:val="005A3320"/>
    <w:rsid w:val="005A3C3C"/>
    <w:rsid w:val="005A4847"/>
    <w:rsid w:val="005A540C"/>
    <w:rsid w:val="005A57DA"/>
    <w:rsid w:val="005A7297"/>
    <w:rsid w:val="005A7406"/>
    <w:rsid w:val="005B0EA5"/>
    <w:rsid w:val="005B0FFF"/>
    <w:rsid w:val="005B21FF"/>
    <w:rsid w:val="005B2316"/>
    <w:rsid w:val="005B24C5"/>
    <w:rsid w:val="005B312E"/>
    <w:rsid w:val="005B363E"/>
    <w:rsid w:val="005B3718"/>
    <w:rsid w:val="005B4569"/>
    <w:rsid w:val="005B5191"/>
    <w:rsid w:val="005B6492"/>
    <w:rsid w:val="005B7537"/>
    <w:rsid w:val="005B77E6"/>
    <w:rsid w:val="005B7867"/>
    <w:rsid w:val="005C0A4A"/>
    <w:rsid w:val="005C0F4C"/>
    <w:rsid w:val="005C2AB0"/>
    <w:rsid w:val="005C3FD7"/>
    <w:rsid w:val="005C4032"/>
    <w:rsid w:val="005C45AD"/>
    <w:rsid w:val="005C728C"/>
    <w:rsid w:val="005D067F"/>
    <w:rsid w:val="005D070C"/>
    <w:rsid w:val="005D32E5"/>
    <w:rsid w:val="005D34F4"/>
    <w:rsid w:val="005D3D85"/>
    <w:rsid w:val="005D426B"/>
    <w:rsid w:val="005D4FF8"/>
    <w:rsid w:val="005D5769"/>
    <w:rsid w:val="005D5A13"/>
    <w:rsid w:val="005D77B3"/>
    <w:rsid w:val="005E04E5"/>
    <w:rsid w:val="005E2E46"/>
    <w:rsid w:val="005E3C78"/>
    <w:rsid w:val="005E4489"/>
    <w:rsid w:val="005E49CB"/>
    <w:rsid w:val="005E5C21"/>
    <w:rsid w:val="005F1AA6"/>
    <w:rsid w:val="005F2220"/>
    <w:rsid w:val="005F2CCB"/>
    <w:rsid w:val="005F2FF0"/>
    <w:rsid w:val="00600AC8"/>
    <w:rsid w:val="00600DAD"/>
    <w:rsid w:val="00601A1B"/>
    <w:rsid w:val="0060222E"/>
    <w:rsid w:val="006034C2"/>
    <w:rsid w:val="00603FA0"/>
    <w:rsid w:val="00605FF0"/>
    <w:rsid w:val="006065A7"/>
    <w:rsid w:val="00613C23"/>
    <w:rsid w:val="00617AD8"/>
    <w:rsid w:val="00617ECE"/>
    <w:rsid w:val="00621FC3"/>
    <w:rsid w:val="006227D6"/>
    <w:rsid w:val="00622AB3"/>
    <w:rsid w:val="00622E1C"/>
    <w:rsid w:val="00623640"/>
    <w:rsid w:val="006260F6"/>
    <w:rsid w:val="00626942"/>
    <w:rsid w:val="0062711E"/>
    <w:rsid w:val="00630F99"/>
    <w:rsid w:val="0063171E"/>
    <w:rsid w:val="006319D6"/>
    <w:rsid w:val="00631E9B"/>
    <w:rsid w:val="00632B45"/>
    <w:rsid w:val="00633296"/>
    <w:rsid w:val="00633E2B"/>
    <w:rsid w:val="00633E44"/>
    <w:rsid w:val="00634027"/>
    <w:rsid w:val="0063442E"/>
    <w:rsid w:val="00634EF1"/>
    <w:rsid w:val="00635EF9"/>
    <w:rsid w:val="00636D28"/>
    <w:rsid w:val="00637420"/>
    <w:rsid w:val="006401A4"/>
    <w:rsid w:val="00640D6E"/>
    <w:rsid w:val="00640E34"/>
    <w:rsid w:val="00640EBF"/>
    <w:rsid w:val="00640F2B"/>
    <w:rsid w:val="00641547"/>
    <w:rsid w:val="00641C09"/>
    <w:rsid w:val="0064246E"/>
    <w:rsid w:val="006426C5"/>
    <w:rsid w:val="006427C2"/>
    <w:rsid w:val="00642983"/>
    <w:rsid w:val="00642D9C"/>
    <w:rsid w:val="0064318C"/>
    <w:rsid w:val="0064377D"/>
    <w:rsid w:val="00644014"/>
    <w:rsid w:val="00645005"/>
    <w:rsid w:val="0064734A"/>
    <w:rsid w:val="006477A7"/>
    <w:rsid w:val="006477CF"/>
    <w:rsid w:val="00651CB3"/>
    <w:rsid w:val="00651E28"/>
    <w:rsid w:val="006529E0"/>
    <w:rsid w:val="00652FD5"/>
    <w:rsid w:val="006539BF"/>
    <w:rsid w:val="00653C15"/>
    <w:rsid w:val="00654BBB"/>
    <w:rsid w:val="006559C4"/>
    <w:rsid w:val="00656BA8"/>
    <w:rsid w:val="00656FCF"/>
    <w:rsid w:val="006571A7"/>
    <w:rsid w:val="006575C3"/>
    <w:rsid w:val="00657729"/>
    <w:rsid w:val="00662AC7"/>
    <w:rsid w:val="00663704"/>
    <w:rsid w:val="006665BB"/>
    <w:rsid w:val="00667B3F"/>
    <w:rsid w:val="00670E2B"/>
    <w:rsid w:val="006719DF"/>
    <w:rsid w:val="006750C2"/>
    <w:rsid w:val="00675369"/>
    <w:rsid w:val="0067698B"/>
    <w:rsid w:val="00677530"/>
    <w:rsid w:val="00677829"/>
    <w:rsid w:val="006801AF"/>
    <w:rsid w:val="0068135F"/>
    <w:rsid w:val="006818C7"/>
    <w:rsid w:val="00682345"/>
    <w:rsid w:val="006824F7"/>
    <w:rsid w:val="00682A0B"/>
    <w:rsid w:val="00683314"/>
    <w:rsid w:val="006834AF"/>
    <w:rsid w:val="006842FF"/>
    <w:rsid w:val="006849F3"/>
    <w:rsid w:val="006849F7"/>
    <w:rsid w:val="0068615F"/>
    <w:rsid w:val="0068692D"/>
    <w:rsid w:val="00692066"/>
    <w:rsid w:val="006923E0"/>
    <w:rsid w:val="0069291A"/>
    <w:rsid w:val="00695F15"/>
    <w:rsid w:val="00696095"/>
    <w:rsid w:val="006961E0"/>
    <w:rsid w:val="00697116"/>
    <w:rsid w:val="00697BF3"/>
    <w:rsid w:val="00697EEC"/>
    <w:rsid w:val="006A0899"/>
    <w:rsid w:val="006A1B12"/>
    <w:rsid w:val="006A1F0C"/>
    <w:rsid w:val="006A32CB"/>
    <w:rsid w:val="006A523B"/>
    <w:rsid w:val="006A6E57"/>
    <w:rsid w:val="006A70FC"/>
    <w:rsid w:val="006A76A3"/>
    <w:rsid w:val="006A7D53"/>
    <w:rsid w:val="006B030E"/>
    <w:rsid w:val="006B08EB"/>
    <w:rsid w:val="006B0EC6"/>
    <w:rsid w:val="006B2275"/>
    <w:rsid w:val="006B24F6"/>
    <w:rsid w:val="006B29FE"/>
    <w:rsid w:val="006B3D02"/>
    <w:rsid w:val="006B3E72"/>
    <w:rsid w:val="006B3E80"/>
    <w:rsid w:val="006B5E50"/>
    <w:rsid w:val="006B627D"/>
    <w:rsid w:val="006B6DE7"/>
    <w:rsid w:val="006B6DE9"/>
    <w:rsid w:val="006C0423"/>
    <w:rsid w:val="006C0C4E"/>
    <w:rsid w:val="006C133D"/>
    <w:rsid w:val="006C1EB2"/>
    <w:rsid w:val="006C2D2E"/>
    <w:rsid w:val="006C3F66"/>
    <w:rsid w:val="006C7AB9"/>
    <w:rsid w:val="006D0DE1"/>
    <w:rsid w:val="006D137F"/>
    <w:rsid w:val="006D1E46"/>
    <w:rsid w:val="006D2C20"/>
    <w:rsid w:val="006D2E70"/>
    <w:rsid w:val="006D3817"/>
    <w:rsid w:val="006D4445"/>
    <w:rsid w:val="006D4AD4"/>
    <w:rsid w:val="006D541E"/>
    <w:rsid w:val="006D5C99"/>
    <w:rsid w:val="006D5F83"/>
    <w:rsid w:val="006D6051"/>
    <w:rsid w:val="006D6679"/>
    <w:rsid w:val="006D68E6"/>
    <w:rsid w:val="006D6BF1"/>
    <w:rsid w:val="006D6ED4"/>
    <w:rsid w:val="006D728B"/>
    <w:rsid w:val="006D7909"/>
    <w:rsid w:val="006E3544"/>
    <w:rsid w:val="006E3B0E"/>
    <w:rsid w:val="006E5163"/>
    <w:rsid w:val="006E56A2"/>
    <w:rsid w:val="006E5876"/>
    <w:rsid w:val="006E60CD"/>
    <w:rsid w:val="006E7BCF"/>
    <w:rsid w:val="006E7BFB"/>
    <w:rsid w:val="006F2406"/>
    <w:rsid w:val="006F3F09"/>
    <w:rsid w:val="006F4BB3"/>
    <w:rsid w:val="006F6354"/>
    <w:rsid w:val="006F70C9"/>
    <w:rsid w:val="006F72AF"/>
    <w:rsid w:val="006F7663"/>
    <w:rsid w:val="006F76E7"/>
    <w:rsid w:val="007008AB"/>
    <w:rsid w:val="007040BA"/>
    <w:rsid w:val="00704513"/>
    <w:rsid w:val="00704751"/>
    <w:rsid w:val="00704BA1"/>
    <w:rsid w:val="00705B33"/>
    <w:rsid w:val="00706948"/>
    <w:rsid w:val="00706D95"/>
    <w:rsid w:val="00707281"/>
    <w:rsid w:val="0071076C"/>
    <w:rsid w:val="0071079F"/>
    <w:rsid w:val="00710DF4"/>
    <w:rsid w:val="00711A7A"/>
    <w:rsid w:val="0071286B"/>
    <w:rsid w:val="007137CB"/>
    <w:rsid w:val="0071424F"/>
    <w:rsid w:val="00714628"/>
    <w:rsid w:val="007147EE"/>
    <w:rsid w:val="00714D24"/>
    <w:rsid w:val="00714D28"/>
    <w:rsid w:val="0071616D"/>
    <w:rsid w:val="007162A7"/>
    <w:rsid w:val="00716F3C"/>
    <w:rsid w:val="0071716E"/>
    <w:rsid w:val="0071797E"/>
    <w:rsid w:val="00720C0E"/>
    <w:rsid w:val="00720D2A"/>
    <w:rsid w:val="0072172C"/>
    <w:rsid w:val="00721A03"/>
    <w:rsid w:val="0072431A"/>
    <w:rsid w:val="00724BA6"/>
    <w:rsid w:val="00726E8F"/>
    <w:rsid w:val="007318E6"/>
    <w:rsid w:val="00732B14"/>
    <w:rsid w:val="007336B3"/>
    <w:rsid w:val="00734F77"/>
    <w:rsid w:val="00734FCD"/>
    <w:rsid w:val="0073714D"/>
    <w:rsid w:val="007403B0"/>
    <w:rsid w:val="00740952"/>
    <w:rsid w:val="007441D3"/>
    <w:rsid w:val="00745132"/>
    <w:rsid w:val="00745890"/>
    <w:rsid w:val="00745E61"/>
    <w:rsid w:val="007511C4"/>
    <w:rsid w:val="00751C76"/>
    <w:rsid w:val="00752A95"/>
    <w:rsid w:val="00753EF4"/>
    <w:rsid w:val="00754599"/>
    <w:rsid w:val="007571E2"/>
    <w:rsid w:val="00762770"/>
    <w:rsid w:val="00762C61"/>
    <w:rsid w:val="00763C9D"/>
    <w:rsid w:val="00764317"/>
    <w:rsid w:val="00764E51"/>
    <w:rsid w:val="007650B5"/>
    <w:rsid w:val="00765B76"/>
    <w:rsid w:val="00765FF4"/>
    <w:rsid w:val="0076698C"/>
    <w:rsid w:val="00766D83"/>
    <w:rsid w:val="00772577"/>
    <w:rsid w:val="00772732"/>
    <w:rsid w:val="00773849"/>
    <w:rsid w:val="0077417E"/>
    <w:rsid w:val="0077476C"/>
    <w:rsid w:val="00774E4E"/>
    <w:rsid w:val="00775367"/>
    <w:rsid w:val="00781669"/>
    <w:rsid w:val="00782B60"/>
    <w:rsid w:val="00782CC6"/>
    <w:rsid w:val="0078314A"/>
    <w:rsid w:val="0078442B"/>
    <w:rsid w:val="00787F17"/>
    <w:rsid w:val="00790853"/>
    <w:rsid w:val="007925DA"/>
    <w:rsid w:val="00792793"/>
    <w:rsid w:val="00793ECA"/>
    <w:rsid w:val="00795E13"/>
    <w:rsid w:val="007979B7"/>
    <w:rsid w:val="007A2792"/>
    <w:rsid w:val="007A4325"/>
    <w:rsid w:val="007A4432"/>
    <w:rsid w:val="007A4486"/>
    <w:rsid w:val="007A526F"/>
    <w:rsid w:val="007A6513"/>
    <w:rsid w:val="007A7C15"/>
    <w:rsid w:val="007B0392"/>
    <w:rsid w:val="007B1219"/>
    <w:rsid w:val="007B1756"/>
    <w:rsid w:val="007B262E"/>
    <w:rsid w:val="007B2689"/>
    <w:rsid w:val="007B37E8"/>
    <w:rsid w:val="007B55FD"/>
    <w:rsid w:val="007B652D"/>
    <w:rsid w:val="007B6CA5"/>
    <w:rsid w:val="007C0A06"/>
    <w:rsid w:val="007C165F"/>
    <w:rsid w:val="007C16EA"/>
    <w:rsid w:val="007C1893"/>
    <w:rsid w:val="007C2266"/>
    <w:rsid w:val="007C295E"/>
    <w:rsid w:val="007C43EB"/>
    <w:rsid w:val="007C5089"/>
    <w:rsid w:val="007C50EB"/>
    <w:rsid w:val="007C55D5"/>
    <w:rsid w:val="007C5674"/>
    <w:rsid w:val="007C6DBB"/>
    <w:rsid w:val="007C71C2"/>
    <w:rsid w:val="007C7D5A"/>
    <w:rsid w:val="007C7EB9"/>
    <w:rsid w:val="007D2908"/>
    <w:rsid w:val="007D2D61"/>
    <w:rsid w:val="007D3C6F"/>
    <w:rsid w:val="007D4223"/>
    <w:rsid w:val="007D5A0B"/>
    <w:rsid w:val="007D6079"/>
    <w:rsid w:val="007D63F8"/>
    <w:rsid w:val="007D71F9"/>
    <w:rsid w:val="007E1722"/>
    <w:rsid w:val="007E30DC"/>
    <w:rsid w:val="007E36A2"/>
    <w:rsid w:val="007E3F81"/>
    <w:rsid w:val="007E484F"/>
    <w:rsid w:val="007E6596"/>
    <w:rsid w:val="007E67B0"/>
    <w:rsid w:val="007E6D29"/>
    <w:rsid w:val="007E6E3C"/>
    <w:rsid w:val="007F27C2"/>
    <w:rsid w:val="007F2F04"/>
    <w:rsid w:val="007F32DA"/>
    <w:rsid w:val="007F3DB7"/>
    <w:rsid w:val="007F5207"/>
    <w:rsid w:val="007F575B"/>
    <w:rsid w:val="007F608B"/>
    <w:rsid w:val="007F69C8"/>
    <w:rsid w:val="007F6CB3"/>
    <w:rsid w:val="007F705A"/>
    <w:rsid w:val="007F79B9"/>
    <w:rsid w:val="008037B9"/>
    <w:rsid w:val="00804532"/>
    <w:rsid w:val="00804880"/>
    <w:rsid w:val="00804A10"/>
    <w:rsid w:val="00804A4B"/>
    <w:rsid w:val="00804BC3"/>
    <w:rsid w:val="00805C35"/>
    <w:rsid w:val="00806039"/>
    <w:rsid w:val="00806EE5"/>
    <w:rsid w:val="00807B4C"/>
    <w:rsid w:val="00810439"/>
    <w:rsid w:val="00812DC1"/>
    <w:rsid w:val="00813BBF"/>
    <w:rsid w:val="00814927"/>
    <w:rsid w:val="0081598D"/>
    <w:rsid w:val="00815F3B"/>
    <w:rsid w:val="0082040A"/>
    <w:rsid w:val="008215B6"/>
    <w:rsid w:val="008220C9"/>
    <w:rsid w:val="0082219B"/>
    <w:rsid w:val="00822757"/>
    <w:rsid w:val="00823968"/>
    <w:rsid w:val="00824CA5"/>
    <w:rsid w:val="00825790"/>
    <w:rsid w:val="00825823"/>
    <w:rsid w:val="008275F4"/>
    <w:rsid w:val="00830834"/>
    <w:rsid w:val="00832F13"/>
    <w:rsid w:val="00833A07"/>
    <w:rsid w:val="00833AD6"/>
    <w:rsid w:val="0083406E"/>
    <w:rsid w:val="0083440A"/>
    <w:rsid w:val="0083466C"/>
    <w:rsid w:val="008364BB"/>
    <w:rsid w:val="008369E1"/>
    <w:rsid w:val="00836E20"/>
    <w:rsid w:val="00837FB9"/>
    <w:rsid w:val="0084008A"/>
    <w:rsid w:val="00840BA6"/>
    <w:rsid w:val="00841367"/>
    <w:rsid w:val="00842399"/>
    <w:rsid w:val="00842AF7"/>
    <w:rsid w:val="00843627"/>
    <w:rsid w:val="00843910"/>
    <w:rsid w:val="00843D67"/>
    <w:rsid w:val="00843DBC"/>
    <w:rsid w:val="008445A7"/>
    <w:rsid w:val="00847927"/>
    <w:rsid w:val="00847AED"/>
    <w:rsid w:val="008502F9"/>
    <w:rsid w:val="00852243"/>
    <w:rsid w:val="00852BE6"/>
    <w:rsid w:val="00853399"/>
    <w:rsid w:val="00854E9A"/>
    <w:rsid w:val="0085535E"/>
    <w:rsid w:val="0085543E"/>
    <w:rsid w:val="00861217"/>
    <w:rsid w:val="008622B4"/>
    <w:rsid w:val="00862AC3"/>
    <w:rsid w:val="0086393F"/>
    <w:rsid w:val="008665F0"/>
    <w:rsid w:val="00866ABA"/>
    <w:rsid w:val="00866BCB"/>
    <w:rsid w:val="00867564"/>
    <w:rsid w:val="008706A0"/>
    <w:rsid w:val="008710E0"/>
    <w:rsid w:val="00871977"/>
    <w:rsid w:val="008729FB"/>
    <w:rsid w:val="00873289"/>
    <w:rsid w:val="00874FF2"/>
    <w:rsid w:val="00876610"/>
    <w:rsid w:val="0087761E"/>
    <w:rsid w:val="0088160A"/>
    <w:rsid w:val="0088180A"/>
    <w:rsid w:val="00882DEE"/>
    <w:rsid w:val="008844F1"/>
    <w:rsid w:val="0088596C"/>
    <w:rsid w:val="008878FF"/>
    <w:rsid w:val="00890C62"/>
    <w:rsid w:val="008910AD"/>
    <w:rsid w:val="008910C6"/>
    <w:rsid w:val="00893378"/>
    <w:rsid w:val="008938C0"/>
    <w:rsid w:val="00893DD5"/>
    <w:rsid w:val="00895E26"/>
    <w:rsid w:val="0089654F"/>
    <w:rsid w:val="00896DD8"/>
    <w:rsid w:val="008974F4"/>
    <w:rsid w:val="008A06C4"/>
    <w:rsid w:val="008A0888"/>
    <w:rsid w:val="008A0B67"/>
    <w:rsid w:val="008A0FF8"/>
    <w:rsid w:val="008A572B"/>
    <w:rsid w:val="008B0F7A"/>
    <w:rsid w:val="008B187A"/>
    <w:rsid w:val="008B2582"/>
    <w:rsid w:val="008B2A5E"/>
    <w:rsid w:val="008B3669"/>
    <w:rsid w:val="008B3671"/>
    <w:rsid w:val="008B5B3B"/>
    <w:rsid w:val="008B7685"/>
    <w:rsid w:val="008B799E"/>
    <w:rsid w:val="008B7CEF"/>
    <w:rsid w:val="008B7D07"/>
    <w:rsid w:val="008C09E2"/>
    <w:rsid w:val="008C2EE5"/>
    <w:rsid w:val="008C2FE5"/>
    <w:rsid w:val="008C31E2"/>
    <w:rsid w:val="008C3274"/>
    <w:rsid w:val="008C374C"/>
    <w:rsid w:val="008C5452"/>
    <w:rsid w:val="008C5739"/>
    <w:rsid w:val="008C58B7"/>
    <w:rsid w:val="008C666D"/>
    <w:rsid w:val="008C69C0"/>
    <w:rsid w:val="008C71C6"/>
    <w:rsid w:val="008D13D6"/>
    <w:rsid w:val="008D267F"/>
    <w:rsid w:val="008D2A96"/>
    <w:rsid w:val="008D473D"/>
    <w:rsid w:val="008D5AEC"/>
    <w:rsid w:val="008D6D60"/>
    <w:rsid w:val="008D7BA7"/>
    <w:rsid w:val="008E175B"/>
    <w:rsid w:val="008E3A00"/>
    <w:rsid w:val="008E3C53"/>
    <w:rsid w:val="008E4744"/>
    <w:rsid w:val="008E690E"/>
    <w:rsid w:val="008F04A8"/>
    <w:rsid w:val="008F0F68"/>
    <w:rsid w:val="008F1A32"/>
    <w:rsid w:val="008F3145"/>
    <w:rsid w:val="008F3DFA"/>
    <w:rsid w:val="008F3F87"/>
    <w:rsid w:val="008F46CE"/>
    <w:rsid w:val="008F4AD9"/>
    <w:rsid w:val="008F5AC4"/>
    <w:rsid w:val="008F657C"/>
    <w:rsid w:val="008F6E5C"/>
    <w:rsid w:val="0090074C"/>
    <w:rsid w:val="009016C2"/>
    <w:rsid w:val="00902F34"/>
    <w:rsid w:val="00903359"/>
    <w:rsid w:val="00903714"/>
    <w:rsid w:val="009047D4"/>
    <w:rsid w:val="00905959"/>
    <w:rsid w:val="00905C51"/>
    <w:rsid w:val="00906853"/>
    <w:rsid w:val="00910DD7"/>
    <w:rsid w:val="0091191C"/>
    <w:rsid w:val="00912148"/>
    <w:rsid w:val="00913B6B"/>
    <w:rsid w:val="00914A06"/>
    <w:rsid w:val="0091520E"/>
    <w:rsid w:val="009172AA"/>
    <w:rsid w:val="009175DB"/>
    <w:rsid w:val="00920A5B"/>
    <w:rsid w:val="00921818"/>
    <w:rsid w:val="00922088"/>
    <w:rsid w:val="009233A2"/>
    <w:rsid w:val="009256A6"/>
    <w:rsid w:val="009265C6"/>
    <w:rsid w:val="009266D4"/>
    <w:rsid w:val="00926F21"/>
    <w:rsid w:val="00926FDA"/>
    <w:rsid w:val="00927D2B"/>
    <w:rsid w:val="00930EA3"/>
    <w:rsid w:val="009322B8"/>
    <w:rsid w:val="0093345D"/>
    <w:rsid w:val="009341A3"/>
    <w:rsid w:val="0093439E"/>
    <w:rsid w:val="0093459B"/>
    <w:rsid w:val="00934946"/>
    <w:rsid w:val="00935357"/>
    <w:rsid w:val="00935985"/>
    <w:rsid w:val="00937542"/>
    <w:rsid w:val="00940AD0"/>
    <w:rsid w:val="00942BD7"/>
    <w:rsid w:val="00947523"/>
    <w:rsid w:val="009501A8"/>
    <w:rsid w:val="00950AE8"/>
    <w:rsid w:val="00950C5D"/>
    <w:rsid w:val="00951038"/>
    <w:rsid w:val="009511F7"/>
    <w:rsid w:val="00951FA3"/>
    <w:rsid w:val="00955770"/>
    <w:rsid w:val="0095645F"/>
    <w:rsid w:val="0095747A"/>
    <w:rsid w:val="0096025C"/>
    <w:rsid w:val="00960578"/>
    <w:rsid w:val="00961973"/>
    <w:rsid w:val="00961DF6"/>
    <w:rsid w:val="0096350F"/>
    <w:rsid w:val="009652C4"/>
    <w:rsid w:val="009674B1"/>
    <w:rsid w:val="0096776B"/>
    <w:rsid w:val="00967866"/>
    <w:rsid w:val="00971A3B"/>
    <w:rsid w:val="00973116"/>
    <w:rsid w:val="00973587"/>
    <w:rsid w:val="0097383D"/>
    <w:rsid w:val="00976405"/>
    <w:rsid w:val="00976F7E"/>
    <w:rsid w:val="009772B2"/>
    <w:rsid w:val="0098241B"/>
    <w:rsid w:val="00982A4C"/>
    <w:rsid w:val="00985093"/>
    <w:rsid w:val="009854D1"/>
    <w:rsid w:val="00986972"/>
    <w:rsid w:val="009879C4"/>
    <w:rsid w:val="00991766"/>
    <w:rsid w:val="00995732"/>
    <w:rsid w:val="00995B92"/>
    <w:rsid w:val="00995C02"/>
    <w:rsid w:val="00996DFC"/>
    <w:rsid w:val="00996F68"/>
    <w:rsid w:val="0099714B"/>
    <w:rsid w:val="009A12D3"/>
    <w:rsid w:val="009A1808"/>
    <w:rsid w:val="009A280B"/>
    <w:rsid w:val="009A2822"/>
    <w:rsid w:val="009A2D07"/>
    <w:rsid w:val="009A2D80"/>
    <w:rsid w:val="009A391E"/>
    <w:rsid w:val="009A5C15"/>
    <w:rsid w:val="009A7346"/>
    <w:rsid w:val="009A7FC1"/>
    <w:rsid w:val="009B029F"/>
    <w:rsid w:val="009B0699"/>
    <w:rsid w:val="009B21A4"/>
    <w:rsid w:val="009B2987"/>
    <w:rsid w:val="009B35D3"/>
    <w:rsid w:val="009B47A4"/>
    <w:rsid w:val="009B65DF"/>
    <w:rsid w:val="009B6F82"/>
    <w:rsid w:val="009B73E5"/>
    <w:rsid w:val="009B77AF"/>
    <w:rsid w:val="009C035B"/>
    <w:rsid w:val="009C0E61"/>
    <w:rsid w:val="009C2208"/>
    <w:rsid w:val="009C35FD"/>
    <w:rsid w:val="009C3863"/>
    <w:rsid w:val="009C4934"/>
    <w:rsid w:val="009C50D9"/>
    <w:rsid w:val="009C6460"/>
    <w:rsid w:val="009C67C6"/>
    <w:rsid w:val="009D01E7"/>
    <w:rsid w:val="009D18E7"/>
    <w:rsid w:val="009D242F"/>
    <w:rsid w:val="009D35AF"/>
    <w:rsid w:val="009D50CA"/>
    <w:rsid w:val="009D54B1"/>
    <w:rsid w:val="009D73E7"/>
    <w:rsid w:val="009D7602"/>
    <w:rsid w:val="009D7F9A"/>
    <w:rsid w:val="009E1C38"/>
    <w:rsid w:val="009E20D2"/>
    <w:rsid w:val="009E33B2"/>
    <w:rsid w:val="009E49F9"/>
    <w:rsid w:val="009E4EE0"/>
    <w:rsid w:val="009E5676"/>
    <w:rsid w:val="009E5BB6"/>
    <w:rsid w:val="009E746B"/>
    <w:rsid w:val="009E7C7C"/>
    <w:rsid w:val="009F1E7B"/>
    <w:rsid w:val="009F3B09"/>
    <w:rsid w:val="009F4692"/>
    <w:rsid w:val="009F6726"/>
    <w:rsid w:val="00A02342"/>
    <w:rsid w:val="00A02B6C"/>
    <w:rsid w:val="00A03372"/>
    <w:rsid w:val="00A03B20"/>
    <w:rsid w:val="00A03B57"/>
    <w:rsid w:val="00A04099"/>
    <w:rsid w:val="00A1065E"/>
    <w:rsid w:val="00A108AD"/>
    <w:rsid w:val="00A11075"/>
    <w:rsid w:val="00A12502"/>
    <w:rsid w:val="00A12E54"/>
    <w:rsid w:val="00A12EA6"/>
    <w:rsid w:val="00A13D6C"/>
    <w:rsid w:val="00A14CF5"/>
    <w:rsid w:val="00A164FC"/>
    <w:rsid w:val="00A16781"/>
    <w:rsid w:val="00A205A1"/>
    <w:rsid w:val="00A21706"/>
    <w:rsid w:val="00A23871"/>
    <w:rsid w:val="00A23B38"/>
    <w:rsid w:val="00A24F8E"/>
    <w:rsid w:val="00A253D9"/>
    <w:rsid w:val="00A25FE8"/>
    <w:rsid w:val="00A26469"/>
    <w:rsid w:val="00A2746D"/>
    <w:rsid w:val="00A31DBB"/>
    <w:rsid w:val="00A34935"/>
    <w:rsid w:val="00A35D94"/>
    <w:rsid w:val="00A3662F"/>
    <w:rsid w:val="00A36E1B"/>
    <w:rsid w:val="00A37407"/>
    <w:rsid w:val="00A37A09"/>
    <w:rsid w:val="00A37C83"/>
    <w:rsid w:val="00A40B51"/>
    <w:rsid w:val="00A40ED8"/>
    <w:rsid w:val="00A427D5"/>
    <w:rsid w:val="00A44EF0"/>
    <w:rsid w:val="00A45F5B"/>
    <w:rsid w:val="00A46BB2"/>
    <w:rsid w:val="00A46C48"/>
    <w:rsid w:val="00A50D91"/>
    <w:rsid w:val="00A5146A"/>
    <w:rsid w:val="00A51509"/>
    <w:rsid w:val="00A52180"/>
    <w:rsid w:val="00A53BB5"/>
    <w:rsid w:val="00A5433A"/>
    <w:rsid w:val="00A54718"/>
    <w:rsid w:val="00A55083"/>
    <w:rsid w:val="00A56D41"/>
    <w:rsid w:val="00A60C33"/>
    <w:rsid w:val="00A60E98"/>
    <w:rsid w:val="00A61464"/>
    <w:rsid w:val="00A62257"/>
    <w:rsid w:val="00A6274E"/>
    <w:rsid w:val="00A62E8B"/>
    <w:rsid w:val="00A63CE7"/>
    <w:rsid w:val="00A673DF"/>
    <w:rsid w:val="00A67836"/>
    <w:rsid w:val="00A679ED"/>
    <w:rsid w:val="00A710C4"/>
    <w:rsid w:val="00A7116F"/>
    <w:rsid w:val="00A718DB"/>
    <w:rsid w:val="00A720C8"/>
    <w:rsid w:val="00A7270E"/>
    <w:rsid w:val="00A72F8D"/>
    <w:rsid w:val="00A740A3"/>
    <w:rsid w:val="00A7437D"/>
    <w:rsid w:val="00A744C0"/>
    <w:rsid w:val="00A76931"/>
    <w:rsid w:val="00A7795B"/>
    <w:rsid w:val="00A812E7"/>
    <w:rsid w:val="00A82107"/>
    <w:rsid w:val="00A830DE"/>
    <w:rsid w:val="00A8342E"/>
    <w:rsid w:val="00A83D61"/>
    <w:rsid w:val="00A84E45"/>
    <w:rsid w:val="00A84F7D"/>
    <w:rsid w:val="00A852BB"/>
    <w:rsid w:val="00A85EE4"/>
    <w:rsid w:val="00A8702E"/>
    <w:rsid w:val="00A877FD"/>
    <w:rsid w:val="00A87D8F"/>
    <w:rsid w:val="00A9231F"/>
    <w:rsid w:val="00A9297D"/>
    <w:rsid w:val="00A92DBF"/>
    <w:rsid w:val="00A94B8D"/>
    <w:rsid w:val="00A960E0"/>
    <w:rsid w:val="00AA071C"/>
    <w:rsid w:val="00AA0F0A"/>
    <w:rsid w:val="00AA16DA"/>
    <w:rsid w:val="00AA2598"/>
    <w:rsid w:val="00AA29D4"/>
    <w:rsid w:val="00AA3830"/>
    <w:rsid w:val="00AA49EA"/>
    <w:rsid w:val="00AA4EB1"/>
    <w:rsid w:val="00AB0C08"/>
    <w:rsid w:val="00AB0F16"/>
    <w:rsid w:val="00AB143B"/>
    <w:rsid w:val="00AB19FB"/>
    <w:rsid w:val="00AB5CBE"/>
    <w:rsid w:val="00AB5D5B"/>
    <w:rsid w:val="00AB7992"/>
    <w:rsid w:val="00AC0305"/>
    <w:rsid w:val="00AC05C0"/>
    <w:rsid w:val="00AC09D6"/>
    <w:rsid w:val="00AC14AE"/>
    <w:rsid w:val="00AC19B1"/>
    <w:rsid w:val="00AC1BDD"/>
    <w:rsid w:val="00AC1E88"/>
    <w:rsid w:val="00AC2ED4"/>
    <w:rsid w:val="00AC4BD8"/>
    <w:rsid w:val="00AC5C74"/>
    <w:rsid w:val="00AC5FC5"/>
    <w:rsid w:val="00AC71AA"/>
    <w:rsid w:val="00AC7544"/>
    <w:rsid w:val="00AC7E2A"/>
    <w:rsid w:val="00AD1099"/>
    <w:rsid w:val="00AD23D5"/>
    <w:rsid w:val="00AD3BB7"/>
    <w:rsid w:val="00AD415E"/>
    <w:rsid w:val="00AE1076"/>
    <w:rsid w:val="00AE1484"/>
    <w:rsid w:val="00AE2ED1"/>
    <w:rsid w:val="00AE314B"/>
    <w:rsid w:val="00AE3307"/>
    <w:rsid w:val="00AE45C5"/>
    <w:rsid w:val="00AE50B8"/>
    <w:rsid w:val="00AE55A4"/>
    <w:rsid w:val="00AE6549"/>
    <w:rsid w:val="00AE701F"/>
    <w:rsid w:val="00AE71FC"/>
    <w:rsid w:val="00AE759B"/>
    <w:rsid w:val="00AE79CE"/>
    <w:rsid w:val="00AE7EF0"/>
    <w:rsid w:val="00AF16EF"/>
    <w:rsid w:val="00AF1902"/>
    <w:rsid w:val="00AF207B"/>
    <w:rsid w:val="00AF32E7"/>
    <w:rsid w:val="00AF34E0"/>
    <w:rsid w:val="00AF3F2E"/>
    <w:rsid w:val="00AF4769"/>
    <w:rsid w:val="00AF63BF"/>
    <w:rsid w:val="00B00AB4"/>
    <w:rsid w:val="00B00F48"/>
    <w:rsid w:val="00B01213"/>
    <w:rsid w:val="00B014C2"/>
    <w:rsid w:val="00B01EA7"/>
    <w:rsid w:val="00B052F4"/>
    <w:rsid w:val="00B05785"/>
    <w:rsid w:val="00B05C55"/>
    <w:rsid w:val="00B06705"/>
    <w:rsid w:val="00B06CD6"/>
    <w:rsid w:val="00B104A6"/>
    <w:rsid w:val="00B10EDF"/>
    <w:rsid w:val="00B110CC"/>
    <w:rsid w:val="00B12354"/>
    <w:rsid w:val="00B132D4"/>
    <w:rsid w:val="00B13AD1"/>
    <w:rsid w:val="00B159EE"/>
    <w:rsid w:val="00B15C97"/>
    <w:rsid w:val="00B15F24"/>
    <w:rsid w:val="00B165C7"/>
    <w:rsid w:val="00B16F59"/>
    <w:rsid w:val="00B17D0B"/>
    <w:rsid w:val="00B2029A"/>
    <w:rsid w:val="00B20F6D"/>
    <w:rsid w:val="00B224AE"/>
    <w:rsid w:val="00B22737"/>
    <w:rsid w:val="00B22E2A"/>
    <w:rsid w:val="00B2372F"/>
    <w:rsid w:val="00B24CBB"/>
    <w:rsid w:val="00B25F76"/>
    <w:rsid w:val="00B26088"/>
    <w:rsid w:val="00B26709"/>
    <w:rsid w:val="00B27101"/>
    <w:rsid w:val="00B309AE"/>
    <w:rsid w:val="00B3132D"/>
    <w:rsid w:val="00B325FE"/>
    <w:rsid w:val="00B3426C"/>
    <w:rsid w:val="00B34F5A"/>
    <w:rsid w:val="00B35233"/>
    <w:rsid w:val="00B3554E"/>
    <w:rsid w:val="00B35832"/>
    <w:rsid w:val="00B37E61"/>
    <w:rsid w:val="00B407ED"/>
    <w:rsid w:val="00B4107C"/>
    <w:rsid w:val="00B4149D"/>
    <w:rsid w:val="00B42AE8"/>
    <w:rsid w:val="00B4390C"/>
    <w:rsid w:val="00B44B83"/>
    <w:rsid w:val="00B45663"/>
    <w:rsid w:val="00B46311"/>
    <w:rsid w:val="00B502AB"/>
    <w:rsid w:val="00B51078"/>
    <w:rsid w:val="00B51C9A"/>
    <w:rsid w:val="00B51F25"/>
    <w:rsid w:val="00B526A6"/>
    <w:rsid w:val="00B53DAB"/>
    <w:rsid w:val="00B55071"/>
    <w:rsid w:val="00B6085F"/>
    <w:rsid w:val="00B60F5A"/>
    <w:rsid w:val="00B630AD"/>
    <w:rsid w:val="00B644BD"/>
    <w:rsid w:val="00B64D00"/>
    <w:rsid w:val="00B64E75"/>
    <w:rsid w:val="00B65DC2"/>
    <w:rsid w:val="00B661FA"/>
    <w:rsid w:val="00B66F60"/>
    <w:rsid w:val="00B702D5"/>
    <w:rsid w:val="00B70A91"/>
    <w:rsid w:val="00B70AB5"/>
    <w:rsid w:val="00B72070"/>
    <w:rsid w:val="00B72195"/>
    <w:rsid w:val="00B738BF"/>
    <w:rsid w:val="00B7415F"/>
    <w:rsid w:val="00B75781"/>
    <w:rsid w:val="00B76607"/>
    <w:rsid w:val="00B767AF"/>
    <w:rsid w:val="00B777C4"/>
    <w:rsid w:val="00B77DCF"/>
    <w:rsid w:val="00B77F8C"/>
    <w:rsid w:val="00B80168"/>
    <w:rsid w:val="00B80D76"/>
    <w:rsid w:val="00B81240"/>
    <w:rsid w:val="00B813AD"/>
    <w:rsid w:val="00B81D0E"/>
    <w:rsid w:val="00B86648"/>
    <w:rsid w:val="00B911AB"/>
    <w:rsid w:val="00B91AF2"/>
    <w:rsid w:val="00B9377C"/>
    <w:rsid w:val="00B9432C"/>
    <w:rsid w:val="00B952A3"/>
    <w:rsid w:val="00B975B9"/>
    <w:rsid w:val="00B979BC"/>
    <w:rsid w:val="00BA09CA"/>
    <w:rsid w:val="00BA12D9"/>
    <w:rsid w:val="00BA1542"/>
    <w:rsid w:val="00BA198D"/>
    <w:rsid w:val="00BA26FD"/>
    <w:rsid w:val="00BA2AC6"/>
    <w:rsid w:val="00BA2B2B"/>
    <w:rsid w:val="00BA341B"/>
    <w:rsid w:val="00BA3F13"/>
    <w:rsid w:val="00BA47CE"/>
    <w:rsid w:val="00BA4D57"/>
    <w:rsid w:val="00BA5C37"/>
    <w:rsid w:val="00BA62FC"/>
    <w:rsid w:val="00BA7EAC"/>
    <w:rsid w:val="00BB0596"/>
    <w:rsid w:val="00BB0972"/>
    <w:rsid w:val="00BB0D4B"/>
    <w:rsid w:val="00BB2767"/>
    <w:rsid w:val="00BB2E7E"/>
    <w:rsid w:val="00BB49E1"/>
    <w:rsid w:val="00BB4A51"/>
    <w:rsid w:val="00BB5E4E"/>
    <w:rsid w:val="00BB7266"/>
    <w:rsid w:val="00BB7574"/>
    <w:rsid w:val="00BC02A5"/>
    <w:rsid w:val="00BC0351"/>
    <w:rsid w:val="00BC050E"/>
    <w:rsid w:val="00BC2349"/>
    <w:rsid w:val="00BC2AC8"/>
    <w:rsid w:val="00BC30F9"/>
    <w:rsid w:val="00BC3FEB"/>
    <w:rsid w:val="00BC4F39"/>
    <w:rsid w:val="00BC51BC"/>
    <w:rsid w:val="00BC547B"/>
    <w:rsid w:val="00BC58B3"/>
    <w:rsid w:val="00BC63EE"/>
    <w:rsid w:val="00BD06C6"/>
    <w:rsid w:val="00BD2D74"/>
    <w:rsid w:val="00BD2E4D"/>
    <w:rsid w:val="00BD4D06"/>
    <w:rsid w:val="00BD5B09"/>
    <w:rsid w:val="00BE02A8"/>
    <w:rsid w:val="00BE17D2"/>
    <w:rsid w:val="00BE19E5"/>
    <w:rsid w:val="00BE3BE5"/>
    <w:rsid w:val="00BE3E23"/>
    <w:rsid w:val="00BE528B"/>
    <w:rsid w:val="00BE7E34"/>
    <w:rsid w:val="00BF1B28"/>
    <w:rsid w:val="00BF4F9F"/>
    <w:rsid w:val="00BF5304"/>
    <w:rsid w:val="00BF7949"/>
    <w:rsid w:val="00BF7F6F"/>
    <w:rsid w:val="00C00AB7"/>
    <w:rsid w:val="00C01DF6"/>
    <w:rsid w:val="00C03FC1"/>
    <w:rsid w:val="00C04442"/>
    <w:rsid w:val="00C05E05"/>
    <w:rsid w:val="00C06509"/>
    <w:rsid w:val="00C121C4"/>
    <w:rsid w:val="00C121DA"/>
    <w:rsid w:val="00C121F2"/>
    <w:rsid w:val="00C14473"/>
    <w:rsid w:val="00C150B7"/>
    <w:rsid w:val="00C1534C"/>
    <w:rsid w:val="00C163F0"/>
    <w:rsid w:val="00C16FD0"/>
    <w:rsid w:val="00C178BF"/>
    <w:rsid w:val="00C20D55"/>
    <w:rsid w:val="00C20DF9"/>
    <w:rsid w:val="00C21A8C"/>
    <w:rsid w:val="00C22193"/>
    <w:rsid w:val="00C2291B"/>
    <w:rsid w:val="00C2462C"/>
    <w:rsid w:val="00C321A7"/>
    <w:rsid w:val="00C33C09"/>
    <w:rsid w:val="00C3461A"/>
    <w:rsid w:val="00C34969"/>
    <w:rsid w:val="00C35A86"/>
    <w:rsid w:val="00C3734C"/>
    <w:rsid w:val="00C37AC9"/>
    <w:rsid w:val="00C41C3C"/>
    <w:rsid w:val="00C43C6C"/>
    <w:rsid w:val="00C44F84"/>
    <w:rsid w:val="00C45E47"/>
    <w:rsid w:val="00C4649F"/>
    <w:rsid w:val="00C50215"/>
    <w:rsid w:val="00C5079B"/>
    <w:rsid w:val="00C508DA"/>
    <w:rsid w:val="00C50F63"/>
    <w:rsid w:val="00C516C6"/>
    <w:rsid w:val="00C54549"/>
    <w:rsid w:val="00C56C59"/>
    <w:rsid w:val="00C5752B"/>
    <w:rsid w:val="00C57F06"/>
    <w:rsid w:val="00C60862"/>
    <w:rsid w:val="00C61AFD"/>
    <w:rsid w:val="00C61B34"/>
    <w:rsid w:val="00C62A8D"/>
    <w:rsid w:val="00C64503"/>
    <w:rsid w:val="00C64D3F"/>
    <w:rsid w:val="00C64E26"/>
    <w:rsid w:val="00C66619"/>
    <w:rsid w:val="00C66A40"/>
    <w:rsid w:val="00C67851"/>
    <w:rsid w:val="00C72BA5"/>
    <w:rsid w:val="00C7345B"/>
    <w:rsid w:val="00C73F32"/>
    <w:rsid w:val="00C74025"/>
    <w:rsid w:val="00C7551F"/>
    <w:rsid w:val="00C76A29"/>
    <w:rsid w:val="00C77593"/>
    <w:rsid w:val="00C800D2"/>
    <w:rsid w:val="00C80B40"/>
    <w:rsid w:val="00C80E48"/>
    <w:rsid w:val="00C81C3E"/>
    <w:rsid w:val="00C831E6"/>
    <w:rsid w:val="00C83CA2"/>
    <w:rsid w:val="00C841C0"/>
    <w:rsid w:val="00C84AEA"/>
    <w:rsid w:val="00C86C36"/>
    <w:rsid w:val="00C86D2D"/>
    <w:rsid w:val="00C871E8"/>
    <w:rsid w:val="00C87505"/>
    <w:rsid w:val="00C90F2B"/>
    <w:rsid w:val="00C910F6"/>
    <w:rsid w:val="00C92E73"/>
    <w:rsid w:val="00C94B12"/>
    <w:rsid w:val="00C97867"/>
    <w:rsid w:val="00C97A04"/>
    <w:rsid w:val="00CA0EA1"/>
    <w:rsid w:val="00CA212D"/>
    <w:rsid w:val="00CA2B63"/>
    <w:rsid w:val="00CA2E84"/>
    <w:rsid w:val="00CA2E8E"/>
    <w:rsid w:val="00CA3BB5"/>
    <w:rsid w:val="00CA41D7"/>
    <w:rsid w:val="00CA4EC0"/>
    <w:rsid w:val="00CA5BCE"/>
    <w:rsid w:val="00CA750A"/>
    <w:rsid w:val="00CA7554"/>
    <w:rsid w:val="00CA7819"/>
    <w:rsid w:val="00CA7A13"/>
    <w:rsid w:val="00CA7D1C"/>
    <w:rsid w:val="00CB026D"/>
    <w:rsid w:val="00CB055E"/>
    <w:rsid w:val="00CB1FAA"/>
    <w:rsid w:val="00CB297B"/>
    <w:rsid w:val="00CB476E"/>
    <w:rsid w:val="00CB510C"/>
    <w:rsid w:val="00CB5FCD"/>
    <w:rsid w:val="00CB6112"/>
    <w:rsid w:val="00CB6A5B"/>
    <w:rsid w:val="00CB73E9"/>
    <w:rsid w:val="00CB7772"/>
    <w:rsid w:val="00CB7CCC"/>
    <w:rsid w:val="00CC14A0"/>
    <w:rsid w:val="00CC1D64"/>
    <w:rsid w:val="00CC1F82"/>
    <w:rsid w:val="00CC4994"/>
    <w:rsid w:val="00CC4B14"/>
    <w:rsid w:val="00CC5080"/>
    <w:rsid w:val="00CC565D"/>
    <w:rsid w:val="00CC7A0B"/>
    <w:rsid w:val="00CD1C34"/>
    <w:rsid w:val="00CD21C3"/>
    <w:rsid w:val="00CD24A1"/>
    <w:rsid w:val="00CD2582"/>
    <w:rsid w:val="00CD305C"/>
    <w:rsid w:val="00CD343E"/>
    <w:rsid w:val="00CD5ACA"/>
    <w:rsid w:val="00CD6715"/>
    <w:rsid w:val="00CD6C42"/>
    <w:rsid w:val="00CD7352"/>
    <w:rsid w:val="00CE0128"/>
    <w:rsid w:val="00CE0153"/>
    <w:rsid w:val="00CE0A86"/>
    <w:rsid w:val="00CE2167"/>
    <w:rsid w:val="00CE22E8"/>
    <w:rsid w:val="00CE36F6"/>
    <w:rsid w:val="00CE532B"/>
    <w:rsid w:val="00CE583A"/>
    <w:rsid w:val="00CE5A66"/>
    <w:rsid w:val="00CE6C6F"/>
    <w:rsid w:val="00CF1106"/>
    <w:rsid w:val="00CF194E"/>
    <w:rsid w:val="00CF3B0D"/>
    <w:rsid w:val="00CF565D"/>
    <w:rsid w:val="00CF656C"/>
    <w:rsid w:val="00CF6C54"/>
    <w:rsid w:val="00CF7079"/>
    <w:rsid w:val="00CF7DFE"/>
    <w:rsid w:val="00D02345"/>
    <w:rsid w:val="00D0270F"/>
    <w:rsid w:val="00D028E6"/>
    <w:rsid w:val="00D03294"/>
    <w:rsid w:val="00D03519"/>
    <w:rsid w:val="00D03980"/>
    <w:rsid w:val="00D03D66"/>
    <w:rsid w:val="00D04407"/>
    <w:rsid w:val="00D05566"/>
    <w:rsid w:val="00D057BD"/>
    <w:rsid w:val="00D05F63"/>
    <w:rsid w:val="00D06536"/>
    <w:rsid w:val="00D07F11"/>
    <w:rsid w:val="00D1194F"/>
    <w:rsid w:val="00D11ABE"/>
    <w:rsid w:val="00D1200C"/>
    <w:rsid w:val="00D13E40"/>
    <w:rsid w:val="00D14854"/>
    <w:rsid w:val="00D148BE"/>
    <w:rsid w:val="00D1526E"/>
    <w:rsid w:val="00D158FE"/>
    <w:rsid w:val="00D20D1A"/>
    <w:rsid w:val="00D21ED7"/>
    <w:rsid w:val="00D225C8"/>
    <w:rsid w:val="00D229DD"/>
    <w:rsid w:val="00D23952"/>
    <w:rsid w:val="00D2430C"/>
    <w:rsid w:val="00D24C5C"/>
    <w:rsid w:val="00D25391"/>
    <w:rsid w:val="00D3001E"/>
    <w:rsid w:val="00D30301"/>
    <w:rsid w:val="00D3074A"/>
    <w:rsid w:val="00D30D2D"/>
    <w:rsid w:val="00D30E4B"/>
    <w:rsid w:val="00D30E9C"/>
    <w:rsid w:val="00D314C6"/>
    <w:rsid w:val="00D329BD"/>
    <w:rsid w:val="00D331CF"/>
    <w:rsid w:val="00D33814"/>
    <w:rsid w:val="00D352B5"/>
    <w:rsid w:val="00D35605"/>
    <w:rsid w:val="00D36ECD"/>
    <w:rsid w:val="00D403D8"/>
    <w:rsid w:val="00D4185B"/>
    <w:rsid w:val="00D41CB7"/>
    <w:rsid w:val="00D41D39"/>
    <w:rsid w:val="00D41FBF"/>
    <w:rsid w:val="00D452C2"/>
    <w:rsid w:val="00D47052"/>
    <w:rsid w:val="00D47055"/>
    <w:rsid w:val="00D52A01"/>
    <w:rsid w:val="00D52DF2"/>
    <w:rsid w:val="00D5492D"/>
    <w:rsid w:val="00D56FA7"/>
    <w:rsid w:val="00D57CFD"/>
    <w:rsid w:val="00D601B9"/>
    <w:rsid w:val="00D62EDE"/>
    <w:rsid w:val="00D63911"/>
    <w:rsid w:val="00D6478D"/>
    <w:rsid w:val="00D64AE6"/>
    <w:rsid w:val="00D6537C"/>
    <w:rsid w:val="00D657FB"/>
    <w:rsid w:val="00D674EA"/>
    <w:rsid w:val="00D67A3D"/>
    <w:rsid w:val="00D7082B"/>
    <w:rsid w:val="00D71412"/>
    <w:rsid w:val="00D72D71"/>
    <w:rsid w:val="00D73189"/>
    <w:rsid w:val="00D7445A"/>
    <w:rsid w:val="00D7525C"/>
    <w:rsid w:val="00D75AD5"/>
    <w:rsid w:val="00D75E8E"/>
    <w:rsid w:val="00D76D98"/>
    <w:rsid w:val="00D77331"/>
    <w:rsid w:val="00D80412"/>
    <w:rsid w:val="00D8076A"/>
    <w:rsid w:val="00D814DA"/>
    <w:rsid w:val="00D81D37"/>
    <w:rsid w:val="00D820E4"/>
    <w:rsid w:val="00D83EF4"/>
    <w:rsid w:val="00D845C4"/>
    <w:rsid w:val="00D84A05"/>
    <w:rsid w:val="00D85622"/>
    <w:rsid w:val="00D85840"/>
    <w:rsid w:val="00D858BA"/>
    <w:rsid w:val="00D86B82"/>
    <w:rsid w:val="00D87364"/>
    <w:rsid w:val="00D87B6F"/>
    <w:rsid w:val="00D901BA"/>
    <w:rsid w:val="00D9037A"/>
    <w:rsid w:val="00D9057C"/>
    <w:rsid w:val="00D911CD"/>
    <w:rsid w:val="00D91446"/>
    <w:rsid w:val="00D9514C"/>
    <w:rsid w:val="00D96436"/>
    <w:rsid w:val="00D97CBF"/>
    <w:rsid w:val="00DA0124"/>
    <w:rsid w:val="00DA26B3"/>
    <w:rsid w:val="00DA5331"/>
    <w:rsid w:val="00DB0D29"/>
    <w:rsid w:val="00DB1F60"/>
    <w:rsid w:val="00DB2432"/>
    <w:rsid w:val="00DB2547"/>
    <w:rsid w:val="00DB41F2"/>
    <w:rsid w:val="00DB516B"/>
    <w:rsid w:val="00DB5F90"/>
    <w:rsid w:val="00DB616A"/>
    <w:rsid w:val="00DC051F"/>
    <w:rsid w:val="00DC08A4"/>
    <w:rsid w:val="00DC287F"/>
    <w:rsid w:val="00DC3FB3"/>
    <w:rsid w:val="00DC50DF"/>
    <w:rsid w:val="00DC76F7"/>
    <w:rsid w:val="00DD03A9"/>
    <w:rsid w:val="00DD1302"/>
    <w:rsid w:val="00DD393C"/>
    <w:rsid w:val="00DD3E90"/>
    <w:rsid w:val="00DD5094"/>
    <w:rsid w:val="00DD5DA4"/>
    <w:rsid w:val="00DD617D"/>
    <w:rsid w:val="00DD670E"/>
    <w:rsid w:val="00DD729B"/>
    <w:rsid w:val="00DD7B12"/>
    <w:rsid w:val="00DD7EBD"/>
    <w:rsid w:val="00DE0050"/>
    <w:rsid w:val="00DE113E"/>
    <w:rsid w:val="00DE240D"/>
    <w:rsid w:val="00DE2CED"/>
    <w:rsid w:val="00DE3BFD"/>
    <w:rsid w:val="00DE4C3F"/>
    <w:rsid w:val="00DE4D25"/>
    <w:rsid w:val="00DE604B"/>
    <w:rsid w:val="00DE68A0"/>
    <w:rsid w:val="00DE6DF5"/>
    <w:rsid w:val="00DE751D"/>
    <w:rsid w:val="00DE77D8"/>
    <w:rsid w:val="00DE7C83"/>
    <w:rsid w:val="00DF104A"/>
    <w:rsid w:val="00DF457F"/>
    <w:rsid w:val="00DF5082"/>
    <w:rsid w:val="00DF6EFA"/>
    <w:rsid w:val="00DF7B9D"/>
    <w:rsid w:val="00E00402"/>
    <w:rsid w:val="00E004E3"/>
    <w:rsid w:val="00E020A9"/>
    <w:rsid w:val="00E022E4"/>
    <w:rsid w:val="00E0282E"/>
    <w:rsid w:val="00E029A0"/>
    <w:rsid w:val="00E03433"/>
    <w:rsid w:val="00E03F34"/>
    <w:rsid w:val="00E04472"/>
    <w:rsid w:val="00E046D8"/>
    <w:rsid w:val="00E0586A"/>
    <w:rsid w:val="00E05D38"/>
    <w:rsid w:val="00E06DB2"/>
    <w:rsid w:val="00E0770C"/>
    <w:rsid w:val="00E07D79"/>
    <w:rsid w:val="00E10A35"/>
    <w:rsid w:val="00E112D6"/>
    <w:rsid w:val="00E1155D"/>
    <w:rsid w:val="00E118BE"/>
    <w:rsid w:val="00E14F57"/>
    <w:rsid w:val="00E15198"/>
    <w:rsid w:val="00E15343"/>
    <w:rsid w:val="00E15529"/>
    <w:rsid w:val="00E15E15"/>
    <w:rsid w:val="00E15EDC"/>
    <w:rsid w:val="00E16610"/>
    <w:rsid w:val="00E16CCE"/>
    <w:rsid w:val="00E17C2E"/>
    <w:rsid w:val="00E20D48"/>
    <w:rsid w:val="00E23014"/>
    <w:rsid w:val="00E2431D"/>
    <w:rsid w:val="00E24CF2"/>
    <w:rsid w:val="00E24E0C"/>
    <w:rsid w:val="00E25D68"/>
    <w:rsid w:val="00E30624"/>
    <w:rsid w:val="00E3074C"/>
    <w:rsid w:val="00E313D4"/>
    <w:rsid w:val="00E31F6F"/>
    <w:rsid w:val="00E32E92"/>
    <w:rsid w:val="00E35400"/>
    <w:rsid w:val="00E35EE4"/>
    <w:rsid w:val="00E37F44"/>
    <w:rsid w:val="00E405A6"/>
    <w:rsid w:val="00E42767"/>
    <w:rsid w:val="00E44C6C"/>
    <w:rsid w:val="00E44E56"/>
    <w:rsid w:val="00E46408"/>
    <w:rsid w:val="00E46657"/>
    <w:rsid w:val="00E47668"/>
    <w:rsid w:val="00E47BD3"/>
    <w:rsid w:val="00E5055B"/>
    <w:rsid w:val="00E519A6"/>
    <w:rsid w:val="00E52EC3"/>
    <w:rsid w:val="00E55996"/>
    <w:rsid w:val="00E55A27"/>
    <w:rsid w:val="00E56E57"/>
    <w:rsid w:val="00E60DCF"/>
    <w:rsid w:val="00E60EA4"/>
    <w:rsid w:val="00E6175E"/>
    <w:rsid w:val="00E620E3"/>
    <w:rsid w:val="00E630DF"/>
    <w:rsid w:val="00E63F3F"/>
    <w:rsid w:val="00E65A32"/>
    <w:rsid w:val="00E66BEE"/>
    <w:rsid w:val="00E6708F"/>
    <w:rsid w:val="00E67CC7"/>
    <w:rsid w:val="00E70BFE"/>
    <w:rsid w:val="00E71DFE"/>
    <w:rsid w:val="00E71E9F"/>
    <w:rsid w:val="00E72ED9"/>
    <w:rsid w:val="00E731DB"/>
    <w:rsid w:val="00E74019"/>
    <w:rsid w:val="00E74784"/>
    <w:rsid w:val="00E751D8"/>
    <w:rsid w:val="00E76AA7"/>
    <w:rsid w:val="00E771FB"/>
    <w:rsid w:val="00E80277"/>
    <w:rsid w:val="00E80C80"/>
    <w:rsid w:val="00E820EE"/>
    <w:rsid w:val="00E82CF0"/>
    <w:rsid w:val="00E84B76"/>
    <w:rsid w:val="00E85440"/>
    <w:rsid w:val="00E85A33"/>
    <w:rsid w:val="00E860D7"/>
    <w:rsid w:val="00E86F4F"/>
    <w:rsid w:val="00E9094A"/>
    <w:rsid w:val="00E90BDA"/>
    <w:rsid w:val="00E92B71"/>
    <w:rsid w:val="00E93196"/>
    <w:rsid w:val="00E933E2"/>
    <w:rsid w:val="00E936B2"/>
    <w:rsid w:val="00E94144"/>
    <w:rsid w:val="00E9459F"/>
    <w:rsid w:val="00E94BBD"/>
    <w:rsid w:val="00E95B08"/>
    <w:rsid w:val="00EA2C35"/>
    <w:rsid w:val="00EA2FF3"/>
    <w:rsid w:val="00EA44C9"/>
    <w:rsid w:val="00EA4791"/>
    <w:rsid w:val="00EA5C68"/>
    <w:rsid w:val="00EA5E47"/>
    <w:rsid w:val="00EA60AD"/>
    <w:rsid w:val="00EB0327"/>
    <w:rsid w:val="00EB25EB"/>
    <w:rsid w:val="00EB3E9D"/>
    <w:rsid w:val="00EB4650"/>
    <w:rsid w:val="00EB4FDC"/>
    <w:rsid w:val="00EB7B9F"/>
    <w:rsid w:val="00EC04EF"/>
    <w:rsid w:val="00EC0525"/>
    <w:rsid w:val="00EC0722"/>
    <w:rsid w:val="00EC1CD4"/>
    <w:rsid w:val="00EC2511"/>
    <w:rsid w:val="00EC3CFC"/>
    <w:rsid w:val="00EC508E"/>
    <w:rsid w:val="00EC628E"/>
    <w:rsid w:val="00EC652D"/>
    <w:rsid w:val="00EC7FEA"/>
    <w:rsid w:val="00ED09DF"/>
    <w:rsid w:val="00ED24E3"/>
    <w:rsid w:val="00ED2EAA"/>
    <w:rsid w:val="00ED76DB"/>
    <w:rsid w:val="00EE11A7"/>
    <w:rsid w:val="00EE11D9"/>
    <w:rsid w:val="00EE16C5"/>
    <w:rsid w:val="00EE1D7E"/>
    <w:rsid w:val="00EE1DAF"/>
    <w:rsid w:val="00EE1E05"/>
    <w:rsid w:val="00EE1FB4"/>
    <w:rsid w:val="00EE42D4"/>
    <w:rsid w:val="00EE4394"/>
    <w:rsid w:val="00EE489F"/>
    <w:rsid w:val="00EE6A33"/>
    <w:rsid w:val="00EE6B8C"/>
    <w:rsid w:val="00EF2449"/>
    <w:rsid w:val="00EF282F"/>
    <w:rsid w:val="00EF3E04"/>
    <w:rsid w:val="00EF4A1B"/>
    <w:rsid w:val="00EF61D4"/>
    <w:rsid w:val="00EF6B84"/>
    <w:rsid w:val="00EF6E1E"/>
    <w:rsid w:val="00EF73F2"/>
    <w:rsid w:val="00F01147"/>
    <w:rsid w:val="00F03115"/>
    <w:rsid w:val="00F03869"/>
    <w:rsid w:val="00F04B04"/>
    <w:rsid w:val="00F04C3D"/>
    <w:rsid w:val="00F05817"/>
    <w:rsid w:val="00F05925"/>
    <w:rsid w:val="00F06341"/>
    <w:rsid w:val="00F06E6B"/>
    <w:rsid w:val="00F0764B"/>
    <w:rsid w:val="00F076B2"/>
    <w:rsid w:val="00F1021B"/>
    <w:rsid w:val="00F1057D"/>
    <w:rsid w:val="00F11418"/>
    <w:rsid w:val="00F13827"/>
    <w:rsid w:val="00F13835"/>
    <w:rsid w:val="00F16565"/>
    <w:rsid w:val="00F17315"/>
    <w:rsid w:val="00F2066C"/>
    <w:rsid w:val="00F20CA9"/>
    <w:rsid w:val="00F20CDB"/>
    <w:rsid w:val="00F2135B"/>
    <w:rsid w:val="00F217CA"/>
    <w:rsid w:val="00F22008"/>
    <w:rsid w:val="00F22796"/>
    <w:rsid w:val="00F22CD5"/>
    <w:rsid w:val="00F23001"/>
    <w:rsid w:val="00F23DD7"/>
    <w:rsid w:val="00F2546F"/>
    <w:rsid w:val="00F27FD5"/>
    <w:rsid w:val="00F305CE"/>
    <w:rsid w:val="00F30F97"/>
    <w:rsid w:val="00F31316"/>
    <w:rsid w:val="00F31616"/>
    <w:rsid w:val="00F323FF"/>
    <w:rsid w:val="00F33414"/>
    <w:rsid w:val="00F34804"/>
    <w:rsid w:val="00F3482E"/>
    <w:rsid w:val="00F3498C"/>
    <w:rsid w:val="00F35835"/>
    <w:rsid w:val="00F36847"/>
    <w:rsid w:val="00F37A58"/>
    <w:rsid w:val="00F409DE"/>
    <w:rsid w:val="00F419EA"/>
    <w:rsid w:val="00F43307"/>
    <w:rsid w:val="00F43C39"/>
    <w:rsid w:val="00F45383"/>
    <w:rsid w:val="00F4557E"/>
    <w:rsid w:val="00F45B7D"/>
    <w:rsid w:val="00F46746"/>
    <w:rsid w:val="00F50B17"/>
    <w:rsid w:val="00F52C82"/>
    <w:rsid w:val="00F52F85"/>
    <w:rsid w:val="00F54FC2"/>
    <w:rsid w:val="00F55485"/>
    <w:rsid w:val="00F5594F"/>
    <w:rsid w:val="00F5625E"/>
    <w:rsid w:val="00F56407"/>
    <w:rsid w:val="00F56E05"/>
    <w:rsid w:val="00F571D4"/>
    <w:rsid w:val="00F57EE2"/>
    <w:rsid w:val="00F602F8"/>
    <w:rsid w:val="00F60D15"/>
    <w:rsid w:val="00F60D43"/>
    <w:rsid w:val="00F64852"/>
    <w:rsid w:val="00F65F97"/>
    <w:rsid w:val="00F6611E"/>
    <w:rsid w:val="00F66231"/>
    <w:rsid w:val="00F6685E"/>
    <w:rsid w:val="00F674A2"/>
    <w:rsid w:val="00F67D9A"/>
    <w:rsid w:val="00F7100C"/>
    <w:rsid w:val="00F7188C"/>
    <w:rsid w:val="00F72C72"/>
    <w:rsid w:val="00F73A47"/>
    <w:rsid w:val="00F73FBF"/>
    <w:rsid w:val="00F7538C"/>
    <w:rsid w:val="00F75B28"/>
    <w:rsid w:val="00F75FA6"/>
    <w:rsid w:val="00F76EC0"/>
    <w:rsid w:val="00F77AF1"/>
    <w:rsid w:val="00F77D94"/>
    <w:rsid w:val="00F807B7"/>
    <w:rsid w:val="00F80DF0"/>
    <w:rsid w:val="00F818E2"/>
    <w:rsid w:val="00F82A32"/>
    <w:rsid w:val="00F82EEE"/>
    <w:rsid w:val="00F83828"/>
    <w:rsid w:val="00F83D96"/>
    <w:rsid w:val="00F91D5E"/>
    <w:rsid w:val="00F93101"/>
    <w:rsid w:val="00F937F1"/>
    <w:rsid w:val="00F93DA2"/>
    <w:rsid w:val="00F941F9"/>
    <w:rsid w:val="00F949E2"/>
    <w:rsid w:val="00F94D05"/>
    <w:rsid w:val="00FA0563"/>
    <w:rsid w:val="00FA1FFC"/>
    <w:rsid w:val="00FA4C7C"/>
    <w:rsid w:val="00FA4C9C"/>
    <w:rsid w:val="00FA5515"/>
    <w:rsid w:val="00FA60A3"/>
    <w:rsid w:val="00FA699A"/>
    <w:rsid w:val="00FA7269"/>
    <w:rsid w:val="00FA7CBB"/>
    <w:rsid w:val="00FB011B"/>
    <w:rsid w:val="00FB5587"/>
    <w:rsid w:val="00FB5C50"/>
    <w:rsid w:val="00FB76B0"/>
    <w:rsid w:val="00FB7DDC"/>
    <w:rsid w:val="00FC0B82"/>
    <w:rsid w:val="00FC1261"/>
    <w:rsid w:val="00FC2B0E"/>
    <w:rsid w:val="00FC2FC6"/>
    <w:rsid w:val="00FC4FF0"/>
    <w:rsid w:val="00FC52AB"/>
    <w:rsid w:val="00FC5C8C"/>
    <w:rsid w:val="00FC6B02"/>
    <w:rsid w:val="00FC7AAE"/>
    <w:rsid w:val="00FD14BC"/>
    <w:rsid w:val="00FD1581"/>
    <w:rsid w:val="00FD1ADE"/>
    <w:rsid w:val="00FD1AE1"/>
    <w:rsid w:val="00FD1E75"/>
    <w:rsid w:val="00FD2D2A"/>
    <w:rsid w:val="00FD4D62"/>
    <w:rsid w:val="00FE00D2"/>
    <w:rsid w:val="00FE0C9F"/>
    <w:rsid w:val="00FE11FF"/>
    <w:rsid w:val="00FE3239"/>
    <w:rsid w:val="00FE6197"/>
    <w:rsid w:val="00FE62B6"/>
    <w:rsid w:val="00FE6994"/>
    <w:rsid w:val="00FF223E"/>
    <w:rsid w:val="00FF3073"/>
    <w:rsid w:val="00FF479A"/>
    <w:rsid w:val="00FF482F"/>
    <w:rsid w:val="00FF5CDC"/>
    <w:rsid w:val="00FF60D5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203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table" w:styleId="a5">
    <w:name w:val="Table Grid"/>
    <w:basedOn w:val="a1"/>
    <w:uiPriority w:val="99"/>
    <w:rsid w:val="00520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rsid w:val="005203E2"/>
    <w:rPr>
      <w:rFonts w:ascii="Calibri" w:eastAsia="Times New Roman" w:hAnsi="Calibri" w:cs="Times New Roman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B23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0B23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203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table" w:styleId="a5">
    <w:name w:val="Table Grid"/>
    <w:basedOn w:val="a1"/>
    <w:uiPriority w:val="99"/>
    <w:rsid w:val="00520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rsid w:val="005203E2"/>
    <w:rPr>
      <w:rFonts w:ascii="Calibri" w:eastAsia="Times New Roman" w:hAnsi="Calibri" w:cs="Times New Roman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B23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0B2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2025-08-11T13:27:00Z</dcterms:created>
  <dcterms:modified xsi:type="dcterms:W3CDTF">2025-10-17T09:41:00Z</dcterms:modified>
</cp:coreProperties>
</file>