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5820"/>
        <w:gridCol w:w="4253"/>
        <w:gridCol w:w="1701"/>
        <w:gridCol w:w="2204"/>
      </w:tblGrid>
      <w:tr w:rsidR="008E779B" w:rsidRPr="00F92C9D" w:rsidTr="00EF6060">
        <w:tc>
          <w:tcPr>
            <w:tcW w:w="525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№ з/п</w:t>
            </w:r>
          </w:p>
        </w:tc>
        <w:tc>
          <w:tcPr>
            <w:tcW w:w="5820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Назва заходу</w:t>
            </w:r>
          </w:p>
        </w:tc>
        <w:tc>
          <w:tcPr>
            <w:tcW w:w="4253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proofErr w:type="spellStart"/>
            <w:r w:rsidRPr="00F92C9D">
              <w:rPr>
                <w:sz w:val="24"/>
                <w:szCs w:val="24"/>
              </w:rPr>
              <w:t>Стейкхолдери</w:t>
            </w:r>
            <w:proofErr w:type="spellEnd"/>
          </w:p>
        </w:tc>
        <w:tc>
          <w:tcPr>
            <w:tcW w:w="1701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2204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Відповідальні особи</w:t>
            </w:r>
          </w:p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(посада, ПІБ)</w:t>
            </w:r>
          </w:p>
        </w:tc>
      </w:tr>
      <w:tr w:rsidR="008E779B" w:rsidRPr="00F92C9D" w:rsidTr="00EF6060">
        <w:tc>
          <w:tcPr>
            <w:tcW w:w="525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7E9F">
              <w:rPr>
                <w:sz w:val="24"/>
                <w:szCs w:val="24"/>
              </w:rPr>
              <w:t>рактичн</w:t>
            </w:r>
            <w:r>
              <w:rPr>
                <w:sz w:val="24"/>
                <w:szCs w:val="24"/>
              </w:rPr>
              <w:t>ий</w:t>
            </w:r>
            <w:r w:rsidRPr="00B47E9F">
              <w:rPr>
                <w:sz w:val="24"/>
                <w:szCs w:val="24"/>
              </w:rPr>
              <w:t xml:space="preserve"> </w:t>
            </w:r>
            <w:proofErr w:type="spellStart"/>
            <w:r w:rsidRPr="00B47E9F">
              <w:rPr>
                <w:sz w:val="24"/>
                <w:szCs w:val="24"/>
              </w:rPr>
              <w:t>вебінар</w:t>
            </w:r>
            <w:proofErr w:type="spellEnd"/>
            <w:r w:rsidRPr="00B47E9F">
              <w:rPr>
                <w:sz w:val="24"/>
                <w:szCs w:val="24"/>
              </w:rPr>
              <w:t xml:space="preserve"> на тему "Державна служ</w:t>
            </w:r>
            <w:r>
              <w:rPr>
                <w:sz w:val="24"/>
                <w:szCs w:val="24"/>
              </w:rPr>
              <w:t>ба: перспективи та можливості".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НАДС 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B47E9F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B47E9F">
              <w:rPr>
                <w:sz w:val="24"/>
                <w:szCs w:val="24"/>
              </w:rPr>
              <w:t>нтерактивн</w:t>
            </w:r>
            <w:r>
              <w:rPr>
                <w:sz w:val="24"/>
                <w:szCs w:val="24"/>
              </w:rPr>
              <w:t>ий</w:t>
            </w:r>
            <w:r w:rsidRPr="00B47E9F">
              <w:rPr>
                <w:sz w:val="24"/>
                <w:szCs w:val="24"/>
              </w:rPr>
              <w:t xml:space="preserve"> вуличн</w:t>
            </w:r>
            <w:r>
              <w:rPr>
                <w:sz w:val="24"/>
                <w:szCs w:val="24"/>
              </w:rPr>
              <w:t>ий</w:t>
            </w:r>
            <w:r w:rsidRPr="00B47E9F">
              <w:rPr>
                <w:sz w:val="24"/>
                <w:szCs w:val="24"/>
              </w:rPr>
              <w:t xml:space="preserve"> </w:t>
            </w:r>
            <w:proofErr w:type="spellStart"/>
            <w:r w:rsidRPr="00B47E9F">
              <w:rPr>
                <w:sz w:val="24"/>
                <w:szCs w:val="24"/>
              </w:rPr>
              <w:t>івенті</w:t>
            </w:r>
            <w:proofErr w:type="spellEnd"/>
            <w:r w:rsidRPr="00B47E9F">
              <w:rPr>
                <w:sz w:val="24"/>
                <w:szCs w:val="24"/>
              </w:rPr>
              <w:t xml:space="preserve"> «Подорож до ментального здоров’я». 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Житомирська міська рада 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Міжнародн</w:t>
            </w:r>
            <w:r>
              <w:rPr>
                <w:sz w:val="24"/>
                <w:szCs w:val="24"/>
              </w:rPr>
              <w:t>а</w:t>
            </w:r>
            <w:r w:rsidRPr="00B47E9F">
              <w:rPr>
                <w:sz w:val="24"/>
                <w:szCs w:val="24"/>
              </w:rPr>
              <w:t xml:space="preserve"> науково-практичн</w:t>
            </w:r>
            <w:r>
              <w:rPr>
                <w:sz w:val="24"/>
                <w:szCs w:val="24"/>
              </w:rPr>
              <w:t>а</w:t>
            </w:r>
            <w:r w:rsidRPr="00B47E9F">
              <w:rPr>
                <w:sz w:val="24"/>
                <w:szCs w:val="24"/>
              </w:rPr>
              <w:t xml:space="preserve"> конференці</w:t>
            </w:r>
            <w:r>
              <w:rPr>
                <w:sz w:val="24"/>
                <w:szCs w:val="24"/>
              </w:rPr>
              <w:t>я</w:t>
            </w:r>
            <w:r w:rsidRPr="00B47E9F">
              <w:rPr>
                <w:sz w:val="24"/>
                <w:szCs w:val="24"/>
              </w:rPr>
              <w:t xml:space="preserve"> «Механізми управління розвитком територій».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25-27</w:t>
            </w:r>
            <w:r>
              <w:rPr>
                <w:sz w:val="24"/>
                <w:szCs w:val="24"/>
              </w:rPr>
              <w:t>.10.</w:t>
            </w:r>
            <w:r w:rsidRPr="00B47E9F">
              <w:rPr>
                <w:sz w:val="24"/>
                <w:szCs w:val="24"/>
              </w:rPr>
              <w:t>2023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B47E9F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 з г</w:t>
            </w:r>
            <w:r w:rsidRPr="00B47E9F">
              <w:rPr>
                <w:sz w:val="24"/>
                <w:szCs w:val="24"/>
              </w:rPr>
              <w:t>олов</w:t>
            </w:r>
            <w:r>
              <w:rPr>
                <w:sz w:val="24"/>
                <w:szCs w:val="24"/>
              </w:rPr>
              <w:t>ою</w:t>
            </w:r>
            <w:r w:rsidRPr="00B47E9F">
              <w:rPr>
                <w:sz w:val="24"/>
                <w:szCs w:val="24"/>
              </w:rPr>
              <w:t xml:space="preserve"> Національного агентства з питань запобігання корупції Олександр Новіков завітав сьогодні до Поліського національного університету. На зустрічі зі студентами і науково-педагогічними працівниками університету обговорили сучасну проблематику в сфері запобігання корупції і перспектив забезпечення здобувачів вищої освіти </w:t>
            </w:r>
            <w:proofErr w:type="spellStart"/>
            <w:r w:rsidRPr="00B47E9F">
              <w:rPr>
                <w:sz w:val="24"/>
                <w:szCs w:val="24"/>
              </w:rPr>
              <w:t>компетентностями</w:t>
            </w:r>
            <w:proofErr w:type="spellEnd"/>
            <w:r w:rsidRPr="00B47E9F">
              <w:rPr>
                <w:sz w:val="24"/>
                <w:szCs w:val="24"/>
              </w:rPr>
              <w:t xml:space="preserve"> з підвищення рівня зрілості систем управління, що в подальшому матиме вплив на зростання ефективності організацій в Україні та країни в цілому.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Національн</w:t>
            </w:r>
            <w:r>
              <w:rPr>
                <w:sz w:val="24"/>
                <w:szCs w:val="24"/>
              </w:rPr>
              <w:t>е</w:t>
            </w:r>
            <w:r w:rsidRPr="00B47E9F">
              <w:rPr>
                <w:sz w:val="24"/>
                <w:szCs w:val="24"/>
              </w:rPr>
              <w:t xml:space="preserve"> агентств</w:t>
            </w:r>
            <w:r>
              <w:rPr>
                <w:sz w:val="24"/>
                <w:szCs w:val="24"/>
              </w:rPr>
              <w:t>о</w:t>
            </w:r>
            <w:r w:rsidRPr="00B47E9F">
              <w:rPr>
                <w:sz w:val="24"/>
                <w:szCs w:val="24"/>
              </w:rPr>
              <w:t xml:space="preserve"> з питань запобігання корупції</w:t>
            </w:r>
          </w:p>
        </w:tc>
        <w:tc>
          <w:tcPr>
            <w:tcW w:w="1701" w:type="dxa"/>
          </w:tcPr>
          <w:p w:rsidR="008E779B" w:rsidRPr="00B47E9F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30.11.2023</w:t>
            </w:r>
            <w:r>
              <w:rPr>
                <w:sz w:val="24"/>
                <w:szCs w:val="24"/>
              </w:rPr>
              <w:t xml:space="preserve"> </w:t>
            </w:r>
            <w:r w:rsidRPr="00B47E9F">
              <w:rPr>
                <w:sz w:val="24"/>
                <w:szCs w:val="24"/>
              </w:rPr>
              <w:t>р.</w:t>
            </w:r>
          </w:p>
          <w:p w:rsidR="008E779B" w:rsidRPr="00F92C9D" w:rsidRDefault="008E779B" w:rsidP="00EF6060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Кругл</w:t>
            </w:r>
            <w:r>
              <w:rPr>
                <w:sz w:val="24"/>
                <w:szCs w:val="24"/>
              </w:rPr>
              <w:t>ий</w:t>
            </w:r>
            <w:r w:rsidRPr="00B47E9F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і</w:t>
            </w:r>
            <w:r w:rsidRPr="00B47E9F">
              <w:rPr>
                <w:sz w:val="24"/>
                <w:szCs w:val="24"/>
              </w:rPr>
              <w:t xml:space="preserve">л «Молодь і державна служба», який був організований </w:t>
            </w:r>
          </w:p>
        </w:tc>
        <w:tc>
          <w:tcPr>
            <w:tcW w:w="4253" w:type="dxa"/>
          </w:tcPr>
          <w:p w:rsidR="008E779B" w:rsidRDefault="008E779B" w:rsidP="00EF6060">
            <w:pPr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Управління національно-патріотичного виховання, молоді та спорту Житомирської обласної військової адміністрації спільно з Західним міжрегіональним управлінням Національного агентства України з питань державної служби (НАДС).</w:t>
            </w:r>
          </w:p>
          <w:p w:rsidR="008E779B" w:rsidRPr="00F92C9D" w:rsidRDefault="008E779B" w:rsidP="00EF60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.12.2</w:t>
            </w:r>
            <w:r w:rsidRPr="00B47E9F">
              <w:rPr>
                <w:sz w:val="24"/>
                <w:szCs w:val="24"/>
              </w:rPr>
              <w:t xml:space="preserve">023 </w:t>
            </w:r>
            <w:r>
              <w:rPr>
                <w:sz w:val="24"/>
                <w:szCs w:val="24"/>
              </w:rPr>
              <w:t>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47E9F">
              <w:rPr>
                <w:sz w:val="24"/>
                <w:szCs w:val="24"/>
              </w:rPr>
              <w:t xml:space="preserve">устріч студентів факультету права, публічного управління та національної безпеки з курсантом </w:t>
            </w:r>
            <w:r w:rsidRPr="00B47E9F">
              <w:rPr>
                <w:sz w:val="24"/>
                <w:szCs w:val="24"/>
              </w:rPr>
              <w:lastRenderedPageBreak/>
              <w:t xml:space="preserve">Житомирського військового інституту імені С. П. Корольова Владом ПАНЧЕНКО. 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.12.</w:t>
            </w:r>
            <w:r w:rsidRPr="00B47E9F">
              <w:rPr>
                <w:sz w:val="24"/>
                <w:szCs w:val="24"/>
              </w:rPr>
              <w:t>2023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B47E9F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47E9F">
              <w:rPr>
                <w:sz w:val="24"/>
                <w:szCs w:val="24"/>
              </w:rPr>
              <w:t>ренінг «Колективна дія: етичне управління та розбудова доброчесності громад</w:t>
            </w:r>
            <w:r>
              <w:rPr>
                <w:sz w:val="24"/>
                <w:szCs w:val="24"/>
              </w:rPr>
              <w:t>ян» в межах навчального модулю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>Міждисциплінарни</w:t>
            </w:r>
            <w:r>
              <w:rPr>
                <w:sz w:val="24"/>
                <w:szCs w:val="24"/>
              </w:rPr>
              <w:t>й</w:t>
            </w:r>
            <w:r w:rsidRPr="00B47E9F">
              <w:rPr>
                <w:sz w:val="24"/>
                <w:szCs w:val="24"/>
              </w:rPr>
              <w:t xml:space="preserve"> науково-освітні</w:t>
            </w:r>
            <w:r>
              <w:rPr>
                <w:sz w:val="24"/>
                <w:szCs w:val="24"/>
              </w:rPr>
              <w:t>й</w:t>
            </w:r>
            <w:r w:rsidRPr="00B47E9F">
              <w:rPr>
                <w:sz w:val="24"/>
                <w:szCs w:val="24"/>
              </w:rPr>
              <w:t xml:space="preserve"> центр протидії корупції Національного університету «Києво-Могилянська академія» за сприяння Антикорупційної ініціативи ЄС в межах проєкту «Міста доброчесності»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6B9E">
              <w:rPr>
                <w:sz w:val="24"/>
                <w:szCs w:val="24"/>
              </w:rPr>
              <w:t xml:space="preserve">авчальний практикум з пожежної та мінної небезпеки. 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Головн</w:t>
            </w:r>
            <w:r>
              <w:rPr>
                <w:sz w:val="24"/>
                <w:szCs w:val="24"/>
              </w:rPr>
              <w:t>е</w:t>
            </w:r>
            <w:r w:rsidRPr="00D76B9E">
              <w:rPr>
                <w:sz w:val="24"/>
                <w:szCs w:val="24"/>
              </w:rPr>
              <w:t xml:space="preserve"> управління Державної служби України з надзвичайних ситуацій у Житомирській області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01.02.2024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6B9E">
              <w:rPr>
                <w:sz w:val="24"/>
                <w:szCs w:val="24"/>
              </w:rPr>
              <w:t xml:space="preserve">авчальний практикум з питань цивільного захисту населення та оборонної роботи. 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76B9E">
              <w:rPr>
                <w:sz w:val="24"/>
                <w:szCs w:val="24"/>
              </w:rPr>
              <w:t>епартамент з питань цивільного захисту населення та оборонної роботи Житомирської обласної державної адміністрації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02.02.2024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6B9E">
              <w:rPr>
                <w:sz w:val="24"/>
                <w:szCs w:val="24"/>
              </w:rPr>
              <w:t xml:space="preserve">авчальний практикум з безпеки продуктів харчування, захисту прав споживачів та запобігання тютюнопалінню. Захід організований для студентів спеціальності </w:t>
            </w:r>
          </w:p>
          <w:p w:rsidR="008E779B" w:rsidRPr="00D76B9E" w:rsidRDefault="008E779B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Головн</w:t>
            </w:r>
            <w:r>
              <w:rPr>
                <w:sz w:val="24"/>
                <w:szCs w:val="24"/>
              </w:rPr>
              <w:t>е</w:t>
            </w:r>
            <w:r w:rsidRPr="00D76B9E">
              <w:rPr>
                <w:sz w:val="24"/>
                <w:szCs w:val="24"/>
              </w:rPr>
              <w:t xml:space="preserve"> управління </w:t>
            </w:r>
            <w:proofErr w:type="spellStart"/>
            <w:r w:rsidRPr="00D76B9E">
              <w:rPr>
                <w:sz w:val="24"/>
                <w:szCs w:val="24"/>
              </w:rPr>
              <w:t>Держспоживслужби</w:t>
            </w:r>
            <w:proofErr w:type="spellEnd"/>
            <w:r w:rsidRPr="00D76B9E">
              <w:rPr>
                <w:sz w:val="24"/>
                <w:szCs w:val="24"/>
              </w:rPr>
              <w:t xml:space="preserve"> у Житомирській області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02.02.2024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76B9E">
              <w:rPr>
                <w:sz w:val="24"/>
                <w:szCs w:val="24"/>
              </w:rPr>
              <w:t>знайом</w:t>
            </w:r>
            <w:r>
              <w:rPr>
                <w:sz w:val="24"/>
                <w:szCs w:val="24"/>
              </w:rPr>
              <w:t>ч</w:t>
            </w:r>
            <w:r w:rsidRPr="00D76B9E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зустріч з </w:t>
            </w:r>
            <w:r w:rsidRPr="00D76B9E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ом</w:t>
            </w:r>
            <w:r w:rsidRPr="00D76B9E">
              <w:rPr>
                <w:sz w:val="24"/>
                <w:szCs w:val="24"/>
              </w:rPr>
              <w:t xml:space="preserve"> ЦНАП "Прозорий офіс" </w:t>
            </w:r>
            <w:proofErr w:type="spellStart"/>
            <w:r w:rsidRPr="00D76B9E">
              <w:rPr>
                <w:sz w:val="24"/>
                <w:szCs w:val="24"/>
              </w:rPr>
              <w:t>Галецька</w:t>
            </w:r>
            <w:proofErr w:type="spellEnd"/>
            <w:r w:rsidRPr="00D76B9E">
              <w:rPr>
                <w:sz w:val="24"/>
                <w:szCs w:val="24"/>
              </w:rPr>
              <w:t xml:space="preserve"> </w:t>
            </w:r>
            <w:proofErr w:type="spellStart"/>
            <w:r w:rsidRPr="00D76B9E">
              <w:rPr>
                <w:sz w:val="24"/>
                <w:szCs w:val="24"/>
              </w:rPr>
              <w:t>Сюзанна</w:t>
            </w:r>
            <w:proofErr w:type="spellEnd"/>
            <w:r w:rsidRPr="00D76B9E">
              <w:rPr>
                <w:sz w:val="24"/>
                <w:szCs w:val="24"/>
              </w:rPr>
              <w:t xml:space="preserve"> Леонідівна.</w:t>
            </w:r>
          </w:p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Центр адміністративних та соціальних послуг «Прозорий офіс».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76B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.02.</w:t>
            </w:r>
            <w:r w:rsidRPr="00D76B9E">
              <w:rPr>
                <w:sz w:val="24"/>
                <w:szCs w:val="24"/>
              </w:rPr>
              <w:t>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 xml:space="preserve">зустріч з заступником начальника Західного міжрегіонального управління </w:t>
            </w:r>
            <w:proofErr w:type="spellStart"/>
            <w:r w:rsidRPr="00D76B9E">
              <w:rPr>
                <w:sz w:val="24"/>
                <w:szCs w:val="24"/>
              </w:rPr>
              <w:t>НАДС-начальником</w:t>
            </w:r>
            <w:proofErr w:type="spellEnd"/>
            <w:r w:rsidRPr="00D76B9E">
              <w:rPr>
                <w:sz w:val="24"/>
                <w:szCs w:val="24"/>
              </w:rPr>
              <w:t xml:space="preserve"> відділу у Житомирській, Хмельницькій, Вінницькій та Чернівецькій областях Володимиром БРАЖЕВСЬКИМ, який розкрив тему «Доброчесність як морально-етична складова діяльності публічного службовця».</w:t>
            </w:r>
          </w:p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E779B" w:rsidRPr="00D76B9E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НАДС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  <w:r w:rsidRPr="00D76B9E">
              <w:rPr>
                <w:sz w:val="24"/>
                <w:szCs w:val="24"/>
              </w:rPr>
              <w:t>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t xml:space="preserve">Студенти Поліського національного університету, </w:t>
            </w:r>
            <w:r w:rsidRPr="00B47E9F">
              <w:rPr>
                <w:sz w:val="24"/>
                <w:szCs w:val="24"/>
              </w:rPr>
              <w:lastRenderedPageBreak/>
              <w:t>спеціальності «Національна безпека» та «Публічне управління та адміністрування», в рамках навчальної практики, відвідали Музей пожежної охорони Житомира. Музей знаходиться на території діючої пожежно-рятуваль</w:t>
            </w:r>
            <w:r>
              <w:rPr>
                <w:sz w:val="24"/>
                <w:szCs w:val="24"/>
              </w:rPr>
              <w:t>ної частини №2.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B47E9F">
              <w:rPr>
                <w:sz w:val="24"/>
                <w:szCs w:val="24"/>
              </w:rPr>
              <w:lastRenderedPageBreak/>
              <w:t>Державн</w:t>
            </w:r>
            <w:r>
              <w:rPr>
                <w:sz w:val="24"/>
                <w:szCs w:val="24"/>
              </w:rPr>
              <w:t>а</w:t>
            </w:r>
            <w:r w:rsidRPr="00B47E9F">
              <w:rPr>
                <w:sz w:val="24"/>
                <w:szCs w:val="24"/>
              </w:rPr>
              <w:t xml:space="preserve"> служби України з </w:t>
            </w:r>
            <w:r w:rsidRPr="00B47E9F">
              <w:rPr>
                <w:sz w:val="24"/>
                <w:szCs w:val="24"/>
              </w:rPr>
              <w:lastRenderedPageBreak/>
              <w:t>надзвичайних ситуацій (ДСНС) в Житомирський області</w:t>
            </w:r>
          </w:p>
        </w:tc>
        <w:tc>
          <w:tcPr>
            <w:tcW w:w="1701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07.02.2024 р. </w:t>
            </w:r>
          </w:p>
          <w:p w:rsidR="008E779B" w:rsidRPr="00F92C9D" w:rsidRDefault="008E779B" w:rsidP="00EF6060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lastRenderedPageBreak/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</w:t>
            </w:r>
            <w:r w:rsidRPr="00F92C9D">
              <w:rPr>
                <w:sz w:val="24"/>
                <w:szCs w:val="24"/>
              </w:rPr>
              <w:lastRenderedPageBreak/>
              <w:t>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76B9E">
              <w:rPr>
                <w:sz w:val="24"/>
                <w:szCs w:val="24"/>
              </w:rPr>
              <w:t xml:space="preserve">устріч з представниками Головного управління Національної поліції Житомирський області. Заступник начальника відділу комплектування управління кадрового забезпечення Анатолій ГЛАВАЦЬКИЙ ознайомив студентів з структурною організацією служби, специфікою роботи у місті та громадах, а також перспективами працевлаштування молоді. 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Головн</w:t>
            </w:r>
            <w:r>
              <w:rPr>
                <w:sz w:val="24"/>
                <w:szCs w:val="24"/>
              </w:rPr>
              <w:t xml:space="preserve">е </w:t>
            </w:r>
            <w:r w:rsidRPr="00D76B9E">
              <w:rPr>
                <w:sz w:val="24"/>
                <w:szCs w:val="24"/>
              </w:rPr>
              <w:t>управління Національної поліції Житомирський області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6B9E">
              <w:rPr>
                <w:sz w:val="24"/>
                <w:szCs w:val="24"/>
              </w:rPr>
              <w:t>ідвідали «Житомирську академію поліції». Її головним завданням є підготовка поліцейських, спроможних на високому професійному рівні реалізовувати завдання з протидії злочинності, підтримання публічної безпеки і порядку, охорони прав і свобод людини, а також інтересів суспільства і держави.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«Житомирську академію поліції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D76B9E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76B9E">
              <w:rPr>
                <w:sz w:val="24"/>
                <w:szCs w:val="24"/>
              </w:rPr>
              <w:t xml:space="preserve">устріч з представником </w:t>
            </w:r>
            <w:proofErr w:type="spellStart"/>
            <w:r w:rsidRPr="00D76B9E">
              <w:rPr>
                <w:sz w:val="24"/>
                <w:szCs w:val="24"/>
              </w:rPr>
              <w:t>Управлiння</w:t>
            </w:r>
            <w:proofErr w:type="spellEnd"/>
            <w:r w:rsidRPr="00D76B9E">
              <w:rPr>
                <w:sz w:val="24"/>
                <w:szCs w:val="24"/>
              </w:rPr>
              <w:t xml:space="preserve"> Служби безпеки України в </w:t>
            </w:r>
            <w:proofErr w:type="spellStart"/>
            <w:r w:rsidRPr="00D76B9E">
              <w:rPr>
                <w:sz w:val="24"/>
                <w:szCs w:val="24"/>
              </w:rPr>
              <w:t>Житомирськiй</w:t>
            </w:r>
            <w:proofErr w:type="spellEnd"/>
            <w:r w:rsidRPr="00D76B9E">
              <w:rPr>
                <w:sz w:val="24"/>
                <w:szCs w:val="24"/>
              </w:rPr>
              <w:t xml:space="preserve"> </w:t>
            </w:r>
            <w:proofErr w:type="spellStart"/>
            <w:r w:rsidRPr="00D76B9E">
              <w:rPr>
                <w:sz w:val="24"/>
                <w:szCs w:val="24"/>
              </w:rPr>
              <w:t>областi</w:t>
            </w:r>
            <w:proofErr w:type="spellEnd"/>
            <w:r w:rsidRPr="00D76B9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 xml:space="preserve">Управління Служби безпеки України в Житомирській </w:t>
            </w:r>
            <w:proofErr w:type="spellStart"/>
            <w:r w:rsidRPr="00D76B9E">
              <w:rPr>
                <w:sz w:val="24"/>
                <w:szCs w:val="24"/>
              </w:rPr>
              <w:t>областi</w:t>
            </w:r>
            <w:proofErr w:type="spellEnd"/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76B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.02.</w:t>
            </w:r>
            <w:r w:rsidRPr="00D76B9E">
              <w:rPr>
                <w:sz w:val="24"/>
                <w:szCs w:val="24"/>
              </w:rPr>
              <w:t>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76B9E">
              <w:rPr>
                <w:sz w:val="24"/>
                <w:szCs w:val="24"/>
              </w:rPr>
              <w:t>добувачі спеціальності «Національна безпека» Поліський національний університет відвідали АТ «Жито</w:t>
            </w:r>
            <w:r>
              <w:rPr>
                <w:sz w:val="24"/>
                <w:szCs w:val="24"/>
              </w:rPr>
              <w:t>мирський маслозавод» ТМ «</w:t>
            </w:r>
            <w:proofErr w:type="spellStart"/>
            <w:r>
              <w:rPr>
                <w:sz w:val="24"/>
                <w:szCs w:val="24"/>
              </w:rPr>
              <w:t>Рудь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4253" w:type="dxa"/>
          </w:tcPr>
          <w:p w:rsidR="008E779B" w:rsidRDefault="008E779B" w:rsidP="00EF6060">
            <w:pPr>
              <w:jc w:val="both"/>
            </w:pPr>
            <w:r w:rsidRPr="00D76B9E">
              <w:rPr>
                <w:sz w:val="24"/>
                <w:szCs w:val="24"/>
              </w:rPr>
              <w:t>АТ «Жито</w:t>
            </w:r>
            <w:r>
              <w:rPr>
                <w:sz w:val="24"/>
                <w:szCs w:val="24"/>
              </w:rPr>
              <w:t>мирський маслозавод» ТМ «</w:t>
            </w:r>
            <w:proofErr w:type="spellStart"/>
            <w:r>
              <w:rPr>
                <w:sz w:val="24"/>
                <w:szCs w:val="24"/>
              </w:rPr>
              <w:t>Рудь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14.02.</w:t>
            </w:r>
            <w:r>
              <w:rPr>
                <w:sz w:val="24"/>
                <w:szCs w:val="24"/>
              </w:rPr>
              <w:t>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76B9E">
              <w:rPr>
                <w:sz w:val="24"/>
                <w:szCs w:val="24"/>
              </w:rPr>
              <w:t>добувачі спеціальності «Публічне управління та адміністрування» Поліський національний університет відвідали АТ «Жито</w:t>
            </w:r>
            <w:r>
              <w:rPr>
                <w:sz w:val="24"/>
                <w:szCs w:val="24"/>
              </w:rPr>
              <w:t>мирський маслозавод» ТМ «</w:t>
            </w:r>
            <w:proofErr w:type="spellStart"/>
            <w:r>
              <w:rPr>
                <w:sz w:val="24"/>
                <w:szCs w:val="24"/>
              </w:rPr>
              <w:t>Рудь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D76B9E">
              <w:rPr>
                <w:sz w:val="24"/>
                <w:szCs w:val="24"/>
              </w:rPr>
              <w:t>АТ "Житомирський маслозавод"!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C3F1C">
              <w:rPr>
                <w:sz w:val="24"/>
                <w:szCs w:val="24"/>
              </w:rPr>
              <w:t xml:space="preserve">устріч студентів з військовослужбовцями 110 </w:t>
            </w:r>
            <w:proofErr w:type="spellStart"/>
            <w:r w:rsidRPr="006C3F1C">
              <w:rPr>
                <w:sz w:val="24"/>
                <w:szCs w:val="24"/>
              </w:rPr>
              <w:t>ОМБр</w:t>
            </w:r>
            <w:proofErr w:type="spellEnd"/>
            <w:r w:rsidRPr="006C3F1C">
              <w:rPr>
                <w:sz w:val="24"/>
                <w:szCs w:val="24"/>
              </w:rPr>
              <w:t xml:space="preserve"> імені генерала-хорунжого Марка </w:t>
            </w:r>
            <w:proofErr w:type="spellStart"/>
            <w:r w:rsidRPr="006C3F1C">
              <w:rPr>
                <w:sz w:val="24"/>
                <w:szCs w:val="24"/>
              </w:rPr>
              <w:t>Безручка</w:t>
            </w:r>
            <w:proofErr w:type="spellEnd"/>
            <w:r w:rsidRPr="006C3F1C">
              <w:rPr>
                <w:sz w:val="24"/>
                <w:szCs w:val="24"/>
              </w:rPr>
              <w:t xml:space="preserve"> Єго</w:t>
            </w:r>
            <w:r>
              <w:rPr>
                <w:sz w:val="24"/>
                <w:szCs w:val="24"/>
              </w:rPr>
              <w:t>ром Івановим та Інною Тепловою.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 w:rsidRPr="006C3F1C">
              <w:rPr>
                <w:sz w:val="24"/>
                <w:szCs w:val="24"/>
              </w:rPr>
              <w:t xml:space="preserve">В межах партнерської угоди, 29 березня відбувся </w:t>
            </w:r>
            <w:proofErr w:type="spellStart"/>
            <w:r w:rsidRPr="006C3F1C">
              <w:rPr>
                <w:sz w:val="24"/>
                <w:szCs w:val="24"/>
              </w:rPr>
              <w:t>МедіаХакатон</w:t>
            </w:r>
            <w:proofErr w:type="spellEnd"/>
            <w:r w:rsidRPr="006C3F1C">
              <w:rPr>
                <w:sz w:val="24"/>
                <w:szCs w:val="24"/>
              </w:rPr>
              <w:t xml:space="preserve"> «Інноваційні медіа та цифрові інструменти в управлі</w:t>
            </w:r>
            <w:r>
              <w:rPr>
                <w:sz w:val="24"/>
                <w:szCs w:val="24"/>
              </w:rPr>
              <w:t>нні територіальними громадами».</w:t>
            </w:r>
          </w:p>
          <w:p w:rsidR="008E779B" w:rsidRPr="0083387A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387A">
              <w:rPr>
                <w:sz w:val="24"/>
                <w:szCs w:val="24"/>
              </w:rPr>
              <w:t xml:space="preserve">. Тетяна ЗАВОЛІЧНА, </w:t>
            </w:r>
            <w:proofErr w:type="spellStart"/>
            <w:r w:rsidRPr="0083387A">
              <w:rPr>
                <w:sz w:val="24"/>
                <w:szCs w:val="24"/>
              </w:rPr>
              <w:t>к.е.н</w:t>
            </w:r>
            <w:proofErr w:type="spellEnd"/>
            <w:r w:rsidRPr="0083387A">
              <w:rPr>
                <w:sz w:val="24"/>
                <w:szCs w:val="24"/>
              </w:rPr>
              <w:t xml:space="preserve">., </w:t>
            </w:r>
            <w:proofErr w:type="spellStart"/>
            <w:r w:rsidRPr="0083387A">
              <w:rPr>
                <w:sz w:val="24"/>
                <w:szCs w:val="24"/>
              </w:rPr>
              <w:t>доцентка</w:t>
            </w:r>
            <w:proofErr w:type="spellEnd"/>
            <w:r w:rsidRPr="0083387A">
              <w:rPr>
                <w:sz w:val="24"/>
                <w:szCs w:val="24"/>
              </w:rPr>
              <w:t xml:space="preserve"> кафедри економічної теорії, менеджменту і адміністрування ЧНУ ім. Ю. </w:t>
            </w:r>
            <w:proofErr w:type="spellStart"/>
            <w:r w:rsidRPr="0083387A">
              <w:rPr>
                <w:sz w:val="24"/>
                <w:szCs w:val="24"/>
              </w:rPr>
              <w:t>Федьковича</w:t>
            </w:r>
            <w:proofErr w:type="spellEnd"/>
            <w:r w:rsidRPr="0083387A">
              <w:rPr>
                <w:sz w:val="24"/>
                <w:szCs w:val="24"/>
              </w:rPr>
              <w:t xml:space="preserve">, </w:t>
            </w:r>
            <w:proofErr w:type="spellStart"/>
            <w:r w:rsidRPr="0083387A">
              <w:rPr>
                <w:sz w:val="24"/>
                <w:szCs w:val="24"/>
              </w:rPr>
              <w:t>проєктна</w:t>
            </w:r>
            <w:proofErr w:type="spellEnd"/>
            <w:r w:rsidRPr="0083387A">
              <w:rPr>
                <w:sz w:val="24"/>
                <w:szCs w:val="24"/>
              </w:rPr>
              <w:t xml:space="preserve"> менеджера  ГО «Чернівецький </w:t>
            </w:r>
            <w:proofErr w:type="spellStart"/>
            <w:r w:rsidRPr="0083387A">
              <w:rPr>
                <w:sz w:val="24"/>
                <w:szCs w:val="24"/>
              </w:rPr>
              <w:t>пресклуб</w:t>
            </w:r>
            <w:proofErr w:type="spellEnd"/>
            <w:r w:rsidRPr="0083387A">
              <w:rPr>
                <w:sz w:val="24"/>
                <w:szCs w:val="24"/>
              </w:rPr>
              <w:t xml:space="preserve"> реформ», тема: «</w:t>
            </w:r>
            <w:proofErr w:type="spellStart"/>
            <w:r w:rsidRPr="0083387A">
              <w:rPr>
                <w:sz w:val="24"/>
                <w:szCs w:val="24"/>
              </w:rPr>
              <w:t>Медіаграмотність</w:t>
            </w:r>
            <w:proofErr w:type="spellEnd"/>
            <w:r w:rsidRPr="0083387A">
              <w:rPr>
                <w:sz w:val="24"/>
                <w:szCs w:val="24"/>
              </w:rPr>
              <w:t xml:space="preserve"> - </w:t>
            </w:r>
            <w:proofErr w:type="spellStart"/>
            <w:r w:rsidRPr="0083387A">
              <w:rPr>
                <w:sz w:val="24"/>
                <w:szCs w:val="24"/>
              </w:rPr>
              <w:t>must</w:t>
            </w:r>
            <w:proofErr w:type="spellEnd"/>
            <w:r w:rsidRPr="0083387A">
              <w:rPr>
                <w:sz w:val="24"/>
                <w:szCs w:val="24"/>
              </w:rPr>
              <w:t xml:space="preserve"> </w:t>
            </w:r>
            <w:proofErr w:type="spellStart"/>
            <w:r w:rsidRPr="0083387A">
              <w:rPr>
                <w:sz w:val="24"/>
                <w:szCs w:val="24"/>
              </w:rPr>
              <w:t>have</w:t>
            </w:r>
            <w:proofErr w:type="spellEnd"/>
            <w:r w:rsidRPr="0083387A">
              <w:rPr>
                <w:sz w:val="24"/>
                <w:szCs w:val="24"/>
              </w:rPr>
              <w:t xml:space="preserve"> сучасного менеджера»</w:t>
            </w:r>
          </w:p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 w:rsidRPr="0083387A">
              <w:rPr>
                <w:sz w:val="24"/>
                <w:szCs w:val="24"/>
              </w:rPr>
              <w:t xml:space="preserve">2. Сергій БОСТАН, </w:t>
            </w:r>
            <w:proofErr w:type="spellStart"/>
            <w:r w:rsidRPr="0083387A">
              <w:rPr>
                <w:sz w:val="24"/>
                <w:szCs w:val="24"/>
              </w:rPr>
              <w:t>к.п.н</w:t>
            </w:r>
            <w:proofErr w:type="spellEnd"/>
            <w:r w:rsidRPr="0083387A">
              <w:rPr>
                <w:sz w:val="24"/>
                <w:szCs w:val="24"/>
              </w:rPr>
              <w:t xml:space="preserve">., директор департаменту соціально-економічного розвитку та стратегічного планування Чернівецької міської ради,  депутат Чернівецької міської ради VІII скликання, тема: «Роль цифрових технологій в управлінні Чернівецькою територіальною громадою» </w:t>
            </w:r>
          </w:p>
          <w:p w:rsidR="008E779B" w:rsidRPr="0083387A" w:rsidRDefault="008E779B" w:rsidP="00EF6060">
            <w:pPr>
              <w:jc w:val="both"/>
              <w:rPr>
                <w:sz w:val="24"/>
                <w:szCs w:val="24"/>
              </w:rPr>
            </w:pPr>
            <w:r w:rsidRPr="0083387A">
              <w:rPr>
                <w:sz w:val="24"/>
                <w:szCs w:val="24"/>
              </w:rPr>
              <w:t xml:space="preserve">3. Андрій ГЕВ’ЮК, </w:t>
            </w:r>
            <w:proofErr w:type="spellStart"/>
            <w:r w:rsidRPr="0083387A">
              <w:rPr>
                <w:sz w:val="24"/>
                <w:szCs w:val="24"/>
              </w:rPr>
              <w:t>к.п.н</w:t>
            </w:r>
            <w:proofErr w:type="spellEnd"/>
            <w:r w:rsidRPr="0083387A">
              <w:rPr>
                <w:sz w:val="24"/>
                <w:szCs w:val="24"/>
              </w:rPr>
              <w:t>., керівник ГО «</w:t>
            </w:r>
            <w:proofErr w:type="spellStart"/>
            <w:r w:rsidRPr="0083387A">
              <w:rPr>
                <w:sz w:val="24"/>
                <w:szCs w:val="24"/>
              </w:rPr>
              <w:t>Media</w:t>
            </w:r>
            <w:proofErr w:type="spellEnd"/>
            <w:r w:rsidRPr="0083387A">
              <w:rPr>
                <w:sz w:val="24"/>
                <w:szCs w:val="24"/>
              </w:rPr>
              <w:t xml:space="preserve"> </w:t>
            </w:r>
            <w:proofErr w:type="spellStart"/>
            <w:r w:rsidRPr="0083387A">
              <w:rPr>
                <w:sz w:val="24"/>
                <w:szCs w:val="24"/>
              </w:rPr>
              <w:t>Hub</w:t>
            </w:r>
            <w:proofErr w:type="spellEnd"/>
            <w:r w:rsidRPr="0083387A">
              <w:rPr>
                <w:sz w:val="24"/>
                <w:szCs w:val="24"/>
              </w:rPr>
              <w:t xml:space="preserve"> </w:t>
            </w:r>
            <w:proofErr w:type="spellStart"/>
            <w:r w:rsidRPr="0083387A">
              <w:rPr>
                <w:sz w:val="24"/>
                <w:szCs w:val="24"/>
              </w:rPr>
              <w:t>Bukovyna</w:t>
            </w:r>
            <w:proofErr w:type="spellEnd"/>
            <w:r w:rsidRPr="0083387A">
              <w:rPr>
                <w:sz w:val="24"/>
                <w:szCs w:val="24"/>
              </w:rPr>
              <w:t>», тема: «Інформаційна безпека громади в умовах війни»</w:t>
            </w:r>
          </w:p>
          <w:p w:rsidR="008E779B" w:rsidRPr="0083387A" w:rsidRDefault="008E779B" w:rsidP="00EF6060">
            <w:pPr>
              <w:jc w:val="both"/>
              <w:rPr>
                <w:sz w:val="24"/>
                <w:szCs w:val="24"/>
              </w:rPr>
            </w:pPr>
            <w:r w:rsidRPr="0083387A">
              <w:rPr>
                <w:sz w:val="24"/>
                <w:szCs w:val="24"/>
              </w:rPr>
              <w:t>4. Сергій ЯЦИК, радник міського голови на громадських засадах, тема: «Успішні кейси Житомирської міської ради в межах реалізації проекту міста доброчесності»</w:t>
            </w:r>
          </w:p>
          <w:p w:rsidR="008E779B" w:rsidRPr="0083387A" w:rsidRDefault="008E779B" w:rsidP="00EF6060">
            <w:pPr>
              <w:jc w:val="both"/>
              <w:rPr>
                <w:sz w:val="24"/>
                <w:szCs w:val="24"/>
              </w:rPr>
            </w:pPr>
            <w:r w:rsidRPr="0083387A">
              <w:rPr>
                <w:sz w:val="24"/>
                <w:szCs w:val="24"/>
              </w:rPr>
              <w:t xml:space="preserve">5. Павло ТОПОЛЬНИЦЬКИЙ, </w:t>
            </w:r>
            <w:proofErr w:type="spellStart"/>
            <w:r w:rsidRPr="0083387A">
              <w:rPr>
                <w:sz w:val="24"/>
                <w:szCs w:val="24"/>
              </w:rPr>
              <w:t>к.т.н</w:t>
            </w:r>
            <w:proofErr w:type="spellEnd"/>
            <w:r w:rsidRPr="0083387A">
              <w:rPr>
                <w:sz w:val="24"/>
                <w:szCs w:val="24"/>
              </w:rPr>
              <w:t xml:space="preserve">., доцент кафедри комп’ютерних технологій і моделювання систем Поліського національного університету, тема: «Використання </w:t>
            </w:r>
            <w:proofErr w:type="spellStart"/>
            <w:r w:rsidRPr="0083387A">
              <w:rPr>
                <w:sz w:val="24"/>
                <w:szCs w:val="24"/>
              </w:rPr>
              <w:t>ГІС-технологій</w:t>
            </w:r>
            <w:proofErr w:type="spellEnd"/>
            <w:r w:rsidRPr="0083387A">
              <w:rPr>
                <w:sz w:val="24"/>
                <w:szCs w:val="24"/>
              </w:rPr>
              <w:t xml:space="preserve"> при плануванні розвитку територіальних громад»</w:t>
            </w:r>
          </w:p>
          <w:p w:rsidR="008E779B" w:rsidRPr="0083387A" w:rsidRDefault="008E779B" w:rsidP="00EF6060">
            <w:pPr>
              <w:jc w:val="both"/>
              <w:rPr>
                <w:sz w:val="24"/>
                <w:szCs w:val="24"/>
              </w:rPr>
            </w:pPr>
            <w:r w:rsidRPr="0083387A">
              <w:rPr>
                <w:sz w:val="24"/>
                <w:szCs w:val="24"/>
              </w:rPr>
              <w:t xml:space="preserve">6. Ольга ІВАНЮК, </w:t>
            </w:r>
            <w:proofErr w:type="spellStart"/>
            <w:r w:rsidRPr="0083387A">
              <w:rPr>
                <w:sz w:val="24"/>
                <w:szCs w:val="24"/>
              </w:rPr>
              <w:t>к.е.н</w:t>
            </w:r>
            <w:proofErr w:type="spellEnd"/>
            <w:r w:rsidRPr="0083387A">
              <w:rPr>
                <w:sz w:val="24"/>
                <w:szCs w:val="24"/>
              </w:rPr>
              <w:t xml:space="preserve">., </w:t>
            </w:r>
            <w:proofErr w:type="spellStart"/>
            <w:r w:rsidRPr="0083387A">
              <w:rPr>
                <w:sz w:val="24"/>
                <w:szCs w:val="24"/>
              </w:rPr>
              <w:t>доцентка</w:t>
            </w:r>
            <w:proofErr w:type="spellEnd"/>
            <w:r w:rsidRPr="0083387A">
              <w:rPr>
                <w:sz w:val="24"/>
                <w:szCs w:val="24"/>
              </w:rPr>
              <w:t xml:space="preserve"> кафедри економічної теорії, інтелектуальної власності та публічного управління Поліського національного університету, тема: «Відкриті дані для розвитку територіальних громад в умовах війни»</w:t>
            </w:r>
          </w:p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E779B" w:rsidRPr="00F92C9D" w:rsidRDefault="008E779B" w:rsidP="00EF6060">
            <w:pPr>
              <w:jc w:val="both"/>
              <w:rPr>
                <w:sz w:val="24"/>
                <w:szCs w:val="24"/>
              </w:rPr>
            </w:pPr>
            <w:r w:rsidRPr="006C3F1C">
              <w:rPr>
                <w:sz w:val="24"/>
                <w:szCs w:val="24"/>
              </w:rPr>
              <w:t>Чернівецьк</w:t>
            </w:r>
            <w:r>
              <w:rPr>
                <w:sz w:val="24"/>
                <w:szCs w:val="24"/>
              </w:rPr>
              <w:t>ий</w:t>
            </w:r>
            <w:r w:rsidRPr="006C3F1C">
              <w:rPr>
                <w:sz w:val="24"/>
                <w:szCs w:val="24"/>
              </w:rPr>
              <w:t xml:space="preserve"> національн</w:t>
            </w:r>
            <w:r>
              <w:rPr>
                <w:sz w:val="24"/>
                <w:szCs w:val="24"/>
              </w:rPr>
              <w:t>ий</w:t>
            </w:r>
            <w:r w:rsidRPr="006C3F1C">
              <w:rPr>
                <w:sz w:val="24"/>
                <w:szCs w:val="24"/>
              </w:rPr>
              <w:t xml:space="preserve"> університет ім. Ю. </w:t>
            </w:r>
            <w:proofErr w:type="spellStart"/>
            <w:r w:rsidRPr="006C3F1C">
              <w:rPr>
                <w:sz w:val="24"/>
                <w:szCs w:val="24"/>
              </w:rPr>
              <w:t>Федьковича</w:t>
            </w:r>
            <w:proofErr w:type="spellEnd"/>
            <w:r w:rsidRPr="006C3F1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20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8E779B" w:rsidRPr="00F92C9D" w:rsidRDefault="008E779B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6C3F1C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Гостьова лекція проведена Юлія БОДАШЕВСЬКА,  м</w:t>
            </w:r>
            <w:r w:rsidRPr="0062309C">
              <w:rPr>
                <w:sz w:val="24"/>
                <w:szCs w:val="24"/>
              </w:rPr>
              <w:t xml:space="preserve">енеджер з грантів та закупівель MCI </w:t>
            </w:r>
            <w:r>
              <w:rPr>
                <w:sz w:val="24"/>
                <w:szCs w:val="24"/>
              </w:rPr>
              <w:t>, провела тренінг на тему «</w:t>
            </w:r>
            <w:r w:rsidRPr="0062309C">
              <w:rPr>
                <w:sz w:val="24"/>
                <w:szCs w:val="24"/>
              </w:rPr>
              <w:t>Як написати грантову заявку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ind w:left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8E779B" w:rsidRPr="00F92C9D" w:rsidTr="00EF6060">
        <w:tc>
          <w:tcPr>
            <w:tcW w:w="525" w:type="dxa"/>
          </w:tcPr>
          <w:p w:rsidR="008E779B" w:rsidRPr="00F92C9D" w:rsidRDefault="008E779B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E779B" w:rsidRPr="006C3F1C" w:rsidRDefault="008E779B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C3F1C">
              <w:rPr>
                <w:sz w:val="24"/>
                <w:szCs w:val="24"/>
              </w:rPr>
              <w:t>ідвідали фабрику АТ "ЖИТОМИРСЬКІ ЛАСОЩІ", яка входить до п'ятірки лідерів кондитерського ринку України. Фабрику було засновано у 1944 році і сьогодні вона є найстарішим із підприємств кондитерської галузі України. Досвід та накопичені знання, надбані за багато років невтомної праці, допомагають компанії динамічно розвиватися, враховуючи сучасні тенденції, зберігаючи традиційні рецепти.</w:t>
            </w:r>
          </w:p>
          <w:p w:rsidR="008E779B" w:rsidRDefault="008E779B" w:rsidP="00EF6060">
            <w:pPr>
              <w:jc w:val="both"/>
              <w:rPr>
                <w:sz w:val="24"/>
                <w:szCs w:val="24"/>
              </w:rPr>
            </w:pPr>
            <w:r w:rsidRPr="006C3F1C">
              <w:rPr>
                <w:sz w:val="24"/>
                <w:szCs w:val="24"/>
              </w:rPr>
              <w:t>Студенти ознайомились з організацією та технологією виробництва ласощів та скуштували легендарні цукерки: "пташине молоко" та "стріла", смакували смачним печивом та хрусткими вафлями, тільки з печі.</w:t>
            </w:r>
          </w:p>
        </w:tc>
        <w:tc>
          <w:tcPr>
            <w:tcW w:w="4253" w:type="dxa"/>
          </w:tcPr>
          <w:p w:rsidR="008E779B" w:rsidRPr="00F92C9D" w:rsidRDefault="008E779B" w:rsidP="00EF6060">
            <w:pPr>
              <w:ind w:left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 р.</w:t>
            </w:r>
          </w:p>
        </w:tc>
        <w:tc>
          <w:tcPr>
            <w:tcW w:w="2204" w:type="dxa"/>
          </w:tcPr>
          <w:p w:rsidR="008E779B" w:rsidRPr="00F92C9D" w:rsidRDefault="008E779B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</w:tbl>
    <w:p w:rsidR="002206DF" w:rsidRDefault="002206DF"/>
    <w:p w:rsidR="00461ACB" w:rsidRDefault="00461ACB">
      <w:bookmarkStart w:id="0" w:name="_GoBack"/>
      <w:bookmarkEnd w:id="0"/>
    </w:p>
    <w:p w:rsidR="00461ACB" w:rsidRDefault="00461ACB"/>
    <w:p w:rsidR="00461ACB" w:rsidRDefault="00461ACB"/>
    <w:sectPr w:rsidR="00461ACB" w:rsidSect="008E7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37E"/>
    <w:multiLevelType w:val="multilevel"/>
    <w:tmpl w:val="0E5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004EA"/>
    <w:multiLevelType w:val="multilevel"/>
    <w:tmpl w:val="624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64057"/>
    <w:multiLevelType w:val="hybridMultilevel"/>
    <w:tmpl w:val="64B284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3948" w:hanging="360"/>
      </w:pPr>
    </w:lvl>
    <w:lvl w:ilvl="2" w:tplc="0419001B" w:tentative="1">
      <w:start w:val="1"/>
      <w:numFmt w:val="lowerRoman"/>
      <w:lvlText w:val="%3."/>
      <w:lvlJc w:val="right"/>
      <w:pPr>
        <w:ind w:left="4668" w:hanging="180"/>
      </w:pPr>
    </w:lvl>
    <w:lvl w:ilvl="3" w:tplc="0419000F" w:tentative="1">
      <w:start w:val="1"/>
      <w:numFmt w:val="decimal"/>
      <w:lvlText w:val="%4."/>
      <w:lvlJc w:val="left"/>
      <w:pPr>
        <w:ind w:left="5388" w:hanging="360"/>
      </w:pPr>
    </w:lvl>
    <w:lvl w:ilvl="4" w:tplc="04190019" w:tentative="1">
      <w:start w:val="1"/>
      <w:numFmt w:val="lowerLetter"/>
      <w:lvlText w:val="%5."/>
      <w:lvlJc w:val="left"/>
      <w:pPr>
        <w:ind w:left="6108" w:hanging="360"/>
      </w:pPr>
    </w:lvl>
    <w:lvl w:ilvl="5" w:tplc="0419001B" w:tentative="1">
      <w:start w:val="1"/>
      <w:numFmt w:val="lowerRoman"/>
      <w:lvlText w:val="%6."/>
      <w:lvlJc w:val="right"/>
      <w:pPr>
        <w:ind w:left="6828" w:hanging="180"/>
      </w:pPr>
    </w:lvl>
    <w:lvl w:ilvl="6" w:tplc="0419000F" w:tentative="1">
      <w:start w:val="1"/>
      <w:numFmt w:val="decimal"/>
      <w:lvlText w:val="%7."/>
      <w:lvlJc w:val="left"/>
      <w:pPr>
        <w:ind w:left="7548" w:hanging="360"/>
      </w:pPr>
    </w:lvl>
    <w:lvl w:ilvl="7" w:tplc="04190019" w:tentative="1">
      <w:start w:val="1"/>
      <w:numFmt w:val="lowerLetter"/>
      <w:lvlText w:val="%8."/>
      <w:lvlJc w:val="left"/>
      <w:pPr>
        <w:ind w:left="8268" w:hanging="360"/>
      </w:pPr>
    </w:lvl>
    <w:lvl w:ilvl="8" w:tplc="0419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">
    <w:nsid w:val="2D497405"/>
    <w:multiLevelType w:val="multilevel"/>
    <w:tmpl w:val="468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609FA"/>
    <w:multiLevelType w:val="multilevel"/>
    <w:tmpl w:val="E196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0345A"/>
    <w:multiLevelType w:val="multilevel"/>
    <w:tmpl w:val="3932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D2C8B"/>
    <w:multiLevelType w:val="multilevel"/>
    <w:tmpl w:val="2CE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F7060"/>
    <w:multiLevelType w:val="multilevel"/>
    <w:tmpl w:val="E0E8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6B6C79"/>
    <w:multiLevelType w:val="multilevel"/>
    <w:tmpl w:val="3AF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909DF"/>
    <w:multiLevelType w:val="multilevel"/>
    <w:tmpl w:val="C2D6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9B"/>
    <w:rsid w:val="000000B1"/>
    <w:rsid w:val="00000D77"/>
    <w:rsid w:val="00001FAF"/>
    <w:rsid w:val="000026FC"/>
    <w:rsid w:val="00002914"/>
    <w:rsid w:val="000061A7"/>
    <w:rsid w:val="00007998"/>
    <w:rsid w:val="00011412"/>
    <w:rsid w:val="00011914"/>
    <w:rsid w:val="00011B49"/>
    <w:rsid w:val="00012C21"/>
    <w:rsid w:val="00012F63"/>
    <w:rsid w:val="0001380A"/>
    <w:rsid w:val="00014A2B"/>
    <w:rsid w:val="00014FBC"/>
    <w:rsid w:val="0001638D"/>
    <w:rsid w:val="00021355"/>
    <w:rsid w:val="000246FE"/>
    <w:rsid w:val="00024801"/>
    <w:rsid w:val="00025F41"/>
    <w:rsid w:val="00026A9B"/>
    <w:rsid w:val="00027B95"/>
    <w:rsid w:val="0003060A"/>
    <w:rsid w:val="00030898"/>
    <w:rsid w:val="00030FD6"/>
    <w:rsid w:val="000310A1"/>
    <w:rsid w:val="00031734"/>
    <w:rsid w:val="00031D71"/>
    <w:rsid w:val="00031F35"/>
    <w:rsid w:val="00034F6D"/>
    <w:rsid w:val="00035597"/>
    <w:rsid w:val="00036F10"/>
    <w:rsid w:val="00037189"/>
    <w:rsid w:val="00040406"/>
    <w:rsid w:val="0004120A"/>
    <w:rsid w:val="00041A9B"/>
    <w:rsid w:val="00041C8B"/>
    <w:rsid w:val="00042776"/>
    <w:rsid w:val="0004366C"/>
    <w:rsid w:val="000441C1"/>
    <w:rsid w:val="00045507"/>
    <w:rsid w:val="00045A91"/>
    <w:rsid w:val="00046090"/>
    <w:rsid w:val="00046135"/>
    <w:rsid w:val="000477BB"/>
    <w:rsid w:val="0005046A"/>
    <w:rsid w:val="000512F3"/>
    <w:rsid w:val="00053816"/>
    <w:rsid w:val="0005682F"/>
    <w:rsid w:val="00060426"/>
    <w:rsid w:val="000604CE"/>
    <w:rsid w:val="000609CC"/>
    <w:rsid w:val="00060E34"/>
    <w:rsid w:val="000617B1"/>
    <w:rsid w:val="000618D1"/>
    <w:rsid w:val="00061A7F"/>
    <w:rsid w:val="00061BFF"/>
    <w:rsid w:val="000621BA"/>
    <w:rsid w:val="00062EBD"/>
    <w:rsid w:val="000638BD"/>
    <w:rsid w:val="000640DD"/>
    <w:rsid w:val="00064F92"/>
    <w:rsid w:val="00064FF0"/>
    <w:rsid w:val="000655A5"/>
    <w:rsid w:val="00065D5A"/>
    <w:rsid w:val="00066166"/>
    <w:rsid w:val="00070389"/>
    <w:rsid w:val="000704A6"/>
    <w:rsid w:val="00071EA0"/>
    <w:rsid w:val="000724D2"/>
    <w:rsid w:val="00073C47"/>
    <w:rsid w:val="000771FF"/>
    <w:rsid w:val="00081DDE"/>
    <w:rsid w:val="0008207A"/>
    <w:rsid w:val="00082DC3"/>
    <w:rsid w:val="00082ED8"/>
    <w:rsid w:val="0008363B"/>
    <w:rsid w:val="000855FF"/>
    <w:rsid w:val="00085990"/>
    <w:rsid w:val="00087096"/>
    <w:rsid w:val="000873A1"/>
    <w:rsid w:val="00087916"/>
    <w:rsid w:val="0009097B"/>
    <w:rsid w:val="00091C36"/>
    <w:rsid w:val="0009266B"/>
    <w:rsid w:val="00093190"/>
    <w:rsid w:val="00093393"/>
    <w:rsid w:val="000942CF"/>
    <w:rsid w:val="0009474A"/>
    <w:rsid w:val="000947DB"/>
    <w:rsid w:val="00095759"/>
    <w:rsid w:val="00097922"/>
    <w:rsid w:val="000979CF"/>
    <w:rsid w:val="000A0429"/>
    <w:rsid w:val="000A0777"/>
    <w:rsid w:val="000A1374"/>
    <w:rsid w:val="000A16BE"/>
    <w:rsid w:val="000A1819"/>
    <w:rsid w:val="000A2AFD"/>
    <w:rsid w:val="000A35EE"/>
    <w:rsid w:val="000A6D04"/>
    <w:rsid w:val="000A7B0C"/>
    <w:rsid w:val="000B14A5"/>
    <w:rsid w:val="000B1638"/>
    <w:rsid w:val="000B3F7D"/>
    <w:rsid w:val="000B533D"/>
    <w:rsid w:val="000B5FB1"/>
    <w:rsid w:val="000B6177"/>
    <w:rsid w:val="000B679D"/>
    <w:rsid w:val="000B7B35"/>
    <w:rsid w:val="000C0127"/>
    <w:rsid w:val="000C0271"/>
    <w:rsid w:val="000C09F5"/>
    <w:rsid w:val="000C0C4F"/>
    <w:rsid w:val="000C16D6"/>
    <w:rsid w:val="000C209F"/>
    <w:rsid w:val="000C293D"/>
    <w:rsid w:val="000C2DC2"/>
    <w:rsid w:val="000C2FD1"/>
    <w:rsid w:val="000C332A"/>
    <w:rsid w:val="000C3B4D"/>
    <w:rsid w:val="000C4779"/>
    <w:rsid w:val="000C483C"/>
    <w:rsid w:val="000C5E4F"/>
    <w:rsid w:val="000C6633"/>
    <w:rsid w:val="000C7371"/>
    <w:rsid w:val="000D0893"/>
    <w:rsid w:val="000D10CB"/>
    <w:rsid w:val="000D2D13"/>
    <w:rsid w:val="000D3952"/>
    <w:rsid w:val="000D3953"/>
    <w:rsid w:val="000D4D80"/>
    <w:rsid w:val="000D4E7F"/>
    <w:rsid w:val="000D4EEC"/>
    <w:rsid w:val="000D58A5"/>
    <w:rsid w:val="000D5A2D"/>
    <w:rsid w:val="000D5CCD"/>
    <w:rsid w:val="000D6F4E"/>
    <w:rsid w:val="000D734B"/>
    <w:rsid w:val="000D734D"/>
    <w:rsid w:val="000E35B3"/>
    <w:rsid w:val="000E364F"/>
    <w:rsid w:val="000E6A03"/>
    <w:rsid w:val="000E7215"/>
    <w:rsid w:val="000F0981"/>
    <w:rsid w:val="000F166B"/>
    <w:rsid w:val="000F386E"/>
    <w:rsid w:val="000F38BF"/>
    <w:rsid w:val="000F4A37"/>
    <w:rsid w:val="000F4C35"/>
    <w:rsid w:val="000F4EB9"/>
    <w:rsid w:val="000F66EA"/>
    <w:rsid w:val="000F6944"/>
    <w:rsid w:val="00100A2C"/>
    <w:rsid w:val="00101349"/>
    <w:rsid w:val="00101756"/>
    <w:rsid w:val="00101972"/>
    <w:rsid w:val="00101F6C"/>
    <w:rsid w:val="00104519"/>
    <w:rsid w:val="00105560"/>
    <w:rsid w:val="00107124"/>
    <w:rsid w:val="00107EF8"/>
    <w:rsid w:val="001107CE"/>
    <w:rsid w:val="001113A5"/>
    <w:rsid w:val="00111566"/>
    <w:rsid w:val="0011200F"/>
    <w:rsid w:val="00112F19"/>
    <w:rsid w:val="001132EB"/>
    <w:rsid w:val="001134CE"/>
    <w:rsid w:val="0011350C"/>
    <w:rsid w:val="001136EB"/>
    <w:rsid w:val="001152C6"/>
    <w:rsid w:val="0011563E"/>
    <w:rsid w:val="00116DC0"/>
    <w:rsid w:val="001173D4"/>
    <w:rsid w:val="00117650"/>
    <w:rsid w:val="00117A20"/>
    <w:rsid w:val="00117B71"/>
    <w:rsid w:val="0012052F"/>
    <w:rsid w:val="001219D7"/>
    <w:rsid w:val="0012238A"/>
    <w:rsid w:val="00124937"/>
    <w:rsid w:val="00125313"/>
    <w:rsid w:val="001259C0"/>
    <w:rsid w:val="00126593"/>
    <w:rsid w:val="00126B99"/>
    <w:rsid w:val="0013091F"/>
    <w:rsid w:val="00130999"/>
    <w:rsid w:val="00130AD0"/>
    <w:rsid w:val="00130CE1"/>
    <w:rsid w:val="00131016"/>
    <w:rsid w:val="00133A95"/>
    <w:rsid w:val="00134251"/>
    <w:rsid w:val="00135CF2"/>
    <w:rsid w:val="0013606D"/>
    <w:rsid w:val="00141456"/>
    <w:rsid w:val="0014150C"/>
    <w:rsid w:val="00143036"/>
    <w:rsid w:val="001448E2"/>
    <w:rsid w:val="00144B1A"/>
    <w:rsid w:val="00144C67"/>
    <w:rsid w:val="001454C5"/>
    <w:rsid w:val="00145755"/>
    <w:rsid w:val="001468A9"/>
    <w:rsid w:val="00146D6E"/>
    <w:rsid w:val="00147667"/>
    <w:rsid w:val="00147D2A"/>
    <w:rsid w:val="00147EE9"/>
    <w:rsid w:val="00150FA4"/>
    <w:rsid w:val="001511A2"/>
    <w:rsid w:val="00151780"/>
    <w:rsid w:val="001517FD"/>
    <w:rsid w:val="00151ACB"/>
    <w:rsid w:val="00151B13"/>
    <w:rsid w:val="00153A98"/>
    <w:rsid w:val="00153DCA"/>
    <w:rsid w:val="00154762"/>
    <w:rsid w:val="001561CF"/>
    <w:rsid w:val="00156D6B"/>
    <w:rsid w:val="00157728"/>
    <w:rsid w:val="00157833"/>
    <w:rsid w:val="00157993"/>
    <w:rsid w:val="001617D0"/>
    <w:rsid w:val="0016490A"/>
    <w:rsid w:val="0016567A"/>
    <w:rsid w:val="001669E3"/>
    <w:rsid w:val="001672A2"/>
    <w:rsid w:val="00170704"/>
    <w:rsid w:val="0017090B"/>
    <w:rsid w:val="00171DAE"/>
    <w:rsid w:val="00171EE8"/>
    <w:rsid w:val="0017219C"/>
    <w:rsid w:val="00172F10"/>
    <w:rsid w:val="00173464"/>
    <w:rsid w:val="00173FE7"/>
    <w:rsid w:val="0017555F"/>
    <w:rsid w:val="001775B6"/>
    <w:rsid w:val="00177ECD"/>
    <w:rsid w:val="001809DD"/>
    <w:rsid w:val="00185ACB"/>
    <w:rsid w:val="00186907"/>
    <w:rsid w:val="00186F26"/>
    <w:rsid w:val="001906F8"/>
    <w:rsid w:val="00190D9B"/>
    <w:rsid w:val="00191166"/>
    <w:rsid w:val="00191492"/>
    <w:rsid w:val="00192642"/>
    <w:rsid w:val="00193FF2"/>
    <w:rsid w:val="0019686C"/>
    <w:rsid w:val="00196CF9"/>
    <w:rsid w:val="00197018"/>
    <w:rsid w:val="00197748"/>
    <w:rsid w:val="001A0BA4"/>
    <w:rsid w:val="001A25AA"/>
    <w:rsid w:val="001A308C"/>
    <w:rsid w:val="001A37A5"/>
    <w:rsid w:val="001A39E3"/>
    <w:rsid w:val="001A46B1"/>
    <w:rsid w:val="001A693B"/>
    <w:rsid w:val="001A724B"/>
    <w:rsid w:val="001A78FD"/>
    <w:rsid w:val="001A7C2D"/>
    <w:rsid w:val="001B02EA"/>
    <w:rsid w:val="001B0443"/>
    <w:rsid w:val="001B051B"/>
    <w:rsid w:val="001B1812"/>
    <w:rsid w:val="001B31CD"/>
    <w:rsid w:val="001B3BB3"/>
    <w:rsid w:val="001B3D28"/>
    <w:rsid w:val="001B407E"/>
    <w:rsid w:val="001B4250"/>
    <w:rsid w:val="001B47B4"/>
    <w:rsid w:val="001B5401"/>
    <w:rsid w:val="001B63A1"/>
    <w:rsid w:val="001B6839"/>
    <w:rsid w:val="001B7049"/>
    <w:rsid w:val="001B7E6A"/>
    <w:rsid w:val="001C007E"/>
    <w:rsid w:val="001C24AE"/>
    <w:rsid w:val="001C3013"/>
    <w:rsid w:val="001C32DC"/>
    <w:rsid w:val="001C38CF"/>
    <w:rsid w:val="001C6DEE"/>
    <w:rsid w:val="001C7E36"/>
    <w:rsid w:val="001D02B4"/>
    <w:rsid w:val="001D0768"/>
    <w:rsid w:val="001D0FFC"/>
    <w:rsid w:val="001D1317"/>
    <w:rsid w:val="001D1B54"/>
    <w:rsid w:val="001D2679"/>
    <w:rsid w:val="001D302C"/>
    <w:rsid w:val="001D4515"/>
    <w:rsid w:val="001D4A4E"/>
    <w:rsid w:val="001D5E4D"/>
    <w:rsid w:val="001D5EF9"/>
    <w:rsid w:val="001D775E"/>
    <w:rsid w:val="001E0730"/>
    <w:rsid w:val="001E116C"/>
    <w:rsid w:val="001E1B58"/>
    <w:rsid w:val="001E381B"/>
    <w:rsid w:val="001E61BE"/>
    <w:rsid w:val="001E67DB"/>
    <w:rsid w:val="001E692C"/>
    <w:rsid w:val="001F0C7F"/>
    <w:rsid w:val="001F209D"/>
    <w:rsid w:val="001F37B6"/>
    <w:rsid w:val="001F3A7F"/>
    <w:rsid w:val="001F5A39"/>
    <w:rsid w:val="001F5B77"/>
    <w:rsid w:val="001F725B"/>
    <w:rsid w:val="00201D3A"/>
    <w:rsid w:val="002022DC"/>
    <w:rsid w:val="002034AB"/>
    <w:rsid w:val="00203C5F"/>
    <w:rsid w:val="00203E48"/>
    <w:rsid w:val="002047CD"/>
    <w:rsid w:val="00205688"/>
    <w:rsid w:val="0020727C"/>
    <w:rsid w:val="0021127E"/>
    <w:rsid w:val="002112FB"/>
    <w:rsid w:val="0021151F"/>
    <w:rsid w:val="00211C70"/>
    <w:rsid w:val="0021272A"/>
    <w:rsid w:val="002144AE"/>
    <w:rsid w:val="00217D6A"/>
    <w:rsid w:val="00217D90"/>
    <w:rsid w:val="002201FD"/>
    <w:rsid w:val="0022022C"/>
    <w:rsid w:val="002206DF"/>
    <w:rsid w:val="00220F01"/>
    <w:rsid w:val="002214F7"/>
    <w:rsid w:val="00222BBD"/>
    <w:rsid w:val="00222C31"/>
    <w:rsid w:val="00223C21"/>
    <w:rsid w:val="002250FC"/>
    <w:rsid w:val="00225997"/>
    <w:rsid w:val="00225BB4"/>
    <w:rsid w:val="00225C48"/>
    <w:rsid w:val="0023067B"/>
    <w:rsid w:val="00231412"/>
    <w:rsid w:val="002336F1"/>
    <w:rsid w:val="00233E01"/>
    <w:rsid w:val="002343B5"/>
    <w:rsid w:val="00234BDA"/>
    <w:rsid w:val="00234EF1"/>
    <w:rsid w:val="00234F42"/>
    <w:rsid w:val="00234FB7"/>
    <w:rsid w:val="00235216"/>
    <w:rsid w:val="002355E0"/>
    <w:rsid w:val="00236986"/>
    <w:rsid w:val="00236E88"/>
    <w:rsid w:val="00237108"/>
    <w:rsid w:val="00237AAB"/>
    <w:rsid w:val="00237C23"/>
    <w:rsid w:val="00237EAD"/>
    <w:rsid w:val="00237F8A"/>
    <w:rsid w:val="002404D0"/>
    <w:rsid w:val="0024147D"/>
    <w:rsid w:val="002433F7"/>
    <w:rsid w:val="00243805"/>
    <w:rsid w:val="00243BE2"/>
    <w:rsid w:val="00244093"/>
    <w:rsid w:val="00244981"/>
    <w:rsid w:val="00245810"/>
    <w:rsid w:val="00245FD8"/>
    <w:rsid w:val="002464F7"/>
    <w:rsid w:val="0024660D"/>
    <w:rsid w:val="00247928"/>
    <w:rsid w:val="00247B1D"/>
    <w:rsid w:val="00250C92"/>
    <w:rsid w:val="00250D50"/>
    <w:rsid w:val="0025178E"/>
    <w:rsid w:val="00254346"/>
    <w:rsid w:val="0025455F"/>
    <w:rsid w:val="00254D01"/>
    <w:rsid w:val="00255D65"/>
    <w:rsid w:val="00255F81"/>
    <w:rsid w:val="0025774C"/>
    <w:rsid w:val="00260D3C"/>
    <w:rsid w:val="00261077"/>
    <w:rsid w:val="00262476"/>
    <w:rsid w:val="00262726"/>
    <w:rsid w:val="00263A6D"/>
    <w:rsid w:val="002650A1"/>
    <w:rsid w:val="00265392"/>
    <w:rsid w:val="002653FB"/>
    <w:rsid w:val="0026579D"/>
    <w:rsid w:val="0026665C"/>
    <w:rsid w:val="00266844"/>
    <w:rsid w:val="00266E21"/>
    <w:rsid w:val="002670C5"/>
    <w:rsid w:val="00270BE9"/>
    <w:rsid w:val="00270F78"/>
    <w:rsid w:val="002713EC"/>
    <w:rsid w:val="002713F0"/>
    <w:rsid w:val="0027417E"/>
    <w:rsid w:val="002759E7"/>
    <w:rsid w:val="00275AE6"/>
    <w:rsid w:val="00276643"/>
    <w:rsid w:val="00277804"/>
    <w:rsid w:val="002824A2"/>
    <w:rsid w:val="002825EB"/>
    <w:rsid w:val="00283771"/>
    <w:rsid w:val="00285E95"/>
    <w:rsid w:val="002860D2"/>
    <w:rsid w:val="00286F40"/>
    <w:rsid w:val="00290BE5"/>
    <w:rsid w:val="00291E2C"/>
    <w:rsid w:val="002954E3"/>
    <w:rsid w:val="00295D0A"/>
    <w:rsid w:val="002963AE"/>
    <w:rsid w:val="002A09DA"/>
    <w:rsid w:val="002A17F1"/>
    <w:rsid w:val="002A1E47"/>
    <w:rsid w:val="002A1E5A"/>
    <w:rsid w:val="002A2185"/>
    <w:rsid w:val="002A2AB2"/>
    <w:rsid w:val="002A3209"/>
    <w:rsid w:val="002A4A4E"/>
    <w:rsid w:val="002A4B31"/>
    <w:rsid w:val="002A5818"/>
    <w:rsid w:val="002A6EEF"/>
    <w:rsid w:val="002A7F07"/>
    <w:rsid w:val="002B112C"/>
    <w:rsid w:val="002B1246"/>
    <w:rsid w:val="002B1FFE"/>
    <w:rsid w:val="002B209C"/>
    <w:rsid w:val="002B34D6"/>
    <w:rsid w:val="002B381B"/>
    <w:rsid w:val="002B3E71"/>
    <w:rsid w:val="002B4901"/>
    <w:rsid w:val="002B4D9E"/>
    <w:rsid w:val="002B518F"/>
    <w:rsid w:val="002B7F9A"/>
    <w:rsid w:val="002C1263"/>
    <w:rsid w:val="002C45F3"/>
    <w:rsid w:val="002C4C1E"/>
    <w:rsid w:val="002C56A4"/>
    <w:rsid w:val="002C63D3"/>
    <w:rsid w:val="002C63E8"/>
    <w:rsid w:val="002C6B23"/>
    <w:rsid w:val="002C7838"/>
    <w:rsid w:val="002D054B"/>
    <w:rsid w:val="002D1D4F"/>
    <w:rsid w:val="002D1D7C"/>
    <w:rsid w:val="002D248D"/>
    <w:rsid w:val="002D24B5"/>
    <w:rsid w:val="002D2CA0"/>
    <w:rsid w:val="002D3C12"/>
    <w:rsid w:val="002D72EF"/>
    <w:rsid w:val="002D7643"/>
    <w:rsid w:val="002E0F11"/>
    <w:rsid w:val="002E1711"/>
    <w:rsid w:val="002E4C20"/>
    <w:rsid w:val="002E54C5"/>
    <w:rsid w:val="002E5A98"/>
    <w:rsid w:val="002E66C3"/>
    <w:rsid w:val="002E6DF9"/>
    <w:rsid w:val="002F0083"/>
    <w:rsid w:val="002F057E"/>
    <w:rsid w:val="002F05CF"/>
    <w:rsid w:val="002F13AF"/>
    <w:rsid w:val="002F1C87"/>
    <w:rsid w:val="002F1D1B"/>
    <w:rsid w:val="002F1FF0"/>
    <w:rsid w:val="002F2F74"/>
    <w:rsid w:val="002F4795"/>
    <w:rsid w:val="002F6AE7"/>
    <w:rsid w:val="002F78AD"/>
    <w:rsid w:val="002F7DDA"/>
    <w:rsid w:val="00300B13"/>
    <w:rsid w:val="00300F44"/>
    <w:rsid w:val="00301572"/>
    <w:rsid w:val="00302A1B"/>
    <w:rsid w:val="003030E6"/>
    <w:rsid w:val="00303790"/>
    <w:rsid w:val="00304BFF"/>
    <w:rsid w:val="00304FAB"/>
    <w:rsid w:val="00305088"/>
    <w:rsid w:val="00305A2C"/>
    <w:rsid w:val="00306EBC"/>
    <w:rsid w:val="003074F8"/>
    <w:rsid w:val="00307551"/>
    <w:rsid w:val="00307B8C"/>
    <w:rsid w:val="003100E5"/>
    <w:rsid w:val="00310693"/>
    <w:rsid w:val="00311296"/>
    <w:rsid w:val="003117A4"/>
    <w:rsid w:val="00311BDB"/>
    <w:rsid w:val="003129C1"/>
    <w:rsid w:val="00313931"/>
    <w:rsid w:val="00313E52"/>
    <w:rsid w:val="003146F3"/>
    <w:rsid w:val="00317024"/>
    <w:rsid w:val="00317743"/>
    <w:rsid w:val="003177E5"/>
    <w:rsid w:val="00317882"/>
    <w:rsid w:val="0032330C"/>
    <w:rsid w:val="003237B7"/>
    <w:rsid w:val="00324128"/>
    <w:rsid w:val="0032439E"/>
    <w:rsid w:val="003246A8"/>
    <w:rsid w:val="00324D4A"/>
    <w:rsid w:val="003257C2"/>
    <w:rsid w:val="003308F3"/>
    <w:rsid w:val="00331327"/>
    <w:rsid w:val="00331641"/>
    <w:rsid w:val="00331659"/>
    <w:rsid w:val="00331FD3"/>
    <w:rsid w:val="00332147"/>
    <w:rsid w:val="003332D9"/>
    <w:rsid w:val="00333532"/>
    <w:rsid w:val="00333B33"/>
    <w:rsid w:val="00334FFE"/>
    <w:rsid w:val="003373BE"/>
    <w:rsid w:val="003376FF"/>
    <w:rsid w:val="00340391"/>
    <w:rsid w:val="0034134C"/>
    <w:rsid w:val="00342AE6"/>
    <w:rsid w:val="00342DC2"/>
    <w:rsid w:val="00347EAC"/>
    <w:rsid w:val="003506CB"/>
    <w:rsid w:val="003517B4"/>
    <w:rsid w:val="00352E38"/>
    <w:rsid w:val="003531B2"/>
    <w:rsid w:val="003539A4"/>
    <w:rsid w:val="003560D7"/>
    <w:rsid w:val="00356234"/>
    <w:rsid w:val="0035626C"/>
    <w:rsid w:val="003579A3"/>
    <w:rsid w:val="00357C5D"/>
    <w:rsid w:val="00360E2F"/>
    <w:rsid w:val="0036150B"/>
    <w:rsid w:val="003616E3"/>
    <w:rsid w:val="00362F10"/>
    <w:rsid w:val="0036370A"/>
    <w:rsid w:val="00363815"/>
    <w:rsid w:val="00365646"/>
    <w:rsid w:val="00370436"/>
    <w:rsid w:val="003712EA"/>
    <w:rsid w:val="00372EFC"/>
    <w:rsid w:val="00373878"/>
    <w:rsid w:val="00375C3D"/>
    <w:rsid w:val="00376254"/>
    <w:rsid w:val="00380143"/>
    <w:rsid w:val="003808F3"/>
    <w:rsid w:val="00380BA3"/>
    <w:rsid w:val="00381960"/>
    <w:rsid w:val="00382BF1"/>
    <w:rsid w:val="003834A9"/>
    <w:rsid w:val="00386957"/>
    <w:rsid w:val="00386DD5"/>
    <w:rsid w:val="00386E5A"/>
    <w:rsid w:val="003876A3"/>
    <w:rsid w:val="00387DD4"/>
    <w:rsid w:val="00390AF3"/>
    <w:rsid w:val="003919CF"/>
    <w:rsid w:val="00391BD1"/>
    <w:rsid w:val="003920C6"/>
    <w:rsid w:val="0039288A"/>
    <w:rsid w:val="00392914"/>
    <w:rsid w:val="003942A5"/>
    <w:rsid w:val="00395334"/>
    <w:rsid w:val="00396175"/>
    <w:rsid w:val="0039640C"/>
    <w:rsid w:val="003A0E24"/>
    <w:rsid w:val="003A10AC"/>
    <w:rsid w:val="003A132B"/>
    <w:rsid w:val="003A30FB"/>
    <w:rsid w:val="003A3657"/>
    <w:rsid w:val="003A3874"/>
    <w:rsid w:val="003A4C58"/>
    <w:rsid w:val="003A5BBC"/>
    <w:rsid w:val="003A5E28"/>
    <w:rsid w:val="003B210C"/>
    <w:rsid w:val="003B331C"/>
    <w:rsid w:val="003B3A8E"/>
    <w:rsid w:val="003B3C3D"/>
    <w:rsid w:val="003B416A"/>
    <w:rsid w:val="003B420E"/>
    <w:rsid w:val="003B56EC"/>
    <w:rsid w:val="003C0B0A"/>
    <w:rsid w:val="003C144C"/>
    <w:rsid w:val="003C379F"/>
    <w:rsid w:val="003C4762"/>
    <w:rsid w:val="003C501F"/>
    <w:rsid w:val="003C65DD"/>
    <w:rsid w:val="003C7051"/>
    <w:rsid w:val="003C7EF5"/>
    <w:rsid w:val="003D1540"/>
    <w:rsid w:val="003D18CA"/>
    <w:rsid w:val="003D5CA9"/>
    <w:rsid w:val="003D6556"/>
    <w:rsid w:val="003D6879"/>
    <w:rsid w:val="003D6E95"/>
    <w:rsid w:val="003E0295"/>
    <w:rsid w:val="003E0FBC"/>
    <w:rsid w:val="003E2033"/>
    <w:rsid w:val="003E2BF4"/>
    <w:rsid w:val="003E2E33"/>
    <w:rsid w:val="003E3035"/>
    <w:rsid w:val="003E37AD"/>
    <w:rsid w:val="003F0008"/>
    <w:rsid w:val="003F0051"/>
    <w:rsid w:val="003F1A8F"/>
    <w:rsid w:val="003F3157"/>
    <w:rsid w:val="003F5090"/>
    <w:rsid w:val="003F5E4E"/>
    <w:rsid w:val="003F6BD0"/>
    <w:rsid w:val="0040043B"/>
    <w:rsid w:val="004019B0"/>
    <w:rsid w:val="00401DB0"/>
    <w:rsid w:val="00402120"/>
    <w:rsid w:val="0040261B"/>
    <w:rsid w:val="004033CB"/>
    <w:rsid w:val="0040355B"/>
    <w:rsid w:val="004035E2"/>
    <w:rsid w:val="00405A1D"/>
    <w:rsid w:val="00405AED"/>
    <w:rsid w:val="00406037"/>
    <w:rsid w:val="00406714"/>
    <w:rsid w:val="00406A56"/>
    <w:rsid w:val="00406B1D"/>
    <w:rsid w:val="00410121"/>
    <w:rsid w:val="004115AF"/>
    <w:rsid w:val="0041168A"/>
    <w:rsid w:val="00411838"/>
    <w:rsid w:val="00412592"/>
    <w:rsid w:val="004139F1"/>
    <w:rsid w:val="004140F5"/>
    <w:rsid w:val="00414445"/>
    <w:rsid w:val="0041502F"/>
    <w:rsid w:val="00415847"/>
    <w:rsid w:val="00415E9D"/>
    <w:rsid w:val="004174BF"/>
    <w:rsid w:val="00417CD6"/>
    <w:rsid w:val="0042002C"/>
    <w:rsid w:val="00420C37"/>
    <w:rsid w:val="00423066"/>
    <w:rsid w:val="00423BBC"/>
    <w:rsid w:val="00423D8F"/>
    <w:rsid w:val="00425B6A"/>
    <w:rsid w:val="004263A9"/>
    <w:rsid w:val="00427EA0"/>
    <w:rsid w:val="00430F40"/>
    <w:rsid w:val="00432519"/>
    <w:rsid w:val="004372F7"/>
    <w:rsid w:val="00437D14"/>
    <w:rsid w:val="00437E08"/>
    <w:rsid w:val="00440912"/>
    <w:rsid w:val="00441253"/>
    <w:rsid w:val="00441587"/>
    <w:rsid w:val="0044228D"/>
    <w:rsid w:val="00442B9A"/>
    <w:rsid w:val="00443178"/>
    <w:rsid w:val="00443BE7"/>
    <w:rsid w:val="00445FA8"/>
    <w:rsid w:val="00446C76"/>
    <w:rsid w:val="0044766C"/>
    <w:rsid w:val="00450813"/>
    <w:rsid w:val="004542E1"/>
    <w:rsid w:val="004561E3"/>
    <w:rsid w:val="00457535"/>
    <w:rsid w:val="00457F3B"/>
    <w:rsid w:val="0046098B"/>
    <w:rsid w:val="00460A79"/>
    <w:rsid w:val="00460C3D"/>
    <w:rsid w:val="00461ACB"/>
    <w:rsid w:val="00463571"/>
    <w:rsid w:val="004658D2"/>
    <w:rsid w:val="00467F55"/>
    <w:rsid w:val="00470F41"/>
    <w:rsid w:val="00470F7A"/>
    <w:rsid w:val="004718DF"/>
    <w:rsid w:val="004729AB"/>
    <w:rsid w:val="00472C60"/>
    <w:rsid w:val="00473D9F"/>
    <w:rsid w:val="00475CB8"/>
    <w:rsid w:val="00475D22"/>
    <w:rsid w:val="00475F8C"/>
    <w:rsid w:val="00476369"/>
    <w:rsid w:val="00476A2F"/>
    <w:rsid w:val="00476C5A"/>
    <w:rsid w:val="004774E7"/>
    <w:rsid w:val="00480458"/>
    <w:rsid w:val="00481F89"/>
    <w:rsid w:val="00482B7E"/>
    <w:rsid w:val="00482ECF"/>
    <w:rsid w:val="00483FD7"/>
    <w:rsid w:val="004846A8"/>
    <w:rsid w:val="00484B9C"/>
    <w:rsid w:val="004860E0"/>
    <w:rsid w:val="0049094A"/>
    <w:rsid w:val="004909B6"/>
    <w:rsid w:val="00490F91"/>
    <w:rsid w:val="0049112A"/>
    <w:rsid w:val="004947DB"/>
    <w:rsid w:val="00495217"/>
    <w:rsid w:val="00495333"/>
    <w:rsid w:val="00495C24"/>
    <w:rsid w:val="00496CCC"/>
    <w:rsid w:val="00496D88"/>
    <w:rsid w:val="00497315"/>
    <w:rsid w:val="00497374"/>
    <w:rsid w:val="00497FD3"/>
    <w:rsid w:val="004A0AB6"/>
    <w:rsid w:val="004A0F88"/>
    <w:rsid w:val="004A30F7"/>
    <w:rsid w:val="004B05E8"/>
    <w:rsid w:val="004B1010"/>
    <w:rsid w:val="004B1906"/>
    <w:rsid w:val="004B343E"/>
    <w:rsid w:val="004B5BB6"/>
    <w:rsid w:val="004B6070"/>
    <w:rsid w:val="004B7114"/>
    <w:rsid w:val="004B7AD9"/>
    <w:rsid w:val="004C0F40"/>
    <w:rsid w:val="004C2FDF"/>
    <w:rsid w:val="004C38D9"/>
    <w:rsid w:val="004C3EB0"/>
    <w:rsid w:val="004C48F5"/>
    <w:rsid w:val="004C524E"/>
    <w:rsid w:val="004C5DF3"/>
    <w:rsid w:val="004C602D"/>
    <w:rsid w:val="004D0432"/>
    <w:rsid w:val="004D054C"/>
    <w:rsid w:val="004D157B"/>
    <w:rsid w:val="004D1A4F"/>
    <w:rsid w:val="004D2921"/>
    <w:rsid w:val="004D3382"/>
    <w:rsid w:val="004D41CF"/>
    <w:rsid w:val="004D48B7"/>
    <w:rsid w:val="004D6FF6"/>
    <w:rsid w:val="004E0D06"/>
    <w:rsid w:val="004E0E14"/>
    <w:rsid w:val="004E1620"/>
    <w:rsid w:val="004E27C2"/>
    <w:rsid w:val="004E33BD"/>
    <w:rsid w:val="004E3757"/>
    <w:rsid w:val="004E4CBE"/>
    <w:rsid w:val="004E54B8"/>
    <w:rsid w:val="004E5D65"/>
    <w:rsid w:val="004E5E76"/>
    <w:rsid w:val="004E68E2"/>
    <w:rsid w:val="004E6F70"/>
    <w:rsid w:val="004E7233"/>
    <w:rsid w:val="004E7829"/>
    <w:rsid w:val="004E7B41"/>
    <w:rsid w:val="004F0BF5"/>
    <w:rsid w:val="004F0E6F"/>
    <w:rsid w:val="004F38B8"/>
    <w:rsid w:val="004F4506"/>
    <w:rsid w:val="004F456D"/>
    <w:rsid w:val="004F543F"/>
    <w:rsid w:val="004F7B33"/>
    <w:rsid w:val="0050029D"/>
    <w:rsid w:val="00500DA5"/>
    <w:rsid w:val="005014ED"/>
    <w:rsid w:val="00501AC6"/>
    <w:rsid w:val="005025D7"/>
    <w:rsid w:val="005056F4"/>
    <w:rsid w:val="00505796"/>
    <w:rsid w:val="005063B0"/>
    <w:rsid w:val="00506DD4"/>
    <w:rsid w:val="005101E0"/>
    <w:rsid w:val="005105E1"/>
    <w:rsid w:val="00510ADE"/>
    <w:rsid w:val="0051104A"/>
    <w:rsid w:val="005118AA"/>
    <w:rsid w:val="0051327F"/>
    <w:rsid w:val="005132B2"/>
    <w:rsid w:val="0051420C"/>
    <w:rsid w:val="00516C0E"/>
    <w:rsid w:val="00517CE3"/>
    <w:rsid w:val="005215CB"/>
    <w:rsid w:val="00523018"/>
    <w:rsid w:val="00526184"/>
    <w:rsid w:val="0052715C"/>
    <w:rsid w:val="00527773"/>
    <w:rsid w:val="00527C5E"/>
    <w:rsid w:val="0053060F"/>
    <w:rsid w:val="005312CB"/>
    <w:rsid w:val="0053165A"/>
    <w:rsid w:val="0053188E"/>
    <w:rsid w:val="00531C1E"/>
    <w:rsid w:val="005323E7"/>
    <w:rsid w:val="00532F3E"/>
    <w:rsid w:val="005332E6"/>
    <w:rsid w:val="005357F1"/>
    <w:rsid w:val="0053658A"/>
    <w:rsid w:val="0053786A"/>
    <w:rsid w:val="005414F1"/>
    <w:rsid w:val="00545262"/>
    <w:rsid w:val="00545D69"/>
    <w:rsid w:val="0054747A"/>
    <w:rsid w:val="005526FD"/>
    <w:rsid w:val="005528F7"/>
    <w:rsid w:val="00553B49"/>
    <w:rsid w:val="0055450D"/>
    <w:rsid w:val="00554BA2"/>
    <w:rsid w:val="00554E6C"/>
    <w:rsid w:val="00555A46"/>
    <w:rsid w:val="00556B33"/>
    <w:rsid w:val="00556E62"/>
    <w:rsid w:val="00557156"/>
    <w:rsid w:val="00557346"/>
    <w:rsid w:val="00561BDB"/>
    <w:rsid w:val="0056391D"/>
    <w:rsid w:val="00566249"/>
    <w:rsid w:val="00567511"/>
    <w:rsid w:val="00567774"/>
    <w:rsid w:val="00567D91"/>
    <w:rsid w:val="00571F17"/>
    <w:rsid w:val="00574C69"/>
    <w:rsid w:val="0057768A"/>
    <w:rsid w:val="0058049B"/>
    <w:rsid w:val="00582746"/>
    <w:rsid w:val="005829FC"/>
    <w:rsid w:val="0058357D"/>
    <w:rsid w:val="00583597"/>
    <w:rsid w:val="0058396A"/>
    <w:rsid w:val="00585C19"/>
    <w:rsid w:val="00590AE5"/>
    <w:rsid w:val="00590B12"/>
    <w:rsid w:val="005919B0"/>
    <w:rsid w:val="00591C98"/>
    <w:rsid w:val="005923C9"/>
    <w:rsid w:val="00592E19"/>
    <w:rsid w:val="00594499"/>
    <w:rsid w:val="00594766"/>
    <w:rsid w:val="00594B3D"/>
    <w:rsid w:val="005963BF"/>
    <w:rsid w:val="00596AE7"/>
    <w:rsid w:val="005A00A9"/>
    <w:rsid w:val="005A039B"/>
    <w:rsid w:val="005A1489"/>
    <w:rsid w:val="005A1FE2"/>
    <w:rsid w:val="005A3320"/>
    <w:rsid w:val="005A3C3C"/>
    <w:rsid w:val="005A4847"/>
    <w:rsid w:val="005A540C"/>
    <w:rsid w:val="005A57DA"/>
    <w:rsid w:val="005A7297"/>
    <w:rsid w:val="005A7406"/>
    <w:rsid w:val="005B0EA5"/>
    <w:rsid w:val="005B0FFF"/>
    <w:rsid w:val="005B21FF"/>
    <w:rsid w:val="005B2316"/>
    <w:rsid w:val="005B24C5"/>
    <w:rsid w:val="005B312E"/>
    <w:rsid w:val="005B363E"/>
    <w:rsid w:val="005B3718"/>
    <w:rsid w:val="005B4569"/>
    <w:rsid w:val="005B5191"/>
    <w:rsid w:val="005B6492"/>
    <w:rsid w:val="005B7537"/>
    <w:rsid w:val="005B77E6"/>
    <w:rsid w:val="005B7867"/>
    <w:rsid w:val="005C0A4A"/>
    <w:rsid w:val="005C0F4C"/>
    <w:rsid w:val="005C2AB0"/>
    <w:rsid w:val="005C3FD7"/>
    <w:rsid w:val="005C4032"/>
    <w:rsid w:val="005C45AD"/>
    <w:rsid w:val="005C728C"/>
    <w:rsid w:val="005D067F"/>
    <w:rsid w:val="005D070C"/>
    <w:rsid w:val="005D32E5"/>
    <w:rsid w:val="005D34F4"/>
    <w:rsid w:val="005D3D85"/>
    <w:rsid w:val="005D426B"/>
    <w:rsid w:val="005D4FF8"/>
    <w:rsid w:val="005D5769"/>
    <w:rsid w:val="005D5A13"/>
    <w:rsid w:val="005D77B3"/>
    <w:rsid w:val="005E04E5"/>
    <w:rsid w:val="005E2E46"/>
    <w:rsid w:val="005E3C78"/>
    <w:rsid w:val="005E4489"/>
    <w:rsid w:val="005E49CB"/>
    <w:rsid w:val="005E5C21"/>
    <w:rsid w:val="005F1AA6"/>
    <w:rsid w:val="005F2220"/>
    <w:rsid w:val="005F2CCB"/>
    <w:rsid w:val="005F2FF0"/>
    <w:rsid w:val="00600AC8"/>
    <w:rsid w:val="00600DAD"/>
    <w:rsid w:val="00601A1B"/>
    <w:rsid w:val="0060222E"/>
    <w:rsid w:val="006034C2"/>
    <w:rsid w:val="00603FA0"/>
    <w:rsid w:val="00605FF0"/>
    <w:rsid w:val="006065A7"/>
    <w:rsid w:val="00613C23"/>
    <w:rsid w:val="00617AD8"/>
    <w:rsid w:val="00617ECE"/>
    <w:rsid w:val="00621FC3"/>
    <w:rsid w:val="006227D6"/>
    <w:rsid w:val="00622AB3"/>
    <w:rsid w:val="00622E1C"/>
    <w:rsid w:val="00623640"/>
    <w:rsid w:val="006260F6"/>
    <w:rsid w:val="00626942"/>
    <w:rsid w:val="0062711E"/>
    <w:rsid w:val="00630F99"/>
    <w:rsid w:val="0063171E"/>
    <w:rsid w:val="006319D6"/>
    <w:rsid w:val="00631E9B"/>
    <w:rsid w:val="00632B45"/>
    <w:rsid w:val="00633296"/>
    <w:rsid w:val="00633E2B"/>
    <w:rsid w:val="00633E44"/>
    <w:rsid w:val="00634027"/>
    <w:rsid w:val="0063442E"/>
    <w:rsid w:val="00634EF1"/>
    <w:rsid w:val="00635EF9"/>
    <w:rsid w:val="00636D28"/>
    <w:rsid w:val="00637420"/>
    <w:rsid w:val="006401A4"/>
    <w:rsid w:val="00640D6E"/>
    <w:rsid w:val="00640E34"/>
    <w:rsid w:val="00640EBF"/>
    <w:rsid w:val="00640F2B"/>
    <w:rsid w:val="00641547"/>
    <w:rsid w:val="00641C09"/>
    <w:rsid w:val="0064246E"/>
    <w:rsid w:val="006426C5"/>
    <w:rsid w:val="006427C2"/>
    <w:rsid w:val="00642983"/>
    <w:rsid w:val="00642D9C"/>
    <w:rsid w:val="0064318C"/>
    <w:rsid w:val="0064377D"/>
    <w:rsid w:val="00644014"/>
    <w:rsid w:val="00645005"/>
    <w:rsid w:val="0064734A"/>
    <w:rsid w:val="006477A7"/>
    <w:rsid w:val="006477CF"/>
    <w:rsid w:val="00651CB3"/>
    <w:rsid w:val="00651E28"/>
    <w:rsid w:val="006529E0"/>
    <w:rsid w:val="00652FD5"/>
    <w:rsid w:val="006539BF"/>
    <w:rsid w:val="00653C15"/>
    <w:rsid w:val="00654BBB"/>
    <w:rsid w:val="006559C4"/>
    <w:rsid w:val="00656BA8"/>
    <w:rsid w:val="00656FCF"/>
    <w:rsid w:val="006571A7"/>
    <w:rsid w:val="006575C3"/>
    <w:rsid w:val="00657729"/>
    <w:rsid w:val="00662AC7"/>
    <w:rsid w:val="00663704"/>
    <w:rsid w:val="006665BB"/>
    <w:rsid w:val="00667B3F"/>
    <w:rsid w:val="00670E2B"/>
    <w:rsid w:val="006719DF"/>
    <w:rsid w:val="006750C2"/>
    <w:rsid w:val="00675369"/>
    <w:rsid w:val="0067698B"/>
    <w:rsid w:val="00677530"/>
    <w:rsid w:val="00677829"/>
    <w:rsid w:val="006801AF"/>
    <w:rsid w:val="0068135F"/>
    <w:rsid w:val="006818C7"/>
    <w:rsid w:val="00682345"/>
    <w:rsid w:val="006824F7"/>
    <w:rsid w:val="00682A0B"/>
    <w:rsid w:val="00683314"/>
    <w:rsid w:val="006834AF"/>
    <w:rsid w:val="006842FF"/>
    <w:rsid w:val="006849F3"/>
    <w:rsid w:val="006849F7"/>
    <w:rsid w:val="0068615F"/>
    <w:rsid w:val="0068692D"/>
    <w:rsid w:val="00692066"/>
    <w:rsid w:val="006923E0"/>
    <w:rsid w:val="0069291A"/>
    <w:rsid w:val="00695F15"/>
    <w:rsid w:val="00696095"/>
    <w:rsid w:val="006961E0"/>
    <w:rsid w:val="00697116"/>
    <w:rsid w:val="00697BF3"/>
    <w:rsid w:val="00697EEC"/>
    <w:rsid w:val="006A0899"/>
    <w:rsid w:val="006A1B12"/>
    <w:rsid w:val="006A1F0C"/>
    <w:rsid w:val="006A32CB"/>
    <w:rsid w:val="006A523B"/>
    <w:rsid w:val="006A6E57"/>
    <w:rsid w:val="006A70FC"/>
    <w:rsid w:val="006A76A3"/>
    <w:rsid w:val="006A7D53"/>
    <w:rsid w:val="006B030E"/>
    <w:rsid w:val="006B08EB"/>
    <w:rsid w:val="006B0EC6"/>
    <w:rsid w:val="006B2275"/>
    <w:rsid w:val="006B24F6"/>
    <w:rsid w:val="006B29FE"/>
    <w:rsid w:val="006B3D02"/>
    <w:rsid w:val="006B3E72"/>
    <w:rsid w:val="006B3E80"/>
    <w:rsid w:val="006B5E50"/>
    <w:rsid w:val="006B627D"/>
    <w:rsid w:val="006B6DE7"/>
    <w:rsid w:val="006B6DE9"/>
    <w:rsid w:val="006C0423"/>
    <w:rsid w:val="006C0C4E"/>
    <w:rsid w:val="006C133D"/>
    <w:rsid w:val="006C1EB2"/>
    <w:rsid w:val="006C2D2E"/>
    <w:rsid w:val="006C3F66"/>
    <w:rsid w:val="006C7AB9"/>
    <w:rsid w:val="006D0DE1"/>
    <w:rsid w:val="006D137F"/>
    <w:rsid w:val="006D1E46"/>
    <w:rsid w:val="006D2C20"/>
    <w:rsid w:val="006D2E70"/>
    <w:rsid w:val="006D3817"/>
    <w:rsid w:val="006D4445"/>
    <w:rsid w:val="006D4AD4"/>
    <w:rsid w:val="006D541E"/>
    <w:rsid w:val="006D5C99"/>
    <w:rsid w:val="006D5F83"/>
    <w:rsid w:val="006D6051"/>
    <w:rsid w:val="006D6679"/>
    <w:rsid w:val="006D68E6"/>
    <w:rsid w:val="006D6BF1"/>
    <w:rsid w:val="006D6ED4"/>
    <w:rsid w:val="006D728B"/>
    <w:rsid w:val="006D7909"/>
    <w:rsid w:val="006E3544"/>
    <w:rsid w:val="006E3B0E"/>
    <w:rsid w:val="006E5163"/>
    <w:rsid w:val="006E56A2"/>
    <w:rsid w:val="006E5876"/>
    <w:rsid w:val="006E60CD"/>
    <w:rsid w:val="006E7BCF"/>
    <w:rsid w:val="006E7BFB"/>
    <w:rsid w:val="006F2406"/>
    <w:rsid w:val="006F3F09"/>
    <w:rsid w:val="006F4BB3"/>
    <w:rsid w:val="006F6354"/>
    <w:rsid w:val="006F70C9"/>
    <w:rsid w:val="006F72AF"/>
    <w:rsid w:val="006F7663"/>
    <w:rsid w:val="006F76E7"/>
    <w:rsid w:val="007008AB"/>
    <w:rsid w:val="007040BA"/>
    <w:rsid w:val="00704513"/>
    <w:rsid w:val="00704751"/>
    <w:rsid w:val="00704BA1"/>
    <w:rsid w:val="00705B33"/>
    <w:rsid w:val="00706948"/>
    <w:rsid w:val="00706D95"/>
    <w:rsid w:val="00707281"/>
    <w:rsid w:val="0071076C"/>
    <w:rsid w:val="0071079F"/>
    <w:rsid w:val="00710DF4"/>
    <w:rsid w:val="00711A7A"/>
    <w:rsid w:val="0071286B"/>
    <w:rsid w:val="007137CB"/>
    <w:rsid w:val="0071424F"/>
    <w:rsid w:val="00714628"/>
    <w:rsid w:val="007147EE"/>
    <w:rsid w:val="00714D24"/>
    <w:rsid w:val="00714D28"/>
    <w:rsid w:val="0071616D"/>
    <w:rsid w:val="007162A7"/>
    <w:rsid w:val="00716F3C"/>
    <w:rsid w:val="0071716E"/>
    <w:rsid w:val="0071797E"/>
    <w:rsid w:val="00720C0E"/>
    <w:rsid w:val="00720D2A"/>
    <w:rsid w:val="0072172C"/>
    <w:rsid w:val="00721A03"/>
    <w:rsid w:val="0072431A"/>
    <w:rsid w:val="00724BA6"/>
    <w:rsid w:val="00726E8F"/>
    <w:rsid w:val="007318E6"/>
    <w:rsid w:val="00732B14"/>
    <w:rsid w:val="007336B3"/>
    <w:rsid w:val="00734F77"/>
    <w:rsid w:val="00734FCD"/>
    <w:rsid w:val="0073714D"/>
    <w:rsid w:val="007403B0"/>
    <w:rsid w:val="00740952"/>
    <w:rsid w:val="007441D3"/>
    <w:rsid w:val="00745132"/>
    <w:rsid w:val="00745890"/>
    <w:rsid w:val="00745E61"/>
    <w:rsid w:val="007511C4"/>
    <w:rsid w:val="00751C76"/>
    <w:rsid w:val="00752A95"/>
    <w:rsid w:val="00753EF4"/>
    <w:rsid w:val="00754599"/>
    <w:rsid w:val="007571E2"/>
    <w:rsid w:val="00762770"/>
    <w:rsid w:val="00762C61"/>
    <w:rsid w:val="00763C9D"/>
    <w:rsid w:val="00764317"/>
    <w:rsid w:val="00764E51"/>
    <w:rsid w:val="007650B5"/>
    <w:rsid w:val="00765B76"/>
    <w:rsid w:val="00765FF4"/>
    <w:rsid w:val="0076698C"/>
    <w:rsid w:val="00766D83"/>
    <w:rsid w:val="00772577"/>
    <w:rsid w:val="00772732"/>
    <w:rsid w:val="00773849"/>
    <w:rsid w:val="0077417E"/>
    <w:rsid w:val="0077476C"/>
    <w:rsid w:val="00774E4E"/>
    <w:rsid w:val="00775367"/>
    <w:rsid w:val="00781669"/>
    <w:rsid w:val="00782B60"/>
    <w:rsid w:val="00782CC6"/>
    <w:rsid w:val="0078314A"/>
    <w:rsid w:val="0078442B"/>
    <w:rsid w:val="00787F17"/>
    <w:rsid w:val="00790853"/>
    <w:rsid w:val="007925DA"/>
    <w:rsid w:val="00792793"/>
    <w:rsid w:val="00793ECA"/>
    <w:rsid w:val="00795E13"/>
    <w:rsid w:val="007979B7"/>
    <w:rsid w:val="007A2792"/>
    <w:rsid w:val="007A4325"/>
    <w:rsid w:val="007A4432"/>
    <w:rsid w:val="007A4486"/>
    <w:rsid w:val="007A526F"/>
    <w:rsid w:val="007A6513"/>
    <w:rsid w:val="007A7C15"/>
    <w:rsid w:val="007B0392"/>
    <w:rsid w:val="007B1219"/>
    <w:rsid w:val="007B1756"/>
    <w:rsid w:val="007B262E"/>
    <w:rsid w:val="007B2689"/>
    <w:rsid w:val="007B37E8"/>
    <w:rsid w:val="007B55FD"/>
    <w:rsid w:val="007B652D"/>
    <w:rsid w:val="007B6CA5"/>
    <w:rsid w:val="007C0A06"/>
    <w:rsid w:val="007C165F"/>
    <w:rsid w:val="007C16EA"/>
    <w:rsid w:val="007C1893"/>
    <w:rsid w:val="007C2266"/>
    <w:rsid w:val="007C295E"/>
    <w:rsid w:val="007C43EB"/>
    <w:rsid w:val="007C5089"/>
    <w:rsid w:val="007C50EB"/>
    <w:rsid w:val="007C55D5"/>
    <w:rsid w:val="007C5674"/>
    <w:rsid w:val="007C6DBB"/>
    <w:rsid w:val="007C71C2"/>
    <w:rsid w:val="007C7D5A"/>
    <w:rsid w:val="007C7EB9"/>
    <w:rsid w:val="007D2908"/>
    <w:rsid w:val="007D2D61"/>
    <w:rsid w:val="007D3C6F"/>
    <w:rsid w:val="007D4223"/>
    <w:rsid w:val="007D5A0B"/>
    <w:rsid w:val="007D6079"/>
    <w:rsid w:val="007D63F8"/>
    <w:rsid w:val="007D71F9"/>
    <w:rsid w:val="007E1722"/>
    <w:rsid w:val="007E30DC"/>
    <w:rsid w:val="007E36A2"/>
    <w:rsid w:val="007E3F81"/>
    <w:rsid w:val="007E484F"/>
    <w:rsid w:val="007E6596"/>
    <w:rsid w:val="007E67B0"/>
    <w:rsid w:val="007E6D29"/>
    <w:rsid w:val="007E6E3C"/>
    <w:rsid w:val="007F27C2"/>
    <w:rsid w:val="007F2F04"/>
    <w:rsid w:val="007F32DA"/>
    <w:rsid w:val="007F3DB7"/>
    <w:rsid w:val="007F5207"/>
    <w:rsid w:val="007F575B"/>
    <w:rsid w:val="007F608B"/>
    <w:rsid w:val="007F69C8"/>
    <w:rsid w:val="007F6CB3"/>
    <w:rsid w:val="007F705A"/>
    <w:rsid w:val="007F79B9"/>
    <w:rsid w:val="008037B9"/>
    <w:rsid w:val="00804532"/>
    <w:rsid w:val="00804880"/>
    <w:rsid w:val="00804A10"/>
    <w:rsid w:val="00804A4B"/>
    <w:rsid w:val="00804BC3"/>
    <w:rsid w:val="00805C35"/>
    <w:rsid w:val="00806039"/>
    <w:rsid w:val="00806EE5"/>
    <w:rsid w:val="00807B4C"/>
    <w:rsid w:val="00810439"/>
    <w:rsid w:val="00812DC1"/>
    <w:rsid w:val="00813BBF"/>
    <w:rsid w:val="00814927"/>
    <w:rsid w:val="0081598D"/>
    <w:rsid w:val="00815F3B"/>
    <w:rsid w:val="0082040A"/>
    <w:rsid w:val="008215B6"/>
    <w:rsid w:val="008220C9"/>
    <w:rsid w:val="0082219B"/>
    <w:rsid w:val="00822757"/>
    <w:rsid w:val="00823968"/>
    <w:rsid w:val="00824CA5"/>
    <w:rsid w:val="00825790"/>
    <w:rsid w:val="00825823"/>
    <w:rsid w:val="008275F4"/>
    <w:rsid w:val="00830834"/>
    <w:rsid w:val="00832F13"/>
    <w:rsid w:val="00833A07"/>
    <w:rsid w:val="00833AD6"/>
    <w:rsid w:val="0083406E"/>
    <w:rsid w:val="0083440A"/>
    <w:rsid w:val="0083466C"/>
    <w:rsid w:val="008364BB"/>
    <w:rsid w:val="008369E1"/>
    <w:rsid w:val="00836E20"/>
    <w:rsid w:val="00837FB9"/>
    <w:rsid w:val="0084008A"/>
    <w:rsid w:val="00840BA6"/>
    <w:rsid w:val="00841367"/>
    <w:rsid w:val="00842399"/>
    <w:rsid w:val="00842AF7"/>
    <w:rsid w:val="00843627"/>
    <w:rsid w:val="00843910"/>
    <w:rsid w:val="00843D67"/>
    <w:rsid w:val="00843DBC"/>
    <w:rsid w:val="008445A7"/>
    <w:rsid w:val="00847927"/>
    <w:rsid w:val="00847AED"/>
    <w:rsid w:val="008502F9"/>
    <w:rsid w:val="00852243"/>
    <w:rsid w:val="00852BE6"/>
    <w:rsid w:val="00853399"/>
    <w:rsid w:val="00854E9A"/>
    <w:rsid w:val="0085535E"/>
    <w:rsid w:val="0085543E"/>
    <w:rsid w:val="00861217"/>
    <w:rsid w:val="008622B4"/>
    <w:rsid w:val="00862AC3"/>
    <w:rsid w:val="0086393F"/>
    <w:rsid w:val="008665F0"/>
    <w:rsid w:val="00866ABA"/>
    <w:rsid w:val="00866BCB"/>
    <w:rsid w:val="00867564"/>
    <w:rsid w:val="008706A0"/>
    <w:rsid w:val="008710E0"/>
    <w:rsid w:val="00871977"/>
    <w:rsid w:val="008729FB"/>
    <w:rsid w:val="00873289"/>
    <w:rsid w:val="00874FF2"/>
    <w:rsid w:val="00876610"/>
    <w:rsid w:val="0087761E"/>
    <w:rsid w:val="0088160A"/>
    <w:rsid w:val="0088180A"/>
    <w:rsid w:val="00882DEE"/>
    <w:rsid w:val="008844F1"/>
    <w:rsid w:val="0088596C"/>
    <w:rsid w:val="008878FF"/>
    <w:rsid w:val="00890C62"/>
    <w:rsid w:val="008910AD"/>
    <w:rsid w:val="008910C6"/>
    <w:rsid w:val="00893378"/>
    <w:rsid w:val="008938C0"/>
    <w:rsid w:val="00893DD5"/>
    <w:rsid w:val="00895E26"/>
    <w:rsid w:val="0089654F"/>
    <w:rsid w:val="00896DD8"/>
    <w:rsid w:val="008974F4"/>
    <w:rsid w:val="008A06C4"/>
    <w:rsid w:val="008A0888"/>
    <w:rsid w:val="008A0B67"/>
    <w:rsid w:val="008A0FF8"/>
    <w:rsid w:val="008A572B"/>
    <w:rsid w:val="008B0F7A"/>
    <w:rsid w:val="008B187A"/>
    <w:rsid w:val="008B2582"/>
    <w:rsid w:val="008B2A5E"/>
    <w:rsid w:val="008B3669"/>
    <w:rsid w:val="008B3671"/>
    <w:rsid w:val="008B5B3B"/>
    <w:rsid w:val="008B7685"/>
    <w:rsid w:val="008B799E"/>
    <w:rsid w:val="008B7CEF"/>
    <w:rsid w:val="008B7D07"/>
    <w:rsid w:val="008C09E2"/>
    <w:rsid w:val="008C2EE5"/>
    <w:rsid w:val="008C2FE5"/>
    <w:rsid w:val="008C31E2"/>
    <w:rsid w:val="008C3274"/>
    <w:rsid w:val="008C374C"/>
    <w:rsid w:val="008C5452"/>
    <w:rsid w:val="008C5739"/>
    <w:rsid w:val="008C58B7"/>
    <w:rsid w:val="008C666D"/>
    <w:rsid w:val="008C69C0"/>
    <w:rsid w:val="008C71C6"/>
    <w:rsid w:val="008D13D6"/>
    <w:rsid w:val="008D267F"/>
    <w:rsid w:val="008D2A96"/>
    <w:rsid w:val="008D473D"/>
    <w:rsid w:val="008D5AEC"/>
    <w:rsid w:val="008D6D60"/>
    <w:rsid w:val="008D7BA7"/>
    <w:rsid w:val="008E175B"/>
    <w:rsid w:val="008E3A00"/>
    <w:rsid w:val="008E3C53"/>
    <w:rsid w:val="008E4744"/>
    <w:rsid w:val="008E690E"/>
    <w:rsid w:val="008E779B"/>
    <w:rsid w:val="008F04A8"/>
    <w:rsid w:val="008F0F68"/>
    <w:rsid w:val="008F1A32"/>
    <w:rsid w:val="008F3145"/>
    <w:rsid w:val="008F3DFA"/>
    <w:rsid w:val="008F3F87"/>
    <w:rsid w:val="008F46CE"/>
    <w:rsid w:val="008F4AD9"/>
    <w:rsid w:val="008F5AC4"/>
    <w:rsid w:val="008F657C"/>
    <w:rsid w:val="008F6E5C"/>
    <w:rsid w:val="0090074C"/>
    <w:rsid w:val="009016C2"/>
    <w:rsid w:val="00902F34"/>
    <w:rsid w:val="00903359"/>
    <w:rsid w:val="00903714"/>
    <w:rsid w:val="009047D4"/>
    <w:rsid w:val="00905959"/>
    <w:rsid w:val="00905C51"/>
    <w:rsid w:val="00906853"/>
    <w:rsid w:val="00910DD7"/>
    <w:rsid w:val="0091191C"/>
    <w:rsid w:val="00912148"/>
    <w:rsid w:val="00913B6B"/>
    <w:rsid w:val="00914A06"/>
    <w:rsid w:val="0091520E"/>
    <w:rsid w:val="009172AA"/>
    <w:rsid w:val="009175DB"/>
    <w:rsid w:val="00920A5B"/>
    <w:rsid w:val="00921818"/>
    <w:rsid w:val="00922088"/>
    <w:rsid w:val="009233A2"/>
    <w:rsid w:val="009256A6"/>
    <w:rsid w:val="009265C6"/>
    <w:rsid w:val="009266D4"/>
    <w:rsid w:val="00926F21"/>
    <w:rsid w:val="00926FDA"/>
    <w:rsid w:val="00927D2B"/>
    <w:rsid w:val="00930EA3"/>
    <w:rsid w:val="009322B8"/>
    <w:rsid w:val="0093345D"/>
    <w:rsid w:val="009341A3"/>
    <w:rsid w:val="0093439E"/>
    <w:rsid w:val="0093459B"/>
    <w:rsid w:val="00934946"/>
    <w:rsid w:val="00935357"/>
    <w:rsid w:val="00935985"/>
    <w:rsid w:val="00937542"/>
    <w:rsid w:val="00940AD0"/>
    <w:rsid w:val="00942BD7"/>
    <w:rsid w:val="00947523"/>
    <w:rsid w:val="009501A8"/>
    <w:rsid w:val="00950AE8"/>
    <w:rsid w:val="00950C5D"/>
    <w:rsid w:val="00951038"/>
    <w:rsid w:val="009511F7"/>
    <w:rsid w:val="00951FA3"/>
    <w:rsid w:val="00955770"/>
    <w:rsid w:val="0095645F"/>
    <w:rsid w:val="0095747A"/>
    <w:rsid w:val="0096025C"/>
    <w:rsid w:val="00960578"/>
    <w:rsid w:val="00961973"/>
    <w:rsid w:val="00961DF6"/>
    <w:rsid w:val="0096350F"/>
    <w:rsid w:val="009652C4"/>
    <w:rsid w:val="009674B1"/>
    <w:rsid w:val="0096776B"/>
    <w:rsid w:val="00967866"/>
    <w:rsid w:val="00971A3B"/>
    <w:rsid w:val="00973116"/>
    <w:rsid w:val="00973587"/>
    <w:rsid w:val="0097383D"/>
    <w:rsid w:val="00976405"/>
    <w:rsid w:val="00976F7E"/>
    <w:rsid w:val="009772B2"/>
    <w:rsid w:val="0098241B"/>
    <w:rsid w:val="00982A4C"/>
    <w:rsid w:val="00985093"/>
    <w:rsid w:val="009854D1"/>
    <w:rsid w:val="00986972"/>
    <w:rsid w:val="009879C4"/>
    <w:rsid w:val="00991766"/>
    <w:rsid w:val="00995732"/>
    <w:rsid w:val="00995B92"/>
    <w:rsid w:val="00995C02"/>
    <w:rsid w:val="00996DFC"/>
    <w:rsid w:val="00996F68"/>
    <w:rsid w:val="0099714B"/>
    <w:rsid w:val="009A12D3"/>
    <w:rsid w:val="009A1808"/>
    <w:rsid w:val="009A280B"/>
    <w:rsid w:val="009A2822"/>
    <w:rsid w:val="009A2D07"/>
    <w:rsid w:val="009A2D80"/>
    <w:rsid w:val="009A391E"/>
    <w:rsid w:val="009A5C15"/>
    <w:rsid w:val="009A7346"/>
    <w:rsid w:val="009A7FC1"/>
    <w:rsid w:val="009B029F"/>
    <w:rsid w:val="009B0699"/>
    <w:rsid w:val="009B21A4"/>
    <w:rsid w:val="009B2987"/>
    <w:rsid w:val="009B35D3"/>
    <w:rsid w:val="009B47A4"/>
    <w:rsid w:val="009B65DF"/>
    <w:rsid w:val="009B6F82"/>
    <w:rsid w:val="009B73E5"/>
    <w:rsid w:val="009B77AF"/>
    <w:rsid w:val="009C035B"/>
    <w:rsid w:val="009C0E61"/>
    <w:rsid w:val="009C2208"/>
    <w:rsid w:val="009C35FD"/>
    <w:rsid w:val="009C3863"/>
    <w:rsid w:val="009C4934"/>
    <w:rsid w:val="009C50D9"/>
    <w:rsid w:val="009C6460"/>
    <w:rsid w:val="009C67C6"/>
    <w:rsid w:val="009D01E7"/>
    <w:rsid w:val="009D18E7"/>
    <w:rsid w:val="009D242F"/>
    <w:rsid w:val="009D35AF"/>
    <w:rsid w:val="009D50CA"/>
    <w:rsid w:val="009D54B1"/>
    <w:rsid w:val="009D73E7"/>
    <w:rsid w:val="009D7602"/>
    <w:rsid w:val="009D7F9A"/>
    <w:rsid w:val="009E1C38"/>
    <w:rsid w:val="009E20D2"/>
    <w:rsid w:val="009E33B2"/>
    <w:rsid w:val="009E49F9"/>
    <w:rsid w:val="009E4EE0"/>
    <w:rsid w:val="009E5676"/>
    <w:rsid w:val="009E5BB6"/>
    <w:rsid w:val="009E746B"/>
    <w:rsid w:val="009E7C7C"/>
    <w:rsid w:val="009F1E7B"/>
    <w:rsid w:val="009F3B09"/>
    <w:rsid w:val="009F4692"/>
    <w:rsid w:val="009F6726"/>
    <w:rsid w:val="00A02342"/>
    <w:rsid w:val="00A02B6C"/>
    <w:rsid w:val="00A03372"/>
    <w:rsid w:val="00A03B20"/>
    <w:rsid w:val="00A03B57"/>
    <w:rsid w:val="00A04099"/>
    <w:rsid w:val="00A1065E"/>
    <w:rsid w:val="00A108AD"/>
    <w:rsid w:val="00A11075"/>
    <w:rsid w:val="00A12502"/>
    <w:rsid w:val="00A12E54"/>
    <w:rsid w:val="00A12EA6"/>
    <w:rsid w:val="00A13D6C"/>
    <w:rsid w:val="00A14CF5"/>
    <w:rsid w:val="00A164FC"/>
    <w:rsid w:val="00A16781"/>
    <w:rsid w:val="00A205A1"/>
    <w:rsid w:val="00A21706"/>
    <w:rsid w:val="00A23871"/>
    <w:rsid w:val="00A23B38"/>
    <w:rsid w:val="00A24F8E"/>
    <w:rsid w:val="00A253D9"/>
    <w:rsid w:val="00A25FE8"/>
    <w:rsid w:val="00A26469"/>
    <w:rsid w:val="00A2746D"/>
    <w:rsid w:val="00A31DBB"/>
    <w:rsid w:val="00A34935"/>
    <w:rsid w:val="00A35D94"/>
    <w:rsid w:val="00A3662F"/>
    <w:rsid w:val="00A36E1B"/>
    <w:rsid w:val="00A37407"/>
    <w:rsid w:val="00A37A09"/>
    <w:rsid w:val="00A37C83"/>
    <w:rsid w:val="00A40B51"/>
    <w:rsid w:val="00A40ED8"/>
    <w:rsid w:val="00A427D5"/>
    <w:rsid w:val="00A44EF0"/>
    <w:rsid w:val="00A45F5B"/>
    <w:rsid w:val="00A46BB2"/>
    <w:rsid w:val="00A46C48"/>
    <w:rsid w:val="00A50D91"/>
    <w:rsid w:val="00A5146A"/>
    <w:rsid w:val="00A51509"/>
    <w:rsid w:val="00A52180"/>
    <w:rsid w:val="00A53BB5"/>
    <w:rsid w:val="00A5433A"/>
    <w:rsid w:val="00A54718"/>
    <w:rsid w:val="00A55083"/>
    <w:rsid w:val="00A56D41"/>
    <w:rsid w:val="00A60C33"/>
    <w:rsid w:val="00A60E98"/>
    <w:rsid w:val="00A61464"/>
    <w:rsid w:val="00A62257"/>
    <w:rsid w:val="00A6274E"/>
    <w:rsid w:val="00A62E8B"/>
    <w:rsid w:val="00A63CE7"/>
    <w:rsid w:val="00A673DF"/>
    <w:rsid w:val="00A67836"/>
    <w:rsid w:val="00A679ED"/>
    <w:rsid w:val="00A710C4"/>
    <w:rsid w:val="00A7116F"/>
    <w:rsid w:val="00A718DB"/>
    <w:rsid w:val="00A720C8"/>
    <w:rsid w:val="00A7270E"/>
    <w:rsid w:val="00A72F8D"/>
    <w:rsid w:val="00A740A3"/>
    <w:rsid w:val="00A7437D"/>
    <w:rsid w:val="00A744C0"/>
    <w:rsid w:val="00A76931"/>
    <w:rsid w:val="00A7795B"/>
    <w:rsid w:val="00A812E7"/>
    <w:rsid w:val="00A82107"/>
    <w:rsid w:val="00A830DE"/>
    <w:rsid w:val="00A8342E"/>
    <w:rsid w:val="00A83D61"/>
    <w:rsid w:val="00A84E45"/>
    <w:rsid w:val="00A84F7D"/>
    <w:rsid w:val="00A852BB"/>
    <w:rsid w:val="00A85EE4"/>
    <w:rsid w:val="00A8702E"/>
    <w:rsid w:val="00A877FD"/>
    <w:rsid w:val="00A87D8F"/>
    <w:rsid w:val="00A9231F"/>
    <w:rsid w:val="00A9297D"/>
    <w:rsid w:val="00A92DBF"/>
    <w:rsid w:val="00A94B8D"/>
    <w:rsid w:val="00A960E0"/>
    <w:rsid w:val="00AA071C"/>
    <w:rsid w:val="00AA0F0A"/>
    <w:rsid w:val="00AA16DA"/>
    <w:rsid w:val="00AA2598"/>
    <w:rsid w:val="00AA29D4"/>
    <w:rsid w:val="00AA3830"/>
    <w:rsid w:val="00AA49EA"/>
    <w:rsid w:val="00AA4EB1"/>
    <w:rsid w:val="00AB0C08"/>
    <w:rsid w:val="00AB0F16"/>
    <w:rsid w:val="00AB143B"/>
    <w:rsid w:val="00AB19FB"/>
    <w:rsid w:val="00AB5CBE"/>
    <w:rsid w:val="00AB5D5B"/>
    <w:rsid w:val="00AB7992"/>
    <w:rsid w:val="00AC0305"/>
    <w:rsid w:val="00AC05C0"/>
    <w:rsid w:val="00AC09D6"/>
    <w:rsid w:val="00AC14AE"/>
    <w:rsid w:val="00AC19B1"/>
    <w:rsid w:val="00AC1BDD"/>
    <w:rsid w:val="00AC1E88"/>
    <w:rsid w:val="00AC2ED4"/>
    <w:rsid w:val="00AC4BD8"/>
    <w:rsid w:val="00AC5C74"/>
    <w:rsid w:val="00AC5FC5"/>
    <w:rsid w:val="00AC71AA"/>
    <w:rsid w:val="00AC7544"/>
    <w:rsid w:val="00AC7E2A"/>
    <w:rsid w:val="00AD1099"/>
    <w:rsid w:val="00AD23D5"/>
    <w:rsid w:val="00AD3BB7"/>
    <w:rsid w:val="00AD415E"/>
    <w:rsid w:val="00AE1076"/>
    <w:rsid w:val="00AE1484"/>
    <w:rsid w:val="00AE2ED1"/>
    <w:rsid w:val="00AE314B"/>
    <w:rsid w:val="00AE3307"/>
    <w:rsid w:val="00AE45C5"/>
    <w:rsid w:val="00AE50B8"/>
    <w:rsid w:val="00AE55A4"/>
    <w:rsid w:val="00AE6549"/>
    <w:rsid w:val="00AE701F"/>
    <w:rsid w:val="00AE71FC"/>
    <w:rsid w:val="00AE759B"/>
    <w:rsid w:val="00AE79CE"/>
    <w:rsid w:val="00AE7EF0"/>
    <w:rsid w:val="00AF16EF"/>
    <w:rsid w:val="00AF1902"/>
    <w:rsid w:val="00AF207B"/>
    <w:rsid w:val="00AF32E7"/>
    <w:rsid w:val="00AF34E0"/>
    <w:rsid w:val="00AF3F2E"/>
    <w:rsid w:val="00AF4769"/>
    <w:rsid w:val="00AF63BF"/>
    <w:rsid w:val="00B00AB4"/>
    <w:rsid w:val="00B00F48"/>
    <w:rsid w:val="00B01213"/>
    <w:rsid w:val="00B014C2"/>
    <w:rsid w:val="00B01EA7"/>
    <w:rsid w:val="00B052F4"/>
    <w:rsid w:val="00B05785"/>
    <w:rsid w:val="00B05C55"/>
    <w:rsid w:val="00B06705"/>
    <w:rsid w:val="00B06CD6"/>
    <w:rsid w:val="00B104A6"/>
    <w:rsid w:val="00B10EDF"/>
    <w:rsid w:val="00B110CC"/>
    <w:rsid w:val="00B12354"/>
    <w:rsid w:val="00B132D4"/>
    <w:rsid w:val="00B13AD1"/>
    <w:rsid w:val="00B159EE"/>
    <w:rsid w:val="00B15C97"/>
    <w:rsid w:val="00B15F24"/>
    <w:rsid w:val="00B165C7"/>
    <w:rsid w:val="00B16F59"/>
    <w:rsid w:val="00B17D0B"/>
    <w:rsid w:val="00B2029A"/>
    <w:rsid w:val="00B20F6D"/>
    <w:rsid w:val="00B224AE"/>
    <w:rsid w:val="00B22737"/>
    <w:rsid w:val="00B22E2A"/>
    <w:rsid w:val="00B2372F"/>
    <w:rsid w:val="00B24CBB"/>
    <w:rsid w:val="00B25F76"/>
    <w:rsid w:val="00B26088"/>
    <w:rsid w:val="00B26709"/>
    <w:rsid w:val="00B27101"/>
    <w:rsid w:val="00B309AE"/>
    <w:rsid w:val="00B3132D"/>
    <w:rsid w:val="00B325FE"/>
    <w:rsid w:val="00B3426C"/>
    <w:rsid w:val="00B34F5A"/>
    <w:rsid w:val="00B35233"/>
    <w:rsid w:val="00B3554E"/>
    <w:rsid w:val="00B35832"/>
    <w:rsid w:val="00B37E61"/>
    <w:rsid w:val="00B407ED"/>
    <w:rsid w:val="00B4107C"/>
    <w:rsid w:val="00B4149D"/>
    <w:rsid w:val="00B42AE8"/>
    <w:rsid w:val="00B4390C"/>
    <w:rsid w:val="00B44B83"/>
    <w:rsid w:val="00B45663"/>
    <w:rsid w:val="00B46311"/>
    <w:rsid w:val="00B502AB"/>
    <w:rsid w:val="00B51078"/>
    <w:rsid w:val="00B51C9A"/>
    <w:rsid w:val="00B51F25"/>
    <w:rsid w:val="00B526A6"/>
    <w:rsid w:val="00B53DAB"/>
    <w:rsid w:val="00B55071"/>
    <w:rsid w:val="00B6085F"/>
    <w:rsid w:val="00B60F5A"/>
    <w:rsid w:val="00B630AD"/>
    <w:rsid w:val="00B644BD"/>
    <w:rsid w:val="00B64D00"/>
    <w:rsid w:val="00B64E75"/>
    <w:rsid w:val="00B65DC2"/>
    <w:rsid w:val="00B661FA"/>
    <w:rsid w:val="00B66F60"/>
    <w:rsid w:val="00B702D5"/>
    <w:rsid w:val="00B70A91"/>
    <w:rsid w:val="00B70AB5"/>
    <w:rsid w:val="00B72070"/>
    <w:rsid w:val="00B72195"/>
    <w:rsid w:val="00B738BF"/>
    <w:rsid w:val="00B7415F"/>
    <w:rsid w:val="00B75781"/>
    <w:rsid w:val="00B76607"/>
    <w:rsid w:val="00B767AF"/>
    <w:rsid w:val="00B777C4"/>
    <w:rsid w:val="00B77DCF"/>
    <w:rsid w:val="00B77F8C"/>
    <w:rsid w:val="00B80168"/>
    <w:rsid w:val="00B80D76"/>
    <w:rsid w:val="00B81240"/>
    <w:rsid w:val="00B813AD"/>
    <w:rsid w:val="00B81D0E"/>
    <w:rsid w:val="00B86648"/>
    <w:rsid w:val="00B911AB"/>
    <w:rsid w:val="00B91AF2"/>
    <w:rsid w:val="00B9377C"/>
    <w:rsid w:val="00B9432C"/>
    <w:rsid w:val="00B952A3"/>
    <w:rsid w:val="00B975B9"/>
    <w:rsid w:val="00B979BC"/>
    <w:rsid w:val="00BA09CA"/>
    <w:rsid w:val="00BA12D9"/>
    <w:rsid w:val="00BA1542"/>
    <w:rsid w:val="00BA198D"/>
    <w:rsid w:val="00BA26FD"/>
    <w:rsid w:val="00BA2AC6"/>
    <w:rsid w:val="00BA2B2B"/>
    <w:rsid w:val="00BA341B"/>
    <w:rsid w:val="00BA3F13"/>
    <w:rsid w:val="00BA47CE"/>
    <w:rsid w:val="00BA4D57"/>
    <w:rsid w:val="00BA5C37"/>
    <w:rsid w:val="00BA62FC"/>
    <w:rsid w:val="00BA7EAC"/>
    <w:rsid w:val="00BB0596"/>
    <w:rsid w:val="00BB0972"/>
    <w:rsid w:val="00BB0D4B"/>
    <w:rsid w:val="00BB2767"/>
    <w:rsid w:val="00BB2E7E"/>
    <w:rsid w:val="00BB49E1"/>
    <w:rsid w:val="00BB4A51"/>
    <w:rsid w:val="00BB5E4E"/>
    <w:rsid w:val="00BB7266"/>
    <w:rsid w:val="00BB7574"/>
    <w:rsid w:val="00BC02A5"/>
    <w:rsid w:val="00BC0351"/>
    <w:rsid w:val="00BC050E"/>
    <w:rsid w:val="00BC2349"/>
    <w:rsid w:val="00BC2AC8"/>
    <w:rsid w:val="00BC30F9"/>
    <w:rsid w:val="00BC3FEB"/>
    <w:rsid w:val="00BC4F39"/>
    <w:rsid w:val="00BC51BC"/>
    <w:rsid w:val="00BC547B"/>
    <w:rsid w:val="00BC58B3"/>
    <w:rsid w:val="00BC63EE"/>
    <w:rsid w:val="00BD06C6"/>
    <w:rsid w:val="00BD2D74"/>
    <w:rsid w:val="00BD2E4D"/>
    <w:rsid w:val="00BD4D06"/>
    <w:rsid w:val="00BD5B09"/>
    <w:rsid w:val="00BE02A8"/>
    <w:rsid w:val="00BE17D2"/>
    <w:rsid w:val="00BE19E5"/>
    <w:rsid w:val="00BE3BE5"/>
    <w:rsid w:val="00BE3E23"/>
    <w:rsid w:val="00BE528B"/>
    <w:rsid w:val="00BE7E34"/>
    <w:rsid w:val="00BF1B28"/>
    <w:rsid w:val="00BF4F9F"/>
    <w:rsid w:val="00BF5304"/>
    <w:rsid w:val="00BF7949"/>
    <w:rsid w:val="00BF7F6F"/>
    <w:rsid w:val="00C00AB7"/>
    <w:rsid w:val="00C01DF6"/>
    <w:rsid w:val="00C03FC1"/>
    <w:rsid w:val="00C04442"/>
    <w:rsid w:val="00C05E05"/>
    <w:rsid w:val="00C06509"/>
    <w:rsid w:val="00C121C4"/>
    <w:rsid w:val="00C121DA"/>
    <w:rsid w:val="00C121F2"/>
    <w:rsid w:val="00C14473"/>
    <w:rsid w:val="00C150B7"/>
    <w:rsid w:val="00C1534C"/>
    <w:rsid w:val="00C153AE"/>
    <w:rsid w:val="00C163F0"/>
    <w:rsid w:val="00C16FD0"/>
    <w:rsid w:val="00C178BF"/>
    <w:rsid w:val="00C20D55"/>
    <w:rsid w:val="00C20DF9"/>
    <w:rsid w:val="00C21A8C"/>
    <w:rsid w:val="00C22193"/>
    <w:rsid w:val="00C2291B"/>
    <w:rsid w:val="00C2462C"/>
    <w:rsid w:val="00C321A7"/>
    <w:rsid w:val="00C33C09"/>
    <w:rsid w:val="00C3461A"/>
    <w:rsid w:val="00C34969"/>
    <w:rsid w:val="00C35A86"/>
    <w:rsid w:val="00C3734C"/>
    <w:rsid w:val="00C37AC9"/>
    <w:rsid w:val="00C41C3C"/>
    <w:rsid w:val="00C43C6C"/>
    <w:rsid w:val="00C44F84"/>
    <w:rsid w:val="00C45E47"/>
    <w:rsid w:val="00C4649F"/>
    <w:rsid w:val="00C50215"/>
    <w:rsid w:val="00C5079B"/>
    <w:rsid w:val="00C508DA"/>
    <w:rsid w:val="00C50F63"/>
    <w:rsid w:val="00C516C6"/>
    <w:rsid w:val="00C54549"/>
    <w:rsid w:val="00C56C59"/>
    <w:rsid w:val="00C5752B"/>
    <w:rsid w:val="00C57F06"/>
    <w:rsid w:val="00C60862"/>
    <w:rsid w:val="00C61AFD"/>
    <w:rsid w:val="00C61B34"/>
    <w:rsid w:val="00C62A8D"/>
    <w:rsid w:val="00C64503"/>
    <w:rsid w:val="00C64D3F"/>
    <w:rsid w:val="00C64E26"/>
    <w:rsid w:val="00C66619"/>
    <w:rsid w:val="00C66A40"/>
    <w:rsid w:val="00C67851"/>
    <w:rsid w:val="00C72BA5"/>
    <w:rsid w:val="00C7345B"/>
    <w:rsid w:val="00C73F32"/>
    <w:rsid w:val="00C74025"/>
    <w:rsid w:val="00C7551F"/>
    <w:rsid w:val="00C76A29"/>
    <w:rsid w:val="00C77593"/>
    <w:rsid w:val="00C800D2"/>
    <w:rsid w:val="00C80B40"/>
    <w:rsid w:val="00C80E48"/>
    <w:rsid w:val="00C81C3E"/>
    <w:rsid w:val="00C831E6"/>
    <w:rsid w:val="00C83CA2"/>
    <w:rsid w:val="00C841C0"/>
    <w:rsid w:val="00C84AEA"/>
    <w:rsid w:val="00C86C36"/>
    <w:rsid w:val="00C86D2D"/>
    <w:rsid w:val="00C871E8"/>
    <w:rsid w:val="00C87505"/>
    <w:rsid w:val="00C90F2B"/>
    <w:rsid w:val="00C910F6"/>
    <w:rsid w:val="00C92E73"/>
    <w:rsid w:val="00C94B12"/>
    <w:rsid w:val="00C97867"/>
    <w:rsid w:val="00C97A04"/>
    <w:rsid w:val="00CA0EA1"/>
    <w:rsid w:val="00CA212D"/>
    <w:rsid w:val="00CA2B63"/>
    <w:rsid w:val="00CA2E84"/>
    <w:rsid w:val="00CA2E8E"/>
    <w:rsid w:val="00CA3BB5"/>
    <w:rsid w:val="00CA41D7"/>
    <w:rsid w:val="00CA4EC0"/>
    <w:rsid w:val="00CA5BCE"/>
    <w:rsid w:val="00CA750A"/>
    <w:rsid w:val="00CA7554"/>
    <w:rsid w:val="00CA7819"/>
    <w:rsid w:val="00CA7A13"/>
    <w:rsid w:val="00CA7D1C"/>
    <w:rsid w:val="00CB026D"/>
    <w:rsid w:val="00CB055E"/>
    <w:rsid w:val="00CB1FAA"/>
    <w:rsid w:val="00CB297B"/>
    <w:rsid w:val="00CB476E"/>
    <w:rsid w:val="00CB510C"/>
    <w:rsid w:val="00CB5FCD"/>
    <w:rsid w:val="00CB6112"/>
    <w:rsid w:val="00CB6A5B"/>
    <w:rsid w:val="00CB73E9"/>
    <w:rsid w:val="00CB7772"/>
    <w:rsid w:val="00CB7CCC"/>
    <w:rsid w:val="00CC14A0"/>
    <w:rsid w:val="00CC1D64"/>
    <w:rsid w:val="00CC1F82"/>
    <w:rsid w:val="00CC4994"/>
    <w:rsid w:val="00CC4B14"/>
    <w:rsid w:val="00CC5080"/>
    <w:rsid w:val="00CC565D"/>
    <w:rsid w:val="00CC7A0B"/>
    <w:rsid w:val="00CD1C34"/>
    <w:rsid w:val="00CD21C3"/>
    <w:rsid w:val="00CD24A1"/>
    <w:rsid w:val="00CD2582"/>
    <w:rsid w:val="00CD305C"/>
    <w:rsid w:val="00CD343E"/>
    <w:rsid w:val="00CD5ACA"/>
    <w:rsid w:val="00CD6715"/>
    <w:rsid w:val="00CD6C42"/>
    <w:rsid w:val="00CD7352"/>
    <w:rsid w:val="00CE0128"/>
    <w:rsid w:val="00CE0153"/>
    <w:rsid w:val="00CE0A86"/>
    <w:rsid w:val="00CE2167"/>
    <w:rsid w:val="00CE22E8"/>
    <w:rsid w:val="00CE36F6"/>
    <w:rsid w:val="00CE532B"/>
    <w:rsid w:val="00CE583A"/>
    <w:rsid w:val="00CE5A66"/>
    <w:rsid w:val="00CE6C6F"/>
    <w:rsid w:val="00CF1106"/>
    <w:rsid w:val="00CF194E"/>
    <w:rsid w:val="00CF3B0D"/>
    <w:rsid w:val="00CF565D"/>
    <w:rsid w:val="00CF656C"/>
    <w:rsid w:val="00CF6C54"/>
    <w:rsid w:val="00CF7079"/>
    <w:rsid w:val="00CF7DFE"/>
    <w:rsid w:val="00D02345"/>
    <w:rsid w:val="00D0270F"/>
    <w:rsid w:val="00D028E6"/>
    <w:rsid w:val="00D03294"/>
    <w:rsid w:val="00D03519"/>
    <w:rsid w:val="00D03980"/>
    <w:rsid w:val="00D03D66"/>
    <w:rsid w:val="00D04407"/>
    <w:rsid w:val="00D05566"/>
    <w:rsid w:val="00D057BD"/>
    <w:rsid w:val="00D05F63"/>
    <w:rsid w:val="00D06536"/>
    <w:rsid w:val="00D07F11"/>
    <w:rsid w:val="00D1194F"/>
    <w:rsid w:val="00D11ABE"/>
    <w:rsid w:val="00D1200C"/>
    <w:rsid w:val="00D13E40"/>
    <w:rsid w:val="00D14854"/>
    <w:rsid w:val="00D148BE"/>
    <w:rsid w:val="00D1526E"/>
    <w:rsid w:val="00D158FE"/>
    <w:rsid w:val="00D20D1A"/>
    <w:rsid w:val="00D21ED7"/>
    <w:rsid w:val="00D225C8"/>
    <w:rsid w:val="00D229DD"/>
    <w:rsid w:val="00D23952"/>
    <w:rsid w:val="00D2430C"/>
    <w:rsid w:val="00D24C5C"/>
    <w:rsid w:val="00D25391"/>
    <w:rsid w:val="00D3001E"/>
    <w:rsid w:val="00D30301"/>
    <w:rsid w:val="00D3074A"/>
    <w:rsid w:val="00D30D2D"/>
    <w:rsid w:val="00D30E4B"/>
    <w:rsid w:val="00D30E9C"/>
    <w:rsid w:val="00D314C6"/>
    <w:rsid w:val="00D329BD"/>
    <w:rsid w:val="00D331CF"/>
    <w:rsid w:val="00D33814"/>
    <w:rsid w:val="00D352B5"/>
    <w:rsid w:val="00D35605"/>
    <w:rsid w:val="00D36ECD"/>
    <w:rsid w:val="00D403D8"/>
    <w:rsid w:val="00D4185B"/>
    <w:rsid w:val="00D41CB7"/>
    <w:rsid w:val="00D41D39"/>
    <w:rsid w:val="00D41FBF"/>
    <w:rsid w:val="00D452C2"/>
    <w:rsid w:val="00D47052"/>
    <w:rsid w:val="00D47055"/>
    <w:rsid w:val="00D52A01"/>
    <w:rsid w:val="00D52DF2"/>
    <w:rsid w:val="00D5492D"/>
    <w:rsid w:val="00D56FA7"/>
    <w:rsid w:val="00D57CFD"/>
    <w:rsid w:val="00D601B9"/>
    <w:rsid w:val="00D62EDE"/>
    <w:rsid w:val="00D63911"/>
    <w:rsid w:val="00D6478D"/>
    <w:rsid w:val="00D64AE6"/>
    <w:rsid w:val="00D6537C"/>
    <w:rsid w:val="00D657FB"/>
    <w:rsid w:val="00D674EA"/>
    <w:rsid w:val="00D67A3D"/>
    <w:rsid w:val="00D7082B"/>
    <w:rsid w:val="00D71412"/>
    <w:rsid w:val="00D72D71"/>
    <w:rsid w:val="00D73189"/>
    <w:rsid w:val="00D7445A"/>
    <w:rsid w:val="00D7525C"/>
    <w:rsid w:val="00D75AD5"/>
    <w:rsid w:val="00D75E8E"/>
    <w:rsid w:val="00D76D98"/>
    <w:rsid w:val="00D77331"/>
    <w:rsid w:val="00D80412"/>
    <w:rsid w:val="00D8076A"/>
    <w:rsid w:val="00D814DA"/>
    <w:rsid w:val="00D81D37"/>
    <w:rsid w:val="00D820E4"/>
    <w:rsid w:val="00D83EF4"/>
    <w:rsid w:val="00D845C4"/>
    <w:rsid w:val="00D84A05"/>
    <w:rsid w:val="00D85622"/>
    <w:rsid w:val="00D85840"/>
    <w:rsid w:val="00D858BA"/>
    <w:rsid w:val="00D86B82"/>
    <w:rsid w:val="00D87364"/>
    <w:rsid w:val="00D87B6F"/>
    <w:rsid w:val="00D901BA"/>
    <w:rsid w:val="00D9037A"/>
    <w:rsid w:val="00D9057C"/>
    <w:rsid w:val="00D911CD"/>
    <w:rsid w:val="00D91446"/>
    <w:rsid w:val="00D9514C"/>
    <w:rsid w:val="00D96436"/>
    <w:rsid w:val="00D97CBF"/>
    <w:rsid w:val="00DA0124"/>
    <w:rsid w:val="00DA26B3"/>
    <w:rsid w:val="00DA5331"/>
    <w:rsid w:val="00DB0D29"/>
    <w:rsid w:val="00DB1F60"/>
    <w:rsid w:val="00DB2432"/>
    <w:rsid w:val="00DB2547"/>
    <w:rsid w:val="00DB41F2"/>
    <w:rsid w:val="00DB516B"/>
    <w:rsid w:val="00DB5F90"/>
    <w:rsid w:val="00DB616A"/>
    <w:rsid w:val="00DC051F"/>
    <w:rsid w:val="00DC08A4"/>
    <w:rsid w:val="00DC287F"/>
    <w:rsid w:val="00DC3FB3"/>
    <w:rsid w:val="00DC50DF"/>
    <w:rsid w:val="00DC76F7"/>
    <w:rsid w:val="00DD03A9"/>
    <w:rsid w:val="00DD1302"/>
    <w:rsid w:val="00DD393C"/>
    <w:rsid w:val="00DD3E90"/>
    <w:rsid w:val="00DD5094"/>
    <w:rsid w:val="00DD5DA4"/>
    <w:rsid w:val="00DD617D"/>
    <w:rsid w:val="00DD670E"/>
    <w:rsid w:val="00DD729B"/>
    <w:rsid w:val="00DD7B12"/>
    <w:rsid w:val="00DD7EBD"/>
    <w:rsid w:val="00DE0050"/>
    <w:rsid w:val="00DE113E"/>
    <w:rsid w:val="00DE240D"/>
    <w:rsid w:val="00DE2CED"/>
    <w:rsid w:val="00DE3BFD"/>
    <w:rsid w:val="00DE4C3F"/>
    <w:rsid w:val="00DE4D25"/>
    <w:rsid w:val="00DE604B"/>
    <w:rsid w:val="00DE68A0"/>
    <w:rsid w:val="00DE6DF5"/>
    <w:rsid w:val="00DE751D"/>
    <w:rsid w:val="00DE77D8"/>
    <w:rsid w:val="00DE7C83"/>
    <w:rsid w:val="00DF104A"/>
    <w:rsid w:val="00DF457F"/>
    <w:rsid w:val="00DF5082"/>
    <w:rsid w:val="00DF6EFA"/>
    <w:rsid w:val="00DF7B9D"/>
    <w:rsid w:val="00E00402"/>
    <w:rsid w:val="00E004E3"/>
    <w:rsid w:val="00E020A9"/>
    <w:rsid w:val="00E022E4"/>
    <w:rsid w:val="00E0282E"/>
    <w:rsid w:val="00E029A0"/>
    <w:rsid w:val="00E03433"/>
    <w:rsid w:val="00E03F34"/>
    <w:rsid w:val="00E04472"/>
    <w:rsid w:val="00E046D8"/>
    <w:rsid w:val="00E0586A"/>
    <w:rsid w:val="00E05D38"/>
    <w:rsid w:val="00E06DB2"/>
    <w:rsid w:val="00E0770C"/>
    <w:rsid w:val="00E07D79"/>
    <w:rsid w:val="00E10A35"/>
    <w:rsid w:val="00E112D6"/>
    <w:rsid w:val="00E1155D"/>
    <w:rsid w:val="00E118BE"/>
    <w:rsid w:val="00E14F57"/>
    <w:rsid w:val="00E15198"/>
    <w:rsid w:val="00E15343"/>
    <w:rsid w:val="00E15529"/>
    <w:rsid w:val="00E15E15"/>
    <w:rsid w:val="00E15EDC"/>
    <w:rsid w:val="00E16610"/>
    <w:rsid w:val="00E16CCE"/>
    <w:rsid w:val="00E17C2E"/>
    <w:rsid w:val="00E20D48"/>
    <w:rsid w:val="00E23014"/>
    <w:rsid w:val="00E2431D"/>
    <w:rsid w:val="00E24CF2"/>
    <w:rsid w:val="00E24E0C"/>
    <w:rsid w:val="00E25D68"/>
    <w:rsid w:val="00E30624"/>
    <w:rsid w:val="00E3074C"/>
    <w:rsid w:val="00E313D4"/>
    <w:rsid w:val="00E31F6F"/>
    <w:rsid w:val="00E32E92"/>
    <w:rsid w:val="00E35400"/>
    <w:rsid w:val="00E35EE4"/>
    <w:rsid w:val="00E37F44"/>
    <w:rsid w:val="00E405A6"/>
    <w:rsid w:val="00E42767"/>
    <w:rsid w:val="00E44C6C"/>
    <w:rsid w:val="00E44E56"/>
    <w:rsid w:val="00E46408"/>
    <w:rsid w:val="00E46657"/>
    <w:rsid w:val="00E47668"/>
    <w:rsid w:val="00E47BD3"/>
    <w:rsid w:val="00E5055B"/>
    <w:rsid w:val="00E519A6"/>
    <w:rsid w:val="00E52EC3"/>
    <w:rsid w:val="00E55996"/>
    <w:rsid w:val="00E55A27"/>
    <w:rsid w:val="00E56E57"/>
    <w:rsid w:val="00E60DCF"/>
    <w:rsid w:val="00E60EA4"/>
    <w:rsid w:val="00E6175E"/>
    <w:rsid w:val="00E620E3"/>
    <w:rsid w:val="00E630DF"/>
    <w:rsid w:val="00E63F3F"/>
    <w:rsid w:val="00E65A32"/>
    <w:rsid w:val="00E66BEE"/>
    <w:rsid w:val="00E6708F"/>
    <w:rsid w:val="00E67CC7"/>
    <w:rsid w:val="00E70BFE"/>
    <w:rsid w:val="00E71DFE"/>
    <w:rsid w:val="00E71E9F"/>
    <w:rsid w:val="00E72ED9"/>
    <w:rsid w:val="00E731DB"/>
    <w:rsid w:val="00E74019"/>
    <w:rsid w:val="00E74784"/>
    <w:rsid w:val="00E751D8"/>
    <w:rsid w:val="00E76AA7"/>
    <w:rsid w:val="00E771FB"/>
    <w:rsid w:val="00E80277"/>
    <w:rsid w:val="00E80C80"/>
    <w:rsid w:val="00E820EE"/>
    <w:rsid w:val="00E82CF0"/>
    <w:rsid w:val="00E84B76"/>
    <w:rsid w:val="00E85440"/>
    <w:rsid w:val="00E85A33"/>
    <w:rsid w:val="00E860D7"/>
    <w:rsid w:val="00E86F4F"/>
    <w:rsid w:val="00E9094A"/>
    <w:rsid w:val="00E90BDA"/>
    <w:rsid w:val="00E92B71"/>
    <w:rsid w:val="00E93196"/>
    <w:rsid w:val="00E933E2"/>
    <w:rsid w:val="00E936B2"/>
    <w:rsid w:val="00E94144"/>
    <w:rsid w:val="00E9459F"/>
    <w:rsid w:val="00E94BBD"/>
    <w:rsid w:val="00E95B08"/>
    <w:rsid w:val="00EA2C35"/>
    <w:rsid w:val="00EA2FF3"/>
    <w:rsid w:val="00EA44C9"/>
    <w:rsid w:val="00EA4791"/>
    <w:rsid w:val="00EA5C68"/>
    <w:rsid w:val="00EA5E47"/>
    <w:rsid w:val="00EA60AD"/>
    <w:rsid w:val="00EB0327"/>
    <w:rsid w:val="00EB25EB"/>
    <w:rsid w:val="00EB3E9D"/>
    <w:rsid w:val="00EB4650"/>
    <w:rsid w:val="00EB4FDC"/>
    <w:rsid w:val="00EB7B9F"/>
    <w:rsid w:val="00EC04EF"/>
    <w:rsid w:val="00EC0525"/>
    <w:rsid w:val="00EC0722"/>
    <w:rsid w:val="00EC1CD4"/>
    <w:rsid w:val="00EC2511"/>
    <w:rsid w:val="00EC3CFC"/>
    <w:rsid w:val="00EC508E"/>
    <w:rsid w:val="00EC628E"/>
    <w:rsid w:val="00EC652D"/>
    <w:rsid w:val="00EC7FEA"/>
    <w:rsid w:val="00ED09DF"/>
    <w:rsid w:val="00ED24E3"/>
    <w:rsid w:val="00ED2EAA"/>
    <w:rsid w:val="00ED76DB"/>
    <w:rsid w:val="00EE11A7"/>
    <w:rsid w:val="00EE11D9"/>
    <w:rsid w:val="00EE16C5"/>
    <w:rsid w:val="00EE1D7E"/>
    <w:rsid w:val="00EE1DAF"/>
    <w:rsid w:val="00EE1E05"/>
    <w:rsid w:val="00EE1FB4"/>
    <w:rsid w:val="00EE42D4"/>
    <w:rsid w:val="00EE4394"/>
    <w:rsid w:val="00EE489F"/>
    <w:rsid w:val="00EE6A33"/>
    <w:rsid w:val="00EE6B8C"/>
    <w:rsid w:val="00EF2449"/>
    <w:rsid w:val="00EF282F"/>
    <w:rsid w:val="00EF3E04"/>
    <w:rsid w:val="00EF4A1B"/>
    <w:rsid w:val="00EF61D4"/>
    <w:rsid w:val="00EF6B84"/>
    <w:rsid w:val="00EF6E1E"/>
    <w:rsid w:val="00EF73F2"/>
    <w:rsid w:val="00F01147"/>
    <w:rsid w:val="00F03115"/>
    <w:rsid w:val="00F03869"/>
    <w:rsid w:val="00F04B04"/>
    <w:rsid w:val="00F04C3D"/>
    <w:rsid w:val="00F05817"/>
    <w:rsid w:val="00F05925"/>
    <w:rsid w:val="00F06341"/>
    <w:rsid w:val="00F06E6B"/>
    <w:rsid w:val="00F0764B"/>
    <w:rsid w:val="00F076B2"/>
    <w:rsid w:val="00F1021B"/>
    <w:rsid w:val="00F1057D"/>
    <w:rsid w:val="00F11418"/>
    <w:rsid w:val="00F13827"/>
    <w:rsid w:val="00F13835"/>
    <w:rsid w:val="00F16565"/>
    <w:rsid w:val="00F17315"/>
    <w:rsid w:val="00F2066C"/>
    <w:rsid w:val="00F20CA9"/>
    <w:rsid w:val="00F20CDB"/>
    <w:rsid w:val="00F2135B"/>
    <w:rsid w:val="00F217CA"/>
    <w:rsid w:val="00F22008"/>
    <w:rsid w:val="00F22796"/>
    <w:rsid w:val="00F22CD5"/>
    <w:rsid w:val="00F23001"/>
    <w:rsid w:val="00F23DD7"/>
    <w:rsid w:val="00F2546F"/>
    <w:rsid w:val="00F27FD5"/>
    <w:rsid w:val="00F305CE"/>
    <w:rsid w:val="00F30F97"/>
    <w:rsid w:val="00F31316"/>
    <w:rsid w:val="00F31616"/>
    <w:rsid w:val="00F323FF"/>
    <w:rsid w:val="00F33414"/>
    <w:rsid w:val="00F34804"/>
    <w:rsid w:val="00F3482E"/>
    <w:rsid w:val="00F3498C"/>
    <w:rsid w:val="00F35835"/>
    <w:rsid w:val="00F36847"/>
    <w:rsid w:val="00F37A58"/>
    <w:rsid w:val="00F409DE"/>
    <w:rsid w:val="00F419EA"/>
    <w:rsid w:val="00F43307"/>
    <w:rsid w:val="00F43C39"/>
    <w:rsid w:val="00F45383"/>
    <w:rsid w:val="00F4557E"/>
    <w:rsid w:val="00F45B7D"/>
    <w:rsid w:val="00F46746"/>
    <w:rsid w:val="00F50B17"/>
    <w:rsid w:val="00F52C82"/>
    <w:rsid w:val="00F52F85"/>
    <w:rsid w:val="00F54FC2"/>
    <w:rsid w:val="00F55485"/>
    <w:rsid w:val="00F5594F"/>
    <w:rsid w:val="00F5625E"/>
    <w:rsid w:val="00F56407"/>
    <w:rsid w:val="00F56E05"/>
    <w:rsid w:val="00F571D4"/>
    <w:rsid w:val="00F57EE2"/>
    <w:rsid w:val="00F602F8"/>
    <w:rsid w:val="00F60D15"/>
    <w:rsid w:val="00F60D43"/>
    <w:rsid w:val="00F64852"/>
    <w:rsid w:val="00F65F97"/>
    <w:rsid w:val="00F6611E"/>
    <w:rsid w:val="00F66231"/>
    <w:rsid w:val="00F6685E"/>
    <w:rsid w:val="00F674A2"/>
    <w:rsid w:val="00F67D9A"/>
    <w:rsid w:val="00F7100C"/>
    <w:rsid w:val="00F7188C"/>
    <w:rsid w:val="00F72C72"/>
    <w:rsid w:val="00F73A47"/>
    <w:rsid w:val="00F73FBF"/>
    <w:rsid w:val="00F7538C"/>
    <w:rsid w:val="00F75B28"/>
    <w:rsid w:val="00F75FA6"/>
    <w:rsid w:val="00F76EC0"/>
    <w:rsid w:val="00F77AF1"/>
    <w:rsid w:val="00F77D94"/>
    <w:rsid w:val="00F807B7"/>
    <w:rsid w:val="00F80DF0"/>
    <w:rsid w:val="00F818E2"/>
    <w:rsid w:val="00F82A32"/>
    <w:rsid w:val="00F82EEE"/>
    <w:rsid w:val="00F83828"/>
    <w:rsid w:val="00F83D96"/>
    <w:rsid w:val="00F91D5E"/>
    <w:rsid w:val="00F93101"/>
    <w:rsid w:val="00F937F1"/>
    <w:rsid w:val="00F93DA2"/>
    <w:rsid w:val="00F941F9"/>
    <w:rsid w:val="00F949E2"/>
    <w:rsid w:val="00F94D05"/>
    <w:rsid w:val="00FA0563"/>
    <w:rsid w:val="00FA1FFC"/>
    <w:rsid w:val="00FA4C7C"/>
    <w:rsid w:val="00FA4C9C"/>
    <w:rsid w:val="00FA5515"/>
    <w:rsid w:val="00FA60A3"/>
    <w:rsid w:val="00FA699A"/>
    <w:rsid w:val="00FA7269"/>
    <w:rsid w:val="00FA7CBB"/>
    <w:rsid w:val="00FB011B"/>
    <w:rsid w:val="00FB5587"/>
    <w:rsid w:val="00FB5C50"/>
    <w:rsid w:val="00FB76B0"/>
    <w:rsid w:val="00FB7DDC"/>
    <w:rsid w:val="00FC1261"/>
    <w:rsid w:val="00FC2B0E"/>
    <w:rsid w:val="00FC2FC6"/>
    <w:rsid w:val="00FC4FF0"/>
    <w:rsid w:val="00FC52AB"/>
    <w:rsid w:val="00FC5C8C"/>
    <w:rsid w:val="00FC6B02"/>
    <w:rsid w:val="00FC7AAE"/>
    <w:rsid w:val="00FD14BC"/>
    <w:rsid w:val="00FD1581"/>
    <w:rsid w:val="00FD1ADE"/>
    <w:rsid w:val="00FD1AE1"/>
    <w:rsid w:val="00FD1E75"/>
    <w:rsid w:val="00FD2D2A"/>
    <w:rsid w:val="00FD4D62"/>
    <w:rsid w:val="00FE00D2"/>
    <w:rsid w:val="00FE0C9F"/>
    <w:rsid w:val="00FE11FF"/>
    <w:rsid w:val="00FE3239"/>
    <w:rsid w:val="00FE6197"/>
    <w:rsid w:val="00FE62B6"/>
    <w:rsid w:val="00FE6994"/>
    <w:rsid w:val="00FF223E"/>
    <w:rsid w:val="00FF3073"/>
    <w:rsid w:val="00FF479A"/>
    <w:rsid w:val="00FF482F"/>
    <w:rsid w:val="00FF5CDC"/>
    <w:rsid w:val="00FF60D5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77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table" w:styleId="a5">
    <w:name w:val="Table Grid"/>
    <w:basedOn w:val="a1"/>
    <w:uiPriority w:val="99"/>
    <w:rsid w:val="008E7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8E779B"/>
    <w:rPr>
      <w:rFonts w:ascii="Calibri" w:eastAsia="Times New Roman" w:hAnsi="Calibri" w:cs="Times New Roman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61AC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461ACB"/>
    <w:rPr>
      <w:b/>
      <w:bCs/>
    </w:rPr>
  </w:style>
  <w:style w:type="character" w:styleId="a8">
    <w:name w:val="Emphasis"/>
    <w:basedOn w:val="a0"/>
    <w:uiPriority w:val="20"/>
    <w:qFormat/>
    <w:rsid w:val="00461A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77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table" w:styleId="a5">
    <w:name w:val="Table Grid"/>
    <w:basedOn w:val="a1"/>
    <w:uiPriority w:val="99"/>
    <w:rsid w:val="008E7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8E779B"/>
    <w:rPr>
      <w:rFonts w:ascii="Calibri" w:eastAsia="Times New Roman" w:hAnsi="Calibri" w:cs="Times New Roman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61AC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461ACB"/>
    <w:rPr>
      <w:b/>
      <w:bCs/>
    </w:rPr>
  </w:style>
  <w:style w:type="character" w:styleId="a8">
    <w:name w:val="Emphasis"/>
    <w:basedOn w:val="a0"/>
    <w:uiPriority w:val="20"/>
    <w:qFormat/>
    <w:rsid w:val="00461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2025-08-11T13:26:00Z</dcterms:created>
  <dcterms:modified xsi:type="dcterms:W3CDTF">2025-10-17T09:41:00Z</dcterms:modified>
</cp:coreProperties>
</file>