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6"/>
        <w:gridCol w:w="5933"/>
        <w:gridCol w:w="4336"/>
        <w:gridCol w:w="1734"/>
        <w:gridCol w:w="2247"/>
      </w:tblGrid>
      <w:tr w:rsidR="00B651F6" w:rsidRPr="003C5E85" w:rsidTr="00EF6060">
        <w:tc>
          <w:tcPr>
            <w:tcW w:w="181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№ з/п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Стейкхолдери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Відповідальні особи</w:t>
            </w:r>
          </w:p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(посада, ПІБ)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1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5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ХVІ </w:t>
            </w:r>
            <w:proofErr w:type="spellStart"/>
            <w:r w:rsidRPr="003C5E85">
              <w:rPr>
                <w:sz w:val="24"/>
                <w:szCs w:val="24"/>
              </w:rPr>
              <w:t>Рішельє-форумі</w:t>
            </w:r>
            <w:proofErr w:type="spellEnd"/>
            <w:r w:rsidRPr="003C5E85">
              <w:rPr>
                <w:sz w:val="24"/>
                <w:szCs w:val="24"/>
              </w:rPr>
              <w:t xml:space="preserve"> «Публічна служба в умовах війни: переосмислення ідентичності»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Національне агентство України з питань державної служби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fldChar w:fldCharType="begin"/>
            </w:r>
            <w:r w:rsidRPr="003C5E85">
              <w:rPr>
                <w:sz w:val="24"/>
                <w:szCs w:val="24"/>
              </w:rPr>
              <w:instrText xml:space="preserve"> HYPERLINK "https://www.facebook.com/public.pnu/posts/pfbid0Js1NtxZvmr5Xbyi5QEqw4egsmEkswB3UN8uwDqsTGbgjwfw6MeSjJD69GmeJ8twdl?__cft__%5b0%5d=AZVwSQsl7NKI_bzNLRQyJN8eaSK-hLbcX67ygTrvHWqKZ70yldhif1CJyjcb63tiqw6oc_xBKlr7MDeAEutnszuc1DNxO2EY3Zu50pPorpJroGX-vXV5-wrLh7STayn3F9-PVb52vJbNiA_4mPYYaHzHYVCFhB-umtKdfYZVPf2XXeo9zvH5bIX0Rs0O6CgwT2gxy_avdC3KFAm8oTH4hFHV&amp;__tn__=%2CO%2CP-R" </w:instrText>
            </w:r>
            <w:r w:rsidRPr="003C5E85">
              <w:rPr>
                <w:sz w:val="24"/>
                <w:szCs w:val="24"/>
              </w:rPr>
              <w:fldChar w:fldCharType="separate"/>
            </w:r>
            <w:r w:rsidRPr="003C5E85">
              <w:rPr>
                <w:sz w:val="24"/>
                <w:szCs w:val="24"/>
              </w:rPr>
              <w:t xml:space="preserve">30 вересня – </w:t>
            </w:r>
          </w:p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 жовтня 2024 р..</w:t>
            </w:r>
            <w:r w:rsidRPr="003C5E85">
              <w:rPr>
                <w:sz w:val="24"/>
                <w:szCs w:val="24"/>
              </w:rPr>
              <w:fldChar w:fldCharType="end"/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Гостьова лекція  «Етика та доброчесність публічного службовця».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Спікер: Володимир БРАЖЕВСЬКИЙ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Західне міжрегіональне управління НАДС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 жовтень 2024 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Володимир БРАЖЕВСЬКИЙ, заступник начальника управління - начальник відділу у Житомирській, Хмельницькій, Вінницькій та Чернівецькій областях Західного міжрегіонального управління НАДС, провів тематичну </w:t>
            </w:r>
            <w:proofErr w:type="spellStart"/>
            <w:r w:rsidRPr="003C5E85">
              <w:rPr>
                <w:sz w:val="24"/>
                <w:szCs w:val="24"/>
              </w:rPr>
              <w:t>онлайн</w:t>
            </w:r>
            <w:proofErr w:type="spellEnd"/>
            <w:r w:rsidRPr="003C5E85">
              <w:rPr>
                <w:sz w:val="24"/>
                <w:szCs w:val="24"/>
              </w:rPr>
              <w:t xml:space="preserve"> зустріч «Концептуальні засади проходження державної служби в умовах воєнного стану» 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Західне міжрегіональне управління НАДС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4B36FA" w:rsidP="00EF6060">
            <w:pPr>
              <w:rPr>
                <w:sz w:val="24"/>
                <w:szCs w:val="24"/>
              </w:rPr>
            </w:pPr>
            <w:hyperlink r:id="rId6" w:history="1">
              <w:r w:rsidR="00B651F6" w:rsidRPr="003C5E85">
                <w:rPr>
                  <w:sz w:val="24"/>
                  <w:szCs w:val="24"/>
                </w:rPr>
                <w:t>10 лютого</w:t>
              </w:r>
            </w:hyperlink>
            <w:r w:rsidR="00B651F6" w:rsidRPr="003C5E85">
              <w:rPr>
                <w:sz w:val="24"/>
                <w:szCs w:val="24"/>
              </w:rPr>
              <w:t xml:space="preserve">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Всеукраїнський круглий стіл присвячений 140-й річниці від дня народження видатного ученого-економіста Йозефа </w:t>
            </w:r>
            <w:proofErr w:type="spellStart"/>
            <w:r w:rsidRPr="003C5E85">
              <w:rPr>
                <w:sz w:val="24"/>
                <w:szCs w:val="24"/>
              </w:rPr>
              <w:t>Алоїза</w:t>
            </w:r>
            <w:proofErr w:type="spellEnd"/>
            <w:r w:rsidRPr="003C5E85">
              <w:rPr>
                <w:sz w:val="24"/>
                <w:szCs w:val="24"/>
              </w:rPr>
              <w:t xml:space="preserve"> </w:t>
            </w:r>
            <w:proofErr w:type="spellStart"/>
            <w:r w:rsidRPr="003C5E85">
              <w:rPr>
                <w:sz w:val="24"/>
                <w:szCs w:val="24"/>
              </w:rPr>
              <w:t>Шумпетера</w:t>
            </w:r>
            <w:proofErr w:type="spellEnd"/>
            <w:r w:rsidRPr="003C5E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Pr="003C5E85">
              <w:rPr>
                <w:sz w:val="24"/>
                <w:szCs w:val="24"/>
              </w:rPr>
              <w:t>Федьковича</w:t>
            </w:r>
            <w:proofErr w:type="spellEnd"/>
            <w:r w:rsidRPr="003C5E85">
              <w:rPr>
                <w:sz w:val="24"/>
                <w:szCs w:val="24"/>
              </w:rPr>
              <w:t>,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18 лютого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Гостьова лекція «Реформи державного управління України в напрямку демократизації та адаптації до європейським стандартам» для студентів провели заступник начальника Західного міжрегіонального управління НАДС, начальник відділу в Житомирській, Хмельницькій, Вінницькій та Чернівецькій областях Володимир БРАЖЕВСЬКИЙ та головний спеціаліст Валентина СІРУК.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Західне міжрегіональне управління НАДС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20 лютого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1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5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Тренінг на тему: «Профілактика ризикованої поведінки». Поважна представниця фонду </w:t>
            </w:r>
            <w:r w:rsidRPr="003C5E85">
              <w:rPr>
                <w:sz w:val="24"/>
                <w:szCs w:val="24"/>
              </w:rPr>
              <w:lastRenderedPageBreak/>
              <w:t xml:space="preserve">консультант-психолог пані Наталія ПІРОГОВА 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lastRenderedPageBreak/>
              <w:t>Міжнародний благодійний фонд «Місія в Україну»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06 березня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Гостьова лекція  «Концептуальні засади проходження державної служби в умовах воєнного стану»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Спікер: Володимир БРАЖЕВСЬКИЙ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Західне міжрегіональне управління НАДС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11 березня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Круглий стіл «Стратегія сталого розвитку </w:t>
            </w:r>
            <w:proofErr w:type="spellStart"/>
            <w:r w:rsidRPr="003C5E85">
              <w:rPr>
                <w:sz w:val="24"/>
                <w:szCs w:val="24"/>
              </w:rPr>
              <w:t>Брониківської</w:t>
            </w:r>
            <w:proofErr w:type="spellEnd"/>
            <w:r w:rsidRPr="003C5E85">
              <w:rPr>
                <w:sz w:val="24"/>
                <w:szCs w:val="24"/>
              </w:rPr>
              <w:t xml:space="preserve"> громади» 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ГО «Народний рух захисту Землі», ГО GEN </w:t>
            </w:r>
            <w:proofErr w:type="spellStart"/>
            <w:r w:rsidRPr="003C5E85">
              <w:rPr>
                <w:sz w:val="24"/>
                <w:szCs w:val="24"/>
              </w:rPr>
              <w:t>Ukraine</w:t>
            </w:r>
            <w:proofErr w:type="spellEnd"/>
            <w:r w:rsidRPr="003C5E85">
              <w:rPr>
                <w:sz w:val="24"/>
                <w:szCs w:val="24"/>
              </w:rPr>
              <w:t xml:space="preserve">, </w:t>
            </w:r>
            <w:proofErr w:type="spellStart"/>
            <w:r w:rsidRPr="003C5E85">
              <w:rPr>
                <w:sz w:val="24"/>
                <w:szCs w:val="24"/>
              </w:rPr>
              <w:t>Брониківська</w:t>
            </w:r>
            <w:proofErr w:type="spellEnd"/>
            <w:r w:rsidRPr="003C5E85">
              <w:rPr>
                <w:sz w:val="24"/>
                <w:szCs w:val="24"/>
              </w:rPr>
              <w:t xml:space="preserve"> територіальна  громади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22 березня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Круглий стіл «Пілотний </w:t>
            </w:r>
            <w:proofErr w:type="spellStart"/>
            <w:r w:rsidRPr="003C5E85">
              <w:rPr>
                <w:sz w:val="24"/>
                <w:szCs w:val="24"/>
              </w:rPr>
              <w:t>проєкт</w:t>
            </w:r>
            <w:proofErr w:type="spellEnd"/>
            <w:r w:rsidRPr="003C5E85">
              <w:rPr>
                <w:sz w:val="24"/>
                <w:szCs w:val="24"/>
              </w:rPr>
              <w:t xml:space="preserve"> реалізації Стратегії </w:t>
            </w:r>
            <w:proofErr w:type="spellStart"/>
            <w:r w:rsidRPr="003C5E85">
              <w:rPr>
                <w:sz w:val="24"/>
                <w:szCs w:val="24"/>
              </w:rPr>
              <w:t>Брониківської</w:t>
            </w:r>
            <w:proofErr w:type="spellEnd"/>
            <w:r w:rsidRPr="003C5E85">
              <w:rPr>
                <w:sz w:val="24"/>
                <w:szCs w:val="24"/>
              </w:rPr>
              <w:t xml:space="preserve"> територіальної громади на 2025-2027 роки на прикладі </w:t>
            </w:r>
            <w:proofErr w:type="spellStart"/>
            <w:r w:rsidRPr="003C5E85">
              <w:rPr>
                <w:sz w:val="24"/>
                <w:szCs w:val="24"/>
              </w:rPr>
              <w:t>Несолонського</w:t>
            </w:r>
            <w:proofErr w:type="spellEnd"/>
            <w:r w:rsidRPr="003C5E85">
              <w:rPr>
                <w:sz w:val="24"/>
                <w:szCs w:val="24"/>
              </w:rPr>
              <w:t xml:space="preserve"> </w:t>
            </w:r>
            <w:proofErr w:type="spellStart"/>
            <w:r w:rsidRPr="003C5E85">
              <w:rPr>
                <w:sz w:val="24"/>
                <w:szCs w:val="24"/>
              </w:rPr>
              <w:t>старостинського</w:t>
            </w:r>
            <w:proofErr w:type="spellEnd"/>
            <w:r w:rsidRPr="003C5E85">
              <w:rPr>
                <w:sz w:val="24"/>
                <w:szCs w:val="24"/>
              </w:rPr>
              <w:t xml:space="preserve"> округу»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Брониківська</w:t>
            </w:r>
            <w:proofErr w:type="spellEnd"/>
            <w:r w:rsidRPr="003C5E85">
              <w:rPr>
                <w:sz w:val="24"/>
                <w:szCs w:val="24"/>
              </w:rPr>
              <w:t xml:space="preserve"> територіальна  громади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22 березня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Виїзний практикум «Молодь та держава: твоя країна - твій вибір».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Спікер БРАЖЕВСЬКИЙ Володимир.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Під час практикуму студенти поспілкувались з директором Державного архіву СЛОБОЖАНОМ Ігорем та завідувачкою сектору з питань персоналу БІЛОВОЛ Надією. 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Західне міжрегіональне управління НАДС,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Державний архів Житомирської області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4B36FA" w:rsidP="00EF6060">
            <w:pPr>
              <w:rPr>
                <w:sz w:val="24"/>
                <w:szCs w:val="24"/>
              </w:rPr>
            </w:pPr>
            <w:hyperlink r:id="rId7" w:history="1">
              <w:r w:rsidR="00B651F6" w:rsidRPr="003C5E85">
                <w:rPr>
                  <w:sz w:val="24"/>
                  <w:szCs w:val="24"/>
                </w:rPr>
                <w:t>24 березня</w:t>
              </w:r>
            </w:hyperlink>
            <w:r w:rsidR="00B651F6" w:rsidRPr="003C5E85">
              <w:rPr>
                <w:sz w:val="24"/>
                <w:szCs w:val="24"/>
              </w:rPr>
              <w:t xml:space="preserve">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Гостьова лекція  «Розвиток та підтримка організаційної і управлінської культури на публічні службі»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Спікер: Володимир БРАЖЕВСЬКИЙ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Західне міжрегіональне управління НАДС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31 березня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Захід присвячений Міжнародному дню пам'яток та визначних місць, який відбувся у Домі української культури.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Управління культури Житомирської міської ради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4B36FA" w:rsidP="00EF6060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B651F6" w:rsidRPr="003C5E85">
                <w:rPr>
                  <w:sz w:val="24"/>
                  <w:szCs w:val="24"/>
                </w:rPr>
                <w:t>18 квітня</w:t>
              </w:r>
            </w:hyperlink>
            <w:r w:rsidR="00B651F6" w:rsidRPr="003C5E85">
              <w:rPr>
                <w:sz w:val="24"/>
                <w:szCs w:val="24"/>
              </w:rPr>
              <w:t xml:space="preserve"> </w:t>
            </w:r>
          </w:p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Практичний семінар «Інструменти запобігання корупції: практика застосування у місцевому самоврядуванні», який провів локальний консультант EUACI Сергій </w:t>
            </w:r>
            <w:proofErr w:type="spellStart"/>
            <w:r w:rsidRPr="003C5E85">
              <w:rPr>
                <w:sz w:val="24"/>
                <w:szCs w:val="24"/>
              </w:rPr>
              <w:t>Яцик</w:t>
            </w:r>
            <w:proofErr w:type="spellEnd"/>
            <w:r w:rsidRPr="003C5E85">
              <w:rPr>
                <w:sz w:val="24"/>
                <w:szCs w:val="24"/>
              </w:rPr>
              <w:t>.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08 травня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Іванюк О.В.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1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5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«</w:t>
            </w:r>
            <w:proofErr w:type="spellStart"/>
            <w:r w:rsidRPr="003C5E85">
              <w:rPr>
                <w:sz w:val="24"/>
                <w:szCs w:val="24"/>
              </w:rPr>
              <w:t>Промодень</w:t>
            </w:r>
            <w:proofErr w:type="spellEnd"/>
            <w:r w:rsidRPr="003C5E85">
              <w:rPr>
                <w:sz w:val="24"/>
                <w:szCs w:val="24"/>
              </w:rPr>
              <w:t xml:space="preserve"> на публічній службі».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Тема зустрічі «Старт кар'єри в державі»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lastRenderedPageBreak/>
              <w:t>Спікер: Володимир БРАЖЕВСЬКИЙ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ind w:left="170"/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lastRenderedPageBreak/>
              <w:t>Західне міжрегіональне управління НАДС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jc w:val="center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20 травня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  <w:tr w:rsidR="00B651F6" w:rsidRPr="003C5E85" w:rsidTr="00EF6060">
        <w:tc>
          <w:tcPr>
            <w:tcW w:w="181" w:type="pct"/>
            <w:shd w:val="clear" w:color="auto" w:fill="auto"/>
          </w:tcPr>
          <w:p w:rsidR="00B651F6" w:rsidRPr="003C5E85" w:rsidRDefault="00B651F6" w:rsidP="00EF60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Міжнародна науково-практична конференція "Інструменти і практики публічного управління в контексті децентралізації".</w:t>
            </w:r>
          </w:p>
        </w:tc>
        <w:tc>
          <w:tcPr>
            <w:tcW w:w="1466" w:type="pct"/>
            <w:shd w:val="clear" w:color="auto" w:fill="auto"/>
          </w:tcPr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Національний університет цивільного  захисту України, м. Харків, Україна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Берлінський технічний університет,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м. Берлін, Німеччина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Університет </w:t>
            </w:r>
            <w:proofErr w:type="spellStart"/>
            <w:r w:rsidRPr="003C5E85">
              <w:rPr>
                <w:sz w:val="24"/>
                <w:szCs w:val="24"/>
              </w:rPr>
              <w:t>Масарика</w:t>
            </w:r>
            <w:proofErr w:type="spellEnd"/>
            <w:r w:rsidRPr="003C5E85">
              <w:rPr>
                <w:sz w:val="24"/>
                <w:szCs w:val="24"/>
              </w:rPr>
              <w:t xml:space="preserve">,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м. Брно, Чеська Республіка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Школа бізнесу університету </w:t>
            </w:r>
            <w:proofErr w:type="spellStart"/>
            <w:r w:rsidRPr="003C5E85">
              <w:rPr>
                <w:sz w:val="24"/>
                <w:szCs w:val="24"/>
              </w:rPr>
              <w:t>Ньюкасла</w:t>
            </w:r>
            <w:proofErr w:type="spellEnd"/>
            <w:r w:rsidRPr="003C5E85">
              <w:rPr>
                <w:sz w:val="24"/>
                <w:szCs w:val="24"/>
              </w:rPr>
              <w:t xml:space="preserve">, 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м. Лондон,  Англія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Женевський університет, Швейцарія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Інститут  Я.-У. Сандала, Норвегія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 xml:space="preserve">Міжрегіональне управління Національного агентства України з питань державної служби у Вінницькій, Житомирській та Хмельницькій областях, </w:t>
            </w:r>
          </w:p>
          <w:p w:rsidR="00B651F6" w:rsidRPr="003C5E85" w:rsidRDefault="00B651F6" w:rsidP="00EF6060">
            <w:pPr>
              <w:jc w:val="both"/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м. Житомир, Україна</w:t>
            </w:r>
          </w:p>
        </w:tc>
        <w:tc>
          <w:tcPr>
            <w:tcW w:w="586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r w:rsidRPr="003C5E85">
              <w:rPr>
                <w:sz w:val="24"/>
                <w:szCs w:val="24"/>
              </w:rPr>
              <w:t>19-20 червня 2025 р.</w:t>
            </w:r>
          </w:p>
        </w:tc>
        <w:tc>
          <w:tcPr>
            <w:tcW w:w="760" w:type="pct"/>
            <w:shd w:val="clear" w:color="auto" w:fill="auto"/>
          </w:tcPr>
          <w:p w:rsidR="00B651F6" w:rsidRPr="003C5E85" w:rsidRDefault="00B651F6" w:rsidP="00EF6060">
            <w:pPr>
              <w:rPr>
                <w:sz w:val="24"/>
                <w:szCs w:val="24"/>
              </w:rPr>
            </w:pPr>
            <w:proofErr w:type="spellStart"/>
            <w:r w:rsidRPr="003C5E85">
              <w:rPr>
                <w:sz w:val="24"/>
                <w:szCs w:val="24"/>
              </w:rPr>
              <w:t>Якобчук</w:t>
            </w:r>
            <w:proofErr w:type="spellEnd"/>
            <w:r w:rsidRPr="003C5E85">
              <w:rPr>
                <w:sz w:val="24"/>
                <w:szCs w:val="24"/>
              </w:rPr>
              <w:t xml:space="preserve"> В.П.</w:t>
            </w:r>
          </w:p>
        </w:tc>
      </w:tr>
    </w:tbl>
    <w:p w:rsidR="002206DF" w:rsidRDefault="002206DF"/>
    <w:p w:rsidR="000071AD" w:rsidRDefault="000071AD">
      <w:bookmarkStart w:id="0" w:name="_GoBack"/>
      <w:bookmarkEnd w:id="0"/>
    </w:p>
    <w:p w:rsidR="000071AD" w:rsidRDefault="000071AD"/>
    <w:sectPr w:rsidR="000071AD" w:rsidSect="00B651F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4479C"/>
    <w:multiLevelType w:val="multilevel"/>
    <w:tmpl w:val="F11083B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F6"/>
    <w:rsid w:val="000000B1"/>
    <w:rsid w:val="00000D77"/>
    <w:rsid w:val="00001FAF"/>
    <w:rsid w:val="000026FC"/>
    <w:rsid w:val="00002914"/>
    <w:rsid w:val="000061A7"/>
    <w:rsid w:val="000071AD"/>
    <w:rsid w:val="00007998"/>
    <w:rsid w:val="00011412"/>
    <w:rsid w:val="00011914"/>
    <w:rsid w:val="00011B49"/>
    <w:rsid w:val="00012C21"/>
    <w:rsid w:val="00012F63"/>
    <w:rsid w:val="0001380A"/>
    <w:rsid w:val="00014A2B"/>
    <w:rsid w:val="00014FBC"/>
    <w:rsid w:val="0001638D"/>
    <w:rsid w:val="00021355"/>
    <w:rsid w:val="000246FE"/>
    <w:rsid w:val="00024801"/>
    <w:rsid w:val="00025F41"/>
    <w:rsid w:val="00026A9B"/>
    <w:rsid w:val="00027B95"/>
    <w:rsid w:val="0003060A"/>
    <w:rsid w:val="00030898"/>
    <w:rsid w:val="00030FD6"/>
    <w:rsid w:val="000310A1"/>
    <w:rsid w:val="00031734"/>
    <w:rsid w:val="00031D71"/>
    <w:rsid w:val="00031F35"/>
    <w:rsid w:val="00034F6D"/>
    <w:rsid w:val="00035597"/>
    <w:rsid w:val="00036F10"/>
    <w:rsid w:val="00037189"/>
    <w:rsid w:val="00040406"/>
    <w:rsid w:val="0004120A"/>
    <w:rsid w:val="00041A9B"/>
    <w:rsid w:val="00041C8B"/>
    <w:rsid w:val="00042776"/>
    <w:rsid w:val="0004366C"/>
    <w:rsid w:val="000441C1"/>
    <w:rsid w:val="00045507"/>
    <w:rsid w:val="00045A91"/>
    <w:rsid w:val="00046090"/>
    <w:rsid w:val="00046135"/>
    <w:rsid w:val="000477BB"/>
    <w:rsid w:val="0005046A"/>
    <w:rsid w:val="000512F3"/>
    <w:rsid w:val="00053816"/>
    <w:rsid w:val="0005682F"/>
    <w:rsid w:val="00060426"/>
    <w:rsid w:val="000604CE"/>
    <w:rsid w:val="000609CC"/>
    <w:rsid w:val="00060E34"/>
    <w:rsid w:val="000617B1"/>
    <w:rsid w:val="000618D1"/>
    <w:rsid w:val="00061A7F"/>
    <w:rsid w:val="00061BFF"/>
    <w:rsid w:val="000621BA"/>
    <w:rsid w:val="00062EBD"/>
    <w:rsid w:val="000638BD"/>
    <w:rsid w:val="000640DD"/>
    <w:rsid w:val="00064F92"/>
    <w:rsid w:val="00064FF0"/>
    <w:rsid w:val="000655A5"/>
    <w:rsid w:val="00065D5A"/>
    <w:rsid w:val="00066166"/>
    <w:rsid w:val="00070389"/>
    <w:rsid w:val="000704A6"/>
    <w:rsid w:val="00071EA0"/>
    <w:rsid w:val="000724D2"/>
    <w:rsid w:val="00073C47"/>
    <w:rsid w:val="000771FF"/>
    <w:rsid w:val="00081DDE"/>
    <w:rsid w:val="0008207A"/>
    <w:rsid w:val="00082DC3"/>
    <w:rsid w:val="00082ED8"/>
    <w:rsid w:val="0008363B"/>
    <w:rsid w:val="000855FF"/>
    <w:rsid w:val="00085990"/>
    <w:rsid w:val="00087096"/>
    <w:rsid w:val="000873A1"/>
    <w:rsid w:val="00087916"/>
    <w:rsid w:val="0009097B"/>
    <w:rsid w:val="00091C36"/>
    <w:rsid w:val="0009266B"/>
    <w:rsid w:val="00093190"/>
    <w:rsid w:val="00093393"/>
    <w:rsid w:val="000942CF"/>
    <w:rsid w:val="0009474A"/>
    <w:rsid w:val="000947DB"/>
    <w:rsid w:val="00095759"/>
    <w:rsid w:val="00097922"/>
    <w:rsid w:val="000979CF"/>
    <w:rsid w:val="000A0429"/>
    <w:rsid w:val="000A0777"/>
    <w:rsid w:val="000A1374"/>
    <w:rsid w:val="000A16BE"/>
    <w:rsid w:val="000A1819"/>
    <w:rsid w:val="000A2AFD"/>
    <w:rsid w:val="000A35EE"/>
    <w:rsid w:val="000A6D04"/>
    <w:rsid w:val="000A7B0C"/>
    <w:rsid w:val="000B14A5"/>
    <w:rsid w:val="000B1638"/>
    <w:rsid w:val="000B3F7D"/>
    <w:rsid w:val="000B533D"/>
    <w:rsid w:val="000B5FB1"/>
    <w:rsid w:val="000B6177"/>
    <w:rsid w:val="000B679D"/>
    <w:rsid w:val="000B7B35"/>
    <w:rsid w:val="000C0127"/>
    <w:rsid w:val="000C0271"/>
    <w:rsid w:val="000C09F5"/>
    <w:rsid w:val="000C0C4F"/>
    <w:rsid w:val="000C16D6"/>
    <w:rsid w:val="000C209F"/>
    <w:rsid w:val="000C293D"/>
    <w:rsid w:val="000C2DC2"/>
    <w:rsid w:val="000C2FD1"/>
    <w:rsid w:val="000C332A"/>
    <w:rsid w:val="000C3B4D"/>
    <w:rsid w:val="000C4779"/>
    <w:rsid w:val="000C483C"/>
    <w:rsid w:val="000C5E4F"/>
    <w:rsid w:val="000C6633"/>
    <w:rsid w:val="000C7371"/>
    <w:rsid w:val="000D0893"/>
    <w:rsid w:val="000D10CB"/>
    <w:rsid w:val="000D2D13"/>
    <w:rsid w:val="000D3952"/>
    <w:rsid w:val="000D3953"/>
    <w:rsid w:val="000D4D80"/>
    <w:rsid w:val="000D4E7F"/>
    <w:rsid w:val="000D4EEC"/>
    <w:rsid w:val="000D58A5"/>
    <w:rsid w:val="000D5A2D"/>
    <w:rsid w:val="000D5CCD"/>
    <w:rsid w:val="000D6F4E"/>
    <w:rsid w:val="000D734B"/>
    <w:rsid w:val="000D734D"/>
    <w:rsid w:val="000E35B3"/>
    <w:rsid w:val="000E364F"/>
    <w:rsid w:val="000E6A03"/>
    <w:rsid w:val="000E7215"/>
    <w:rsid w:val="000F0981"/>
    <w:rsid w:val="000F166B"/>
    <w:rsid w:val="000F386E"/>
    <w:rsid w:val="000F38BF"/>
    <w:rsid w:val="000F4A37"/>
    <w:rsid w:val="000F4C35"/>
    <w:rsid w:val="000F4EB9"/>
    <w:rsid w:val="000F66EA"/>
    <w:rsid w:val="000F6944"/>
    <w:rsid w:val="00100A2C"/>
    <w:rsid w:val="00101349"/>
    <w:rsid w:val="00101756"/>
    <w:rsid w:val="00101972"/>
    <w:rsid w:val="00101F6C"/>
    <w:rsid w:val="00104519"/>
    <w:rsid w:val="00105560"/>
    <w:rsid w:val="00107124"/>
    <w:rsid w:val="00107EF8"/>
    <w:rsid w:val="001107CE"/>
    <w:rsid w:val="001113A5"/>
    <w:rsid w:val="00111566"/>
    <w:rsid w:val="0011200F"/>
    <w:rsid w:val="00112F19"/>
    <w:rsid w:val="001132EB"/>
    <w:rsid w:val="001134CE"/>
    <w:rsid w:val="0011350C"/>
    <w:rsid w:val="001136EB"/>
    <w:rsid w:val="001152C6"/>
    <w:rsid w:val="0011563E"/>
    <w:rsid w:val="00116DC0"/>
    <w:rsid w:val="001173D4"/>
    <w:rsid w:val="00117650"/>
    <w:rsid w:val="00117A20"/>
    <w:rsid w:val="00117B71"/>
    <w:rsid w:val="0012052F"/>
    <w:rsid w:val="001219D7"/>
    <w:rsid w:val="0012238A"/>
    <w:rsid w:val="00124937"/>
    <w:rsid w:val="00125313"/>
    <w:rsid w:val="001259C0"/>
    <w:rsid w:val="00126593"/>
    <w:rsid w:val="00126B99"/>
    <w:rsid w:val="0013091F"/>
    <w:rsid w:val="00130999"/>
    <w:rsid w:val="00130AD0"/>
    <w:rsid w:val="00130CE1"/>
    <w:rsid w:val="00131016"/>
    <w:rsid w:val="00133A95"/>
    <w:rsid w:val="00134251"/>
    <w:rsid w:val="00135CF2"/>
    <w:rsid w:val="0013606D"/>
    <w:rsid w:val="00141456"/>
    <w:rsid w:val="0014150C"/>
    <w:rsid w:val="00143036"/>
    <w:rsid w:val="001448E2"/>
    <w:rsid w:val="00144B1A"/>
    <w:rsid w:val="00144C67"/>
    <w:rsid w:val="001454C5"/>
    <w:rsid w:val="00145755"/>
    <w:rsid w:val="001468A9"/>
    <w:rsid w:val="00146D6E"/>
    <w:rsid w:val="00147667"/>
    <w:rsid w:val="00147D2A"/>
    <w:rsid w:val="00147EE9"/>
    <w:rsid w:val="00150FA4"/>
    <w:rsid w:val="001511A2"/>
    <w:rsid w:val="00151780"/>
    <w:rsid w:val="001517FD"/>
    <w:rsid w:val="00151ACB"/>
    <w:rsid w:val="00151B13"/>
    <w:rsid w:val="00153A98"/>
    <w:rsid w:val="00153DCA"/>
    <w:rsid w:val="00154762"/>
    <w:rsid w:val="001561CF"/>
    <w:rsid w:val="00156D6B"/>
    <w:rsid w:val="00157728"/>
    <w:rsid w:val="00157833"/>
    <w:rsid w:val="00157993"/>
    <w:rsid w:val="001617D0"/>
    <w:rsid w:val="0016490A"/>
    <w:rsid w:val="0016567A"/>
    <w:rsid w:val="001669E3"/>
    <w:rsid w:val="001672A2"/>
    <w:rsid w:val="00170704"/>
    <w:rsid w:val="0017090B"/>
    <w:rsid w:val="00171DAE"/>
    <w:rsid w:val="00171EE8"/>
    <w:rsid w:val="0017219C"/>
    <w:rsid w:val="00172F10"/>
    <w:rsid w:val="00173464"/>
    <w:rsid w:val="00173FE7"/>
    <w:rsid w:val="0017555F"/>
    <w:rsid w:val="001775B6"/>
    <w:rsid w:val="00177ECD"/>
    <w:rsid w:val="001809DD"/>
    <w:rsid w:val="00185ACB"/>
    <w:rsid w:val="00186907"/>
    <w:rsid w:val="00186F26"/>
    <w:rsid w:val="001906F8"/>
    <w:rsid w:val="00190D9B"/>
    <w:rsid w:val="00191166"/>
    <w:rsid w:val="00191492"/>
    <w:rsid w:val="00192642"/>
    <w:rsid w:val="00193FF2"/>
    <w:rsid w:val="0019686C"/>
    <w:rsid w:val="00196CF9"/>
    <w:rsid w:val="00197018"/>
    <w:rsid w:val="00197748"/>
    <w:rsid w:val="001A0BA4"/>
    <w:rsid w:val="001A25AA"/>
    <w:rsid w:val="001A308C"/>
    <w:rsid w:val="001A37A5"/>
    <w:rsid w:val="001A39E3"/>
    <w:rsid w:val="001A46B1"/>
    <w:rsid w:val="001A693B"/>
    <w:rsid w:val="001A724B"/>
    <w:rsid w:val="001A78FD"/>
    <w:rsid w:val="001A7C2D"/>
    <w:rsid w:val="001B02EA"/>
    <w:rsid w:val="001B0443"/>
    <w:rsid w:val="001B051B"/>
    <w:rsid w:val="001B1812"/>
    <w:rsid w:val="001B31CD"/>
    <w:rsid w:val="001B3BB3"/>
    <w:rsid w:val="001B3D28"/>
    <w:rsid w:val="001B407E"/>
    <w:rsid w:val="001B4250"/>
    <w:rsid w:val="001B47B4"/>
    <w:rsid w:val="001B5401"/>
    <w:rsid w:val="001B63A1"/>
    <w:rsid w:val="001B6839"/>
    <w:rsid w:val="001B7049"/>
    <w:rsid w:val="001B7E6A"/>
    <w:rsid w:val="001C007E"/>
    <w:rsid w:val="001C24AE"/>
    <w:rsid w:val="001C3013"/>
    <w:rsid w:val="001C32DC"/>
    <w:rsid w:val="001C38CF"/>
    <w:rsid w:val="001C6DEE"/>
    <w:rsid w:val="001C7E36"/>
    <w:rsid w:val="001D02B4"/>
    <w:rsid w:val="001D0768"/>
    <w:rsid w:val="001D0FFC"/>
    <w:rsid w:val="001D1317"/>
    <w:rsid w:val="001D1B54"/>
    <w:rsid w:val="001D2679"/>
    <w:rsid w:val="001D302C"/>
    <w:rsid w:val="001D4515"/>
    <w:rsid w:val="001D4A4E"/>
    <w:rsid w:val="001D5E4D"/>
    <w:rsid w:val="001D5EF9"/>
    <w:rsid w:val="001D775E"/>
    <w:rsid w:val="001E0730"/>
    <w:rsid w:val="001E116C"/>
    <w:rsid w:val="001E1B58"/>
    <w:rsid w:val="001E381B"/>
    <w:rsid w:val="001E61BE"/>
    <w:rsid w:val="001E67DB"/>
    <w:rsid w:val="001E692C"/>
    <w:rsid w:val="001F0C7F"/>
    <w:rsid w:val="001F209D"/>
    <w:rsid w:val="001F37B6"/>
    <w:rsid w:val="001F3A7F"/>
    <w:rsid w:val="001F5A39"/>
    <w:rsid w:val="001F5B77"/>
    <w:rsid w:val="001F725B"/>
    <w:rsid w:val="00201D3A"/>
    <w:rsid w:val="002022DC"/>
    <w:rsid w:val="002034AB"/>
    <w:rsid w:val="00203C5F"/>
    <w:rsid w:val="00203E48"/>
    <w:rsid w:val="002047CD"/>
    <w:rsid w:val="00205688"/>
    <w:rsid w:val="0020727C"/>
    <w:rsid w:val="0021127E"/>
    <w:rsid w:val="002112FB"/>
    <w:rsid w:val="0021151F"/>
    <w:rsid w:val="00211C70"/>
    <w:rsid w:val="0021272A"/>
    <w:rsid w:val="002144AE"/>
    <w:rsid w:val="00217D6A"/>
    <w:rsid w:val="00217D90"/>
    <w:rsid w:val="002201FD"/>
    <w:rsid w:val="0022022C"/>
    <w:rsid w:val="002206DF"/>
    <w:rsid w:val="00220F01"/>
    <w:rsid w:val="002214F7"/>
    <w:rsid w:val="00222BBD"/>
    <w:rsid w:val="00222C31"/>
    <w:rsid w:val="00223C21"/>
    <w:rsid w:val="002250FC"/>
    <w:rsid w:val="00225997"/>
    <w:rsid w:val="00225BB4"/>
    <w:rsid w:val="00225C48"/>
    <w:rsid w:val="0023067B"/>
    <w:rsid w:val="00231412"/>
    <w:rsid w:val="002336F1"/>
    <w:rsid w:val="00233E01"/>
    <w:rsid w:val="002343B5"/>
    <w:rsid w:val="00234BDA"/>
    <w:rsid w:val="00234EF1"/>
    <w:rsid w:val="00234F42"/>
    <w:rsid w:val="00234FB7"/>
    <w:rsid w:val="00235216"/>
    <w:rsid w:val="002355E0"/>
    <w:rsid w:val="00236986"/>
    <w:rsid w:val="00236E88"/>
    <w:rsid w:val="00237108"/>
    <w:rsid w:val="00237AAB"/>
    <w:rsid w:val="00237C23"/>
    <w:rsid w:val="00237EAD"/>
    <w:rsid w:val="00237F8A"/>
    <w:rsid w:val="002404D0"/>
    <w:rsid w:val="0024147D"/>
    <w:rsid w:val="002433F7"/>
    <w:rsid w:val="00243805"/>
    <w:rsid w:val="00243BE2"/>
    <w:rsid w:val="00244093"/>
    <w:rsid w:val="00244981"/>
    <w:rsid w:val="00245810"/>
    <w:rsid w:val="00245FD8"/>
    <w:rsid w:val="002464F7"/>
    <w:rsid w:val="0024660D"/>
    <w:rsid w:val="00247928"/>
    <w:rsid w:val="00247B1D"/>
    <w:rsid w:val="00250C92"/>
    <w:rsid w:val="00250D50"/>
    <w:rsid w:val="0025178E"/>
    <w:rsid w:val="00254346"/>
    <w:rsid w:val="0025455F"/>
    <w:rsid w:val="00254D01"/>
    <w:rsid w:val="00255D65"/>
    <w:rsid w:val="00255F81"/>
    <w:rsid w:val="0025774C"/>
    <w:rsid w:val="00260D3C"/>
    <w:rsid w:val="00261077"/>
    <w:rsid w:val="00262476"/>
    <w:rsid w:val="00262726"/>
    <w:rsid w:val="00263A6D"/>
    <w:rsid w:val="002650A1"/>
    <w:rsid w:val="00265392"/>
    <w:rsid w:val="002653FB"/>
    <w:rsid w:val="0026579D"/>
    <w:rsid w:val="0026665C"/>
    <w:rsid w:val="00266844"/>
    <w:rsid w:val="00266E21"/>
    <w:rsid w:val="002670C5"/>
    <w:rsid w:val="00270BE9"/>
    <w:rsid w:val="00270F78"/>
    <w:rsid w:val="002713EC"/>
    <w:rsid w:val="002713F0"/>
    <w:rsid w:val="0027417E"/>
    <w:rsid w:val="002759E7"/>
    <w:rsid w:val="00275AE6"/>
    <w:rsid w:val="00276643"/>
    <w:rsid w:val="00277804"/>
    <w:rsid w:val="002824A2"/>
    <w:rsid w:val="002825EB"/>
    <w:rsid w:val="00283771"/>
    <w:rsid w:val="00285E95"/>
    <w:rsid w:val="002860D2"/>
    <w:rsid w:val="00286F40"/>
    <w:rsid w:val="00290BE5"/>
    <w:rsid w:val="00291E2C"/>
    <w:rsid w:val="002954E3"/>
    <w:rsid w:val="00295D0A"/>
    <w:rsid w:val="002963AE"/>
    <w:rsid w:val="002A09DA"/>
    <w:rsid w:val="002A17F1"/>
    <w:rsid w:val="002A1E47"/>
    <w:rsid w:val="002A1E5A"/>
    <w:rsid w:val="002A2185"/>
    <w:rsid w:val="002A2AB2"/>
    <w:rsid w:val="002A3209"/>
    <w:rsid w:val="002A4A4E"/>
    <w:rsid w:val="002A4B31"/>
    <w:rsid w:val="002A5818"/>
    <w:rsid w:val="002A6EEF"/>
    <w:rsid w:val="002A7F07"/>
    <w:rsid w:val="002B112C"/>
    <w:rsid w:val="002B1246"/>
    <w:rsid w:val="002B1FFE"/>
    <w:rsid w:val="002B209C"/>
    <w:rsid w:val="002B34D6"/>
    <w:rsid w:val="002B381B"/>
    <w:rsid w:val="002B3E71"/>
    <w:rsid w:val="002B4901"/>
    <w:rsid w:val="002B4D9E"/>
    <w:rsid w:val="002B518F"/>
    <w:rsid w:val="002B7F9A"/>
    <w:rsid w:val="002C1263"/>
    <w:rsid w:val="002C45F3"/>
    <w:rsid w:val="002C4C1E"/>
    <w:rsid w:val="002C56A4"/>
    <w:rsid w:val="002C63D3"/>
    <w:rsid w:val="002C63E8"/>
    <w:rsid w:val="002C6B23"/>
    <w:rsid w:val="002C7838"/>
    <w:rsid w:val="002D054B"/>
    <w:rsid w:val="002D1D4F"/>
    <w:rsid w:val="002D1D7C"/>
    <w:rsid w:val="002D248D"/>
    <w:rsid w:val="002D24B5"/>
    <w:rsid w:val="002D2CA0"/>
    <w:rsid w:val="002D3C12"/>
    <w:rsid w:val="002D72EF"/>
    <w:rsid w:val="002D7643"/>
    <w:rsid w:val="002E0F11"/>
    <w:rsid w:val="002E1711"/>
    <w:rsid w:val="002E4C20"/>
    <w:rsid w:val="002E54C5"/>
    <w:rsid w:val="002E5A98"/>
    <w:rsid w:val="002E66C3"/>
    <w:rsid w:val="002E6DF9"/>
    <w:rsid w:val="002F0083"/>
    <w:rsid w:val="002F057E"/>
    <w:rsid w:val="002F05CF"/>
    <w:rsid w:val="002F13AF"/>
    <w:rsid w:val="002F1C87"/>
    <w:rsid w:val="002F1D1B"/>
    <w:rsid w:val="002F1FF0"/>
    <w:rsid w:val="002F2F74"/>
    <w:rsid w:val="002F4795"/>
    <w:rsid w:val="002F6AE7"/>
    <w:rsid w:val="002F78AD"/>
    <w:rsid w:val="002F7DDA"/>
    <w:rsid w:val="00300B13"/>
    <w:rsid w:val="00300F44"/>
    <w:rsid w:val="00301572"/>
    <w:rsid w:val="00302A1B"/>
    <w:rsid w:val="003030E6"/>
    <w:rsid w:val="00303790"/>
    <w:rsid w:val="00304BFF"/>
    <w:rsid w:val="00304FAB"/>
    <w:rsid w:val="00305088"/>
    <w:rsid w:val="00305A2C"/>
    <w:rsid w:val="00306EBC"/>
    <w:rsid w:val="003074F8"/>
    <w:rsid w:val="00307551"/>
    <w:rsid w:val="00307B8C"/>
    <w:rsid w:val="003100E5"/>
    <w:rsid w:val="00310693"/>
    <w:rsid w:val="00311296"/>
    <w:rsid w:val="003117A4"/>
    <w:rsid w:val="00311BDB"/>
    <w:rsid w:val="003129C1"/>
    <w:rsid w:val="00313931"/>
    <w:rsid w:val="00313E52"/>
    <w:rsid w:val="003146F3"/>
    <w:rsid w:val="00317024"/>
    <w:rsid w:val="00317743"/>
    <w:rsid w:val="003177E5"/>
    <w:rsid w:val="00317882"/>
    <w:rsid w:val="0032330C"/>
    <w:rsid w:val="003237B7"/>
    <w:rsid w:val="00324128"/>
    <w:rsid w:val="0032439E"/>
    <w:rsid w:val="003246A8"/>
    <w:rsid w:val="00324D4A"/>
    <w:rsid w:val="003257C2"/>
    <w:rsid w:val="003308F3"/>
    <w:rsid w:val="00331327"/>
    <w:rsid w:val="00331641"/>
    <w:rsid w:val="00331659"/>
    <w:rsid w:val="00331FD3"/>
    <w:rsid w:val="00332147"/>
    <w:rsid w:val="003332D9"/>
    <w:rsid w:val="00333532"/>
    <w:rsid w:val="00333B33"/>
    <w:rsid w:val="00334FFE"/>
    <w:rsid w:val="003373BE"/>
    <w:rsid w:val="003376FF"/>
    <w:rsid w:val="00340391"/>
    <w:rsid w:val="0034134C"/>
    <w:rsid w:val="00342AE6"/>
    <w:rsid w:val="00342DC2"/>
    <w:rsid w:val="00347EAC"/>
    <w:rsid w:val="003506CB"/>
    <w:rsid w:val="003517B4"/>
    <w:rsid w:val="00352E38"/>
    <w:rsid w:val="003531B2"/>
    <w:rsid w:val="003539A4"/>
    <w:rsid w:val="003560D7"/>
    <w:rsid w:val="00356234"/>
    <w:rsid w:val="0035626C"/>
    <w:rsid w:val="003579A3"/>
    <w:rsid w:val="00357C5D"/>
    <w:rsid w:val="00360E2F"/>
    <w:rsid w:val="0036150B"/>
    <w:rsid w:val="003616E3"/>
    <w:rsid w:val="00362F10"/>
    <w:rsid w:val="0036370A"/>
    <w:rsid w:val="00363815"/>
    <w:rsid w:val="00365646"/>
    <w:rsid w:val="00370436"/>
    <w:rsid w:val="003712EA"/>
    <w:rsid w:val="00372EFC"/>
    <w:rsid w:val="00373878"/>
    <w:rsid w:val="00375C3D"/>
    <w:rsid w:val="00376254"/>
    <w:rsid w:val="00380143"/>
    <w:rsid w:val="003808F3"/>
    <w:rsid w:val="00380BA3"/>
    <w:rsid w:val="00381960"/>
    <w:rsid w:val="00382BF1"/>
    <w:rsid w:val="003834A9"/>
    <w:rsid w:val="00386957"/>
    <w:rsid w:val="00386DD5"/>
    <w:rsid w:val="00386E5A"/>
    <w:rsid w:val="003876A3"/>
    <w:rsid w:val="00387DD4"/>
    <w:rsid w:val="00390AF3"/>
    <w:rsid w:val="003919CF"/>
    <w:rsid w:val="00391BD1"/>
    <w:rsid w:val="003920C6"/>
    <w:rsid w:val="0039288A"/>
    <w:rsid w:val="00392914"/>
    <w:rsid w:val="003942A5"/>
    <w:rsid w:val="00395334"/>
    <w:rsid w:val="00396175"/>
    <w:rsid w:val="0039640C"/>
    <w:rsid w:val="003A0E24"/>
    <w:rsid w:val="003A10AC"/>
    <w:rsid w:val="003A132B"/>
    <w:rsid w:val="003A30FB"/>
    <w:rsid w:val="003A3657"/>
    <w:rsid w:val="003A3874"/>
    <w:rsid w:val="003A4C58"/>
    <w:rsid w:val="003A5BBC"/>
    <w:rsid w:val="003A5E28"/>
    <w:rsid w:val="003B210C"/>
    <w:rsid w:val="003B331C"/>
    <w:rsid w:val="003B3A8E"/>
    <w:rsid w:val="003B3C3D"/>
    <w:rsid w:val="003B416A"/>
    <w:rsid w:val="003B420E"/>
    <w:rsid w:val="003B56EC"/>
    <w:rsid w:val="003C0B0A"/>
    <w:rsid w:val="003C144C"/>
    <w:rsid w:val="003C379F"/>
    <w:rsid w:val="003C4762"/>
    <w:rsid w:val="003C501F"/>
    <w:rsid w:val="003C65DD"/>
    <w:rsid w:val="003C7051"/>
    <w:rsid w:val="003C7EF5"/>
    <w:rsid w:val="003D1540"/>
    <w:rsid w:val="003D18CA"/>
    <w:rsid w:val="003D5CA9"/>
    <w:rsid w:val="003D6556"/>
    <w:rsid w:val="003D6879"/>
    <w:rsid w:val="003D6E95"/>
    <w:rsid w:val="003E0295"/>
    <w:rsid w:val="003E0FBC"/>
    <w:rsid w:val="003E2033"/>
    <w:rsid w:val="003E2BF4"/>
    <w:rsid w:val="003E2E33"/>
    <w:rsid w:val="003E3035"/>
    <w:rsid w:val="003E37AD"/>
    <w:rsid w:val="003F0008"/>
    <w:rsid w:val="003F0051"/>
    <w:rsid w:val="003F1A8F"/>
    <w:rsid w:val="003F3157"/>
    <w:rsid w:val="003F5090"/>
    <w:rsid w:val="003F5E4E"/>
    <w:rsid w:val="003F6BD0"/>
    <w:rsid w:val="0040043B"/>
    <w:rsid w:val="004019B0"/>
    <w:rsid w:val="00401DB0"/>
    <w:rsid w:val="00402120"/>
    <w:rsid w:val="0040261B"/>
    <w:rsid w:val="004033CB"/>
    <w:rsid w:val="0040355B"/>
    <w:rsid w:val="004035E2"/>
    <w:rsid w:val="00405A1D"/>
    <w:rsid w:val="00405AED"/>
    <w:rsid w:val="00406037"/>
    <w:rsid w:val="00406714"/>
    <w:rsid w:val="00406A56"/>
    <w:rsid w:val="00406B1D"/>
    <w:rsid w:val="00410121"/>
    <w:rsid w:val="004115AF"/>
    <w:rsid w:val="0041168A"/>
    <w:rsid w:val="00411838"/>
    <w:rsid w:val="00412592"/>
    <w:rsid w:val="004139F1"/>
    <w:rsid w:val="004140F5"/>
    <w:rsid w:val="00414445"/>
    <w:rsid w:val="0041502F"/>
    <w:rsid w:val="00415847"/>
    <w:rsid w:val="00415E9D"/>
    <w:rsid w:val="004174BF"/>
    <w:rsid w:val="00417CD6"/>
    <w:rsid w:val="0042002C"/>
    <w:rsid w:val="00420C37"/>
    <w:rsid w:val="00423066"/>
    <w:rsid w:val="00423BBC"/>
    <w:rsid w:val="00423D8F"/>
    <w:rsid w:val="00425B6A"/>
    <w:rsid w:val="004263A9"/>
    <w:rsid w:val="00427EA0"/>
    <w:rsid w:val="00430F40"/>
    <w:rsid w:val="00432519"/>
    <w:rsid w:val="004372F7"/>
    <w:rsid w:val="00437D14"/>
    <w:rsid w:val="00437E08"/>
    <w:rsid w:val="00440912"/>
    <w:rsid w:val="00441253"/>
    <w:rsid w:val="00441587"/>
    <w:rsid w:val="0044228D"/>
    <w:rsid w:val="00442B9A"/>
    <w:rsid w:val="00443178"/>
    <w:rsid w:val="00443BE7"/>
    <w:rsid w:val="00445FA8"/>
    <w:rsid w:val="00446C76"/>
    <w:rsid w:val="0044766C"/>
    <w:rsid w:val="00450813"/>
    <w:rsid w:val="004542E1"/>
    <w:rsid w:val="004561E3"/>
    <w:rsid w:val="00457535"/>
    <w:rsid w:val="00457F3B"/>
    <w:rsid w:val="0046098B"/>
    <w:rsid w:val="00460A79"/>
    <w:rsid w:val="00460C3D"/>
    <w:rsid w:val="00463571"/>
    <w:rsid w:val="004658D2"/>
    <w:rsid w:val="00467F55"/>
    <w:rsid w:val="00470F41"/>
    <w:rsid w:val="00470F7A"/>
    <w:rsid w:val="004718DF"/>
    <w:rsid w:val="004729AB"/>
    <w:rsid w:val="00472C60"/>
    <w:rsid w:val="00473D9F"/>
    <w:rsid w:val="00475CB8"/>
    <w:rsid w:val="00475D22"/>
    <w:rsid w:val="00475F8C"/>
    <w:rsid w:val="00476369"/>
    <w:rsid w:val="00476A2F"/>
    <w:rsid w:val="00476C5A"/>
    <w:rsid w:val="004774E7"/>
    <w:rsid w:val="00480458"/>
    <w:rsid w:val="00481F89"/>
    <w:rsid w:val="00482B7E"/>
    <w:rsid w:val="00482ECF"/>
    <w:rsid w:val="00483FD7"/>
    <w:rsid w:val="004846A8"/>
    <w:rsid w:val="00484B9C"/>
    <w:rsid w:val="004860E0"/>
    <w:rsid w:val="0049094A"/>
    <w:rsid w:val="004909B6"/>
    <w:rsid w:val="00490F91"/>
    <w:rsid w:val="0049112A"/>
    <w:rsid w:val="004947DB"/>
    <w:rsid w:val="00495217"/>
    <w:rsid w:val="00495333"/>
    <w:rsid w:val="00495C24"/>
    <w:rsid w:val="00496CCC"/>
    <w:rsid w:val="00496D88"/>
    <w:rsid w:val="00497315"/>
    <w:rsid w:val="00497374"/>
    <w:rsid w:val="00497FD3"/>
    <w:rsid w:val="004A0AB6"/>
    <w:rsid w:val="004A0F88"/>
    <w:rsid w:val="004A30F7"/>
    <w:rsid w:val="004B05E8"/>
    <w:rsid w:val="004B1010"/>
    <w:rsid w:val="004B1906"/>
    <w:rsid w:val="004B343E"/>
    <w:rsid w:val="004B36FA"/>
    <w:rsid w:val="004B5BB6"/>
    <w:rsid w:val="004B6070"/>
    <w:rsid w:val="004B7114"/>
    <w:rsid w:val="004B7AD9"/>
    <w:rsid w:val="004C0F40"/>
    <w:rsid w:val="004C2FDF"/>
    <w:rsid w:val="004C38D9"/>
    <w:rsid w:val="004C3EB0"/>
    <w:rsid w:val="004C48F5"/>
    <w:rsid w:val="004C524E"/>
    <w:rsid w:val="004C5DF3"/>
    <w:rsid w:val="004C602D"/>
    <w:rsid w:val="004D0432"/>
    <w:rsid w:val="004D054C"/>
    <w:rsid w:val="004D157B"/>
    <w:rsid w:val="004D1A4F"/>
    <w:rsid w:val="004D2921"/>
    <w:rsid w:val="004D3382"/>
    <w:rsid w:val="004D41CF"/>
    <w:rsid w:val="004D48B7"/>
    <w:rsid w:val="004D6FF6"/>
    <w:rsid w:val="004E0D06"/>
    <w:rsid w:val="004E0E14"/>
    <w:rsid w:val="004E1620"/>
    <w:rsid w:val="004E27C2"/>
    <w:rsid w:val="004E33BD"/>
    <w:rsid w:val="004E3757"/>
    <w:rsid w:val="004E4CBE"/>
    <w:rsid w:val="004E54B8"/>
    <w:rsid w:val="004E5D65"/>
    <w:rsid w:val="004E5E76"/>
    <w:rsid w:val="004E68E2"/>
    <w:rsid w:val="004E6F70"/>
    <w:rsid w:val="004E7233"/>
    <w:rsid w:val="004E7829"/>
    <w:rsid w:val="004E7B41"/>
    <w:rsid w:val="004F0BF5"/>
    <w:rsid w:val="004F0E6F"/>
    <w:rsid w:val="004F38B8"/>
    <w:rsid w:val="004F4506"/>
    <w:rsid w:val="004F456D"/>
    <w:rsid w:val="004F543F"/>
    <w:rsid w:val="004F7B33"/>
    <w:rsid w:val="0050029D"/>
    <w:rsid w:val="00500DA5"/>
    <w:rsid w:val="005014ED"/>
    <w:rsid w:val="00501AC6"/>
    <w:rsid w:val="005025D7"/>
    <w:rsid w:val="005056F4"/>
    <w:rsid w:val="00505796"/>
    <w:rsid w:val="005063B0"/>
    <w:rsid w:val="00506DD4"/>
    <w:rsid w:val="005101E0"/>
    <w:rsid w:val="005105E1"/>
    <w:rsid w:val="00510ADE"/>
    <w:rsid w:val="0051104A"/>
    <w:rsid w:val="005118AA"/>
    <w:rsid w:val="0051327F"/>
    <w:rsid w:val="005132B2"/>
    <w:rsid w:val="0051420C"/>
    <w:rsid w:val="00516C0E"/>
    <w:rsid w:val="00517CE3"/>
    <w:rsid w:val="005215CB"/>
    <w:rsid w:val="00523018"/>
    <w:rsid w:val="00526184"/>
    <w:rsid w:val="0052715C"/>
    <w:rsid w:val="00527773"/>
    <w:rsid w:val="00527C5E"/>
    <w:rsid w:val="0053060F"/>
    <w:rsid w:val="005312CB"/>
    <w:rsid w:val="0053165A"/>
    <w:rsid w:val="0053188E"/>
    <w:rsid w:val="00531C1E"/>
    <w:rsid w:val="005323E7"/>
    <w:rsid w:val="00532F3E"/>
    <w:rsid w:val="005332E6"/>
    <w:rsid w:val="005357F1"/>
    <w:rsid w:val="0053658A"/>
    <w:rsid w:val="0053786A"/>
    <w:rsid w:val="005414F1"/>
    <w:rsid w:val="00545262"/>
    <w:rsid w:val="00545D69"/>
    <w:rsid w:val="0054747A"/>
    <w:rsid w:val="005526FD"/>
    <w:rsid w:val="005528F7"/>
    <w:rsid w:val="00553B49"/>
    <w:rsid w:val="0055450D"/>
    <w:rsid w:val="00554BA2"/>
    <w:rsid w:val="00554E6C"/>
    <w:rsid w:val="00555A46"/>
    <w:rsid w:val="00556B33"/>
    <w:rsid w:val="00556E62"/>
    <w:rsid w:val="00557156"/>
    <w:rsid w:val="00557346"/>
    <w:rsid w:val="00561BDB"/>
    <w:rsid w:val="0056391D"/>
    <w:rsid w:val="00566249"/>
    <w:rsid w:val="00567511"/>
    <w:rsid w:val="00567774"/>
    <w:rsid w:val="00567D91"/>
    <w:rsid w:val="00571F17"/>
    <w:rsid w:val="00574C69"/>
    <w:rsid w:val="0057768A"/>
    <w:rsid w:val="0058049B"/>
    <w:rsid w:val="00582746"/>
    <w:rsid w:val="005829FC"/>
    <w:rsid w:val="0058357D"/>
    <w:rsid w:val="00583597"/>
    <w:rsid w:val="0058396A"/>
    <w:rsid w:val="00585C19"/>
    <w:rsid w:val="00590AE5"/>
    <w:rsid w:val="00590B12"/>
    <w:rsid w:val="005919B0"/>
    <w:rsid w:val="00591C98"/>
    <w:rsid w:val="005923C9"/>
    <w:rsid w:val="00592E19"/>
    <w:rsid w:val="00594499"/>
    <w:rsid w:val="00594766"/>
    <w:rsid w:val="00594B3D"/>
    <w:rsid w:val="005963BF"/>
    <w:rsid w:val="00596AE7"/>
    <w:rsid w:val="005A00A9"/>
    <w:rsid w:val="005A039B"/>
    <w:rsid w:val="005A1489"/>
    <w:rsid w:val="005A1FE2"/>
    <w:rsid w:val="005A3320"/>
    <w:rsid w:val="005A3C3C"/>
    <w:rsid w:val="005A4847"/>
    <w:rsid w:val="005A540C"/>
    <w:rsid w:val="005A57DA"/>
    <w:rsid w:val="005A7297"/>
    <w:rsid w:val="005A7406"/>
    <w:rsid w:val="005B0EA5"/>
    <w:rsid w:val="005B0FFF"/>
    <w:rsid w:val="005B21FF"/>
    <w:rsid w:val="005B2316"/>
    <w:rsid w:val="005B24C5"/>
    <w:rsid w:val="005B312E"/>
    <w:rsid w:val="005B363E"/>
    <w:rsid w:val="005B3718"/>
    <w:rsid w:val="005B4569"/>
    <w:rsid w:val="005B5191"/>
    <w:rsid w:val="005B6492"/>
    <w:rsid w:val="005B7537"/>
    <w:rsid w:val="005B77E6"/>
    <w:rsid w:val="005B7867"/>
    <w:rsid w:val="005C0A4A"/>
    <w:rsid w:val="005C0F4C"/>
    <w:rsid w:val="005C2AB0"/>
    <w:rsid w:val="005C3FD7"/>
    <w:rsid w:val="005C4032"/>
    <w:rsid w:val="005C45AD"/>
    <w:rsid w:val="005C728C"/>
    <w:rsid w:val="005D067F"/>
    <w:rsid w:val="005D070C"/>
    <w:rsid w:val="005D32E5"/>
    <w:rsid w:val="005D34F4"/>
    <w:rsid w:val="005D3D85"/>
    <w:rsid w:val="005D426B"/>
    <w:rsid w:val="005D4FF8"/>
    <w:rsid w:val="005D5769"/>
    <w:rsid w:val="005D5A13"/>
    <w:rsid w:val="005D77B3"/>
    <w:rsid w:val="005E04E5"/>
    <w:rsid w:val="005E2E46"/>
    <w:rsid w:val="005E3C78"/>
    <w:rsid w:val="005E4489"/>
    <w:rsid w:val="005E49CB"/>
    <w:rsid w:val="005E5C21"/>
    <w:rsid w:val="005F1AA6"/>
    <w:rsid w:val="005F2220"/>
    <w:rsid w:val="005F2CCB"/>
    <w:rsid w:val="005F2FF0"/>
    <w:rsid w:val="00600AC8"/>
    <w:rsid w:val="00600DAD"/>
    <w:rsid w:val="00601A1B"/>
    <w:rsid w:val="0060222E"/>
    <w:rsid w:val="006034C2"/>
    <w:rsid w:val="00603FA0"/>
    <w:rsid w:val="00605FF0"/>
    <w:rsid w:val="006065A7"/>
    <w:rsid w:val="00613C23"/>
    <w:rsid w:val="00617AD8"/>
    <w:rsid w:val="00617ECE"/>
    <w:rsid w:val="00621FC3"/>
    <w:rsid w:val="006227D6"/>
    <w:rsid w:val="00622AB3"/>
    <w:rsid w:val="00622E1C"/>
    <w:rsid w:val="00623640"/>
    <w:rsid w:val="006260F6"/>
    <w:rsid w:val="00626942"/>
    <w:rsid w:val="0062711E"/>
    <w:rsid w:val="00630F99"/>
    <w:rsid w:val="0063171E"/>
    <w:rsid w:val="006319D6"/>
    <w:rsid w:val="00631E9B"/>
    <w:rsid w:val="00632B45"/>
    <w:rsid w:val="00633296"/>
    <w:rsid w:val="00633E2B"/>
    <w:rsid w:val="00633E44"/>
    <w:rsid w:val="00634027"/>
    <w:rsid w:val="0063442E"/>
    <w:rsid w:val="00634EF1"/>
    <w:rsid w:val="00635EF9"/>
    <w:rsid w:val="00636D28"/>
    <w:rsid w:val="00637420"/>
    <w:rsid w:val="006401A4"/>
    <w:rsid w:val="00640D6E"/>
    <w:rsid w:val="00640E34"/>
    <w:rsid w:val="00640EBF"/>
    <w:rsid w:val="00640F2B"/>
    <w:rsid w:val="00641547"/>
    <w:rsid w:val="00641C09"/>
    <w:rsid w:val="0064246E"/>
    <w:rsid w:val="006426C5"/>
    <w:rsid w:val="006427C2"/>
    <w:rsid w:val="00642983"/>
    <w:rsid w:val="00642D9C"/>
    <w:rsid w:val="0064318C"/>
    <w:rsid w:val="0064377D"/>
    <w:rsid w:val="00644014"/>
    <w:rsid w:val="00645005"/>
    <w:rsid w:val="0064734A"/>
    <w:rsid w:val="006477A7"/>
    <w:rsid w:val="006477CF"/>
    <w:rsid w:val="00651CB3"/>
    <w:rsid w:val="00651E28"/>
    <w:rsid w:val="006529E0"/>
    <w:rsid w:val="00652FD5"/>
    <w:rsid w:val="006539BF"/>
    <w:rsid w:val="00653C15"/>
    <w:rsid w:val="00654BBB"/>
    <w:rsid w:val="006559C4"/>
    <w:rsid w:val="00656BA8"/>
    <w:rsid w:val="00656FCF"/>
    <w:rsid w:val="006571A7"/>
    <w:rsid w:val="006575C3"/>
    <w:rsid w:val="00657729"/>
    <w:rsid w:val="00662AC7"/>
    <w:rsid w:val="00663704"/>
    <w:rsid w:val="006665BB"/>
    <w:rsid w:val="00667B3F"/>
    <w:rsid w:val="00670E2B"/>
    <w:rsid w:val="006719DF"/>
    <w:rsid w:val="006750C2"/>
    <w:rsid w:val="00675369"/>
    <w:rsid w:val="0067698B"/>
    <w:rsid w:val="00677530"/>
    <w:rsid w:val="00677829"/>
    <w:rsid w:val="006801AF"/>
    <w:rsid w:val="0068135F"/>
    <w:rsid w:val="006818C7"/>
    <w:rsid w:val="00682345"/>
    <w:rsid w:val="006824F7"/>
    <w:rsid w:val="00682A0B"/>
    <w:rsid w:val="00683314"/>
    <w:rsid w:val="006834AF"/>
    <w:rsid w:val="006842FF"/>
    <w:rsid w:val="006849F3"/>
    <w:rsid w:val="006849F7"/>
    <w:rsid w:val="0068615F"/>
    <w:rsid w:val="0068692D"/>
    <w:rsid w:val="00692066"/>
    <w:rsid w:val="006923E0"/>
    <w:rsid w:val="0069291A"/>
    <w:rsid w:val="00695F15"/>
    <w:rsid w:val="00696095"/>
    <w:rsid w:val="006961E0"/>
    <w:rsid w:val="00697116"/>
    <w:rsid w:val="00697BF3"/>
    <w:rsid w:val="00697EEC"/>
    <w:rsid w:val="006A0899"/>
    <w:rsid w:val="006A1B12"/>
    <w:rsid w:val="006A1F0C"/>
    <w:rsid w:val="006A32CB"/>
    <w:rsid w:val="006A523B"/>
    <w:rsid w:val="006A6E57"/>
    <w:rsid w:val="006A70FC"/>
    <w:rsid w:val="006A76A3"/>
    <w:rsid w:val="006A7D53"/>
    <w:rsid w:val="006B030E"/>
    <w:rsid w:val="006B08EB"/>
    <w:rsid w:val="006B0EC6"/>
    <w:rsid w:val="006B2275"/>
    <w:rsid w:val="006B24F6"/>
    <w:rsid w:val="006B29FE"/>
    <w:rsid w:val="006B3D02"/>
    <w:rsid w:val="006B3E72"/>
    <w:rsid w:val="006B3E80"/>
    <w:rsid w:val="006B5E50"/>
    <w:rsid w:val="006B627D"/>
    <w:rsid w:val="006B6DE7"/>
    <w:rsid w:val="006B6DE9"/>
    <w:rsid w:val="006C0423"/>
    <w:rsid w:val="006C0C4E"/>
    <w:rsid w:val="006C133D"/>
    <w:rsid w:val="006C1EB2"/>
    <w:rsid w:val="006C2D2E"/>
    <w:rsid w:val="006C3F66"/>
    <w:rsid w:val="006C7AB9"/>
    <w:rsid w:val="006D0DE1"/>
    <w:rsid w:val="006D137F"/>
    <w:rsid w:val="006D1E46"/>
    <w:rsid w:val="006D2C20"/>
    <w:rsid w:val="006D2E70"/>
    <w:rsid w:val="006D3817"/>
    <w:rsid w:val="006D4445"/>
    <w:rsid w:val="006D4AD4"/>
    <w:rsid w:val="006D541E"/>
    <w:rsid w:val="006D5C99"/>
    <w:rsid w:val="006D5F83"/>
    <w:rsid w:val="006D6051"/>
    <w:rsid w:val="006D6679"/>
    <w:rsid w:val="006D68E6"/>
    <w:rsid w:val="006D6BF1"/>
    <w:rsid w:val="006D6ED4"/>
    <w:rsid w:val="006D728B"/>
    <w:rsid w:val="006D7909"/>
    <w:rsid w:val="006E3544"/>
    <w:rsid w:val="006E3B0E"/>
    <w:rsid w:val="006E5163"/>
    <w:rsid w:val="006E56A2"/>
    <w:rsid w:val="006E5876"/>
    <w:rsid w:val="006E60CD"/>
    <w:rsid w:val="006E7BCF"/>
    <w:rsid w:val="006E7BFB"/>
    <w:rsid w:val="006F2406"/>
    <w:rsid w:val="006F3F09"/>
    <w:rsid w:val="006F4BB3"/>
    <w:rsid w:val="006F6354"/>
    <w:rsid w:val="006F70C9"/>
    <w:rsid w:val="006F72AF"/>
    <w:rsid w:val="006F7663"/>
    <w:rsid w:val="006F76E7"/>
    <w:rsid w:val="007008AB"/>
    <w:rsid w:val="007040BA"/>
    <w:rsid w:val="00704513"/>
    <w:rsid w:val="00704751"/>
    <w:rsid w:val="00704BA1"/>
    <w:rsid w:val="00705B33"/>
    <w:rsid w:val="00706948"/>
    <w:rsid w:val="00706D95"/>
    <w:rsid w:val="00707281"/>
    <w:rsid w:val="0071076C"/>
    <w:rsid w:val="0071079F"/>
    <w:rsid w:val="00710DF4"/>
    <w:rsid w:val="00711A7A"/>
    <w:rsid w:val="0071286B"/>
    <w:rsid w:val="007137CB"/>
    <w:rsid w:val="0071424F"/>
    <w:rsid w:val="00714628"/>
    <w:rsid w:val="007147EE"/>
    <w:rsid w:val="00714D24"/>
    <w:rsid w:val="00714D28"/>
    <w:rsid w:val="0071616D"/>
    <w:rsid w:val="007162A7"/>
    <w:rsid w:val="00716F3C"/>
    <w:rsid w:val="0071716E"/>
    <w:rsid w:val="0071797E"/>
    <w:rsid w:val="00720C0E"/>
    <w:rsid w:val="00720D2A"/>
    <w:rsid w:val="0072172C"/>
    <w:rsid w:val="00721A03"/>
    <w:rsid w:val="0072431A"/>
    <w:rsid w:val="00724BA6"/>
    <w:rsid w:val="00726E8F"/>
    <w:rsid w:val="007318E6"/>
    <w:rsid w:val="00732B14"/>
    <w:rsid w:val="007336B3"/>
    <w:rsid w:val="00734F77"/>
    <w:rsid w:val="00734FCD"/>
    <w:rsid w:val="0073714D"/>
    <w:rsid w:val="007403B0"/>
    <w:rsid w:val="00740952"/>
    <w:rsid w:val="007441D3"/>
    <w:rsid w:val="00745132"/>
    <w:rsid w:val="00745890"/>
    <w:rsid w:val="00745E61"/>
    <w:rsid w:val="007511C4"/>
    <w:rsid w:val="00751C76"/>
    <w:rsid w:val="00752A95"/>
    <w:rsid w:val="00753EF4"/>
    <w:rsid w:val="00754599"/>
    <w:rsid w:val="007571E2"/>
    <w:rsid w:val="00762770"/>
    <w:rsid w:val="00762C61"/>
    <w:rsid w:val="00763C9D"/>
    <w:rsid w:val="00764317"/>
    <w:rsid w:val="00764E51"/>
    <w:rsid w:val="007650B5"/>
    <w:rsid w:val="00765B76"/>
    <w:rsid w:val="00765FF4"/>
    <w:rsid w:val="0076698C"/>
    <w:rsid w:val="00766D83"/>
    <w:rsid w:val="00772577"/>
    <w:rsid w:val="00772732"/>
    <w:rsid w:val="00773849"/>
    <w:rsid w:val="0077417E"/>
    <w:rsid w:val="0077476C"/>
    <w:rsid w:val="00774E4E"/>
    <w:rsid w:val="00775367"/>
    <w:rsid w:val="00781669"/>
    <w:rsid w:val="00782B60"/>
    <w:rsid w:val="00782CC6"/>
    <w:rsid w:val="0078314A"/>
    <w:rsid w:val="0078442B"/>
    <w:rsid w:val="00787F17"/>
    <w:rsid w:val="00790853"/>
    <w:rsid w:val="007925DA"/>
    <w:rsid w:val="00792793"/>
    <w:rsid w:val="00793ECA"/>
    <w:rsid w:val="00795E13"/>
    <w:rsid w:val="007979B7"/>
    <w:rsid w:val="007A2792"/>
    <w:rsid w:val="007A4325"/>
    <w:rsid w:val="007A4432"/>
    <w:rsid w:val="007A4486"/>
    <w:rsid w:val="007A526F"/>
    <w:rsid w:val="007A6513"/>
    <w:rsid w:val="007A7C15"/>
    <w:rsid w:val="007B0392"/>
    <w:rsid w:val="007B1219"/>
    <w:rsid w:val="007B1756"/>
    <w:rsid w:val="007B262E"/>
    <w:rsid w:val="007B2689"/>
    <w:rsid w:val="007B37E8"/>
    <w:rsid w:val="007B55FD"/>
    <w:rsid w:val="007B652D"/>
    <w:rsid w:val="007B6CA5"/>
    <w:rsid w:val="007C0A06"/>
    <w:rsid w:val="007C165F"/>
    <w:rsid w:val="007C16EA"/>
    <w:rsid w:val="007C1893"/>
    <w:rsid w:val="007C2266"/>
    <w:rsid w:val="007C295E"/>
    <w:rsid w:val="007C43EB"/>
    <w:rsid w:val="007C5089"/>
    <w:rsid w:val="007C50EB"/>
    <w:rsid w:val="007C55D5"/>
    <w:rsid w:val="007C5674"/>
    <w:rsid w:val="007C6DBB"/>
    <w:rsid w:val="007C71C2"/>
    <w:rsid w:val="007C7D5A"/>
    <w:rsid w:val="007C7EB9"/>
    <w:rsid w:val="007D2908"/>
    <w:rsid w:val="007D2D61"/>
    <w:rsid w:val="007D3C6F"/>
    <w:rsid w:val="007D4223"/>
    <w:rsid w:val="007D5A0B"/>
    <w:rsid w:val="007D6079"/>
    <w:rsid w:val="007D63F8"/>
    <w:rsid w:val="007D71F9"/>
    <w:rsid w:val="007E1722"/>
    <w:rsid w:val="007E30DC"/>
    <w:rsid w:val="007E36A2"/>
    <w:rsid w:val="007E3F81"/>
    <w:rsid w:val="007E484F"/>
    <w:rsid w:val="007E6596"/>
    <w:rsid w:val="007E67B0"/>
    <w:rsid w:val="007E6D29"/>
    <w:rsid w:val="007E6E3C"/>
    <w:rsid w:val="007F27C2"/>
    <w:rsid w:val="007F2F04"/>
    <w:rsid w:val="007F32DA"/>
    <w:rsid w:val="007F3DB7"/>
    <w:rsid w:val="007F5207"/>
    <w:rsid w:val="007F575B"/>
    <w:rsid w:val="007F608B"/>
    <w:rsid w:val="007F69C8"/>
    <w:rsid w:val="007F6CB3"/>
    <w:rsid w:val="007F705A"/>
    <w:rsid w:val="007F79B9"/>
    <w:rsid w:val="008037B9"/>
    <w:rsid w:val="00804532"/>
    <w:rsid w:val="00804880"/>
    <w:rsid w:val="00804A10"/>
    <w:rsid w:val="00804A4B"/>
    <w:rsid w:val="00804BC3"/>
    <w:rsid w:val="00805C35"/>
    <w:rsid w:val="00806039"/>
    <w:rsid w:val="00806EE5"/>
    <w:rsid w:val="00807B4C"/>
    <w:rsid w:val="00810439"/>
    <w:rsid w:val="00812DC1"/>
    <w:rsid w:val="00813BBF"/>
    <w:rsid w:val="00814927"/>
    <w:rsid w:val="0081598D"/>
    <w:rsid w:val="00815F3B"/>
    <w:rsid w:val="0082040A"/>
    <w:rsid w:val="008215B6"/>
    <w:rsid w:val="008220C9"/>
    <w:rsid w:val="0082219B"/>
    <w:rsid w:val="00822757"/>
    <w:rsid w:val="00823968"/>
    <w:rsid w:val="00824CA5"/>
    <w:rsid w:val="00825790"/>
    <w:rsid w:val="00825823"/>
    <w:rsid w:val="008275F4"/>
    <w:rsid w:val="00830834"/>
    <w:rsid w:val="00832F13"/>
    <w:rsid w:val="00833A07"/>
    <w:rsid w:val="00833AD6"/>
    <w:rsid w:val="0083406E"/>
    <w:rsid w:val="0083440A"/>
    <w:rsid w:val="0083466C"/>
    <w:rsid w:val="008364BB"/>
    <w:rsid w:val="008369E1"/>
    <w:rsid w:val="00836E20"/>
    <w:rsid w:val="00837FB9"/>
    <w:rsid w:val="0084008A"/>
    <w:rsid w:val="00840BA6"/>
    <w:rsid w:val="00841367"/>
    <w:rsid w:val="00842399"/>
    <w:rsid w:val="00842AF7"/>
    <w:rsid w:val="00843627"/>
    <w:rsid w:val="00843910"/>
    <w:rsid w:val="00843D67"/>
    <w:rsid w:val="00843DBC"/>
    <w:rsid w:val="008445A7"/>
    <w:rsid w:val="00847927"/>
    <w:rsid w:val="00847AED"/>
    <w:rsid w:val="008502F9"/>
    <w:rsid w:val="00852243"/>
    <w:rsid w:val="00852BE6"/>
    <w:rsid w:val="00853399"/>
    <w:rsid w:val="00854E9A"/>
    <w:rsid w:val="0085535E"/>
    <w:rsid w:val="0085543E"/>
    <w:rsid w:val="00861217"/>
    <w:rsid w:val="008622B4"/>
    <w:rsid w:val="00862AC3"/>
    <w:rsid w:val="0086393F"/>
    <w:rsid w:val="008665F0"/>
    <w:rsid w:val="00866ABA"/>
    <w:rsid w:val="00866BCB"/>
    <w:rsid w:val="00867564"/>
    <w:rsid w:val="008706A0"/>
    <w:rsid w:val="008710E0"/>
    <w:rsid w:val="00871977"/>
    <w:rsid w:val="008729FB"/>
    <w:rsid w:val="00873289"/>
    <w:rsid w:val="00874FF2"/>
    <w:rsid w:val="00876610"/>
    <w:rsid w:val="0087761E"/>
    <w:rsid w:val="0088160A"/>
    <w:rsid w:val="0088180A"/>
    <w:rsid w:val="00882DEE"/>
    <w:rsid w:val="008844F1"/>
    <w:rsid w:val="0088596C"/>
    <w:rsid w:val="008878FF"/>
    <w:rsid w:val="00890C62"/>
    <w:rsid w:val="008910AD"/>
    <w:rsid w:val="008910C6"/>
    <w:rsid w:val="00893378"/>
    <w:rsid w:val="008938C0"/>
    <w:rsid w:val="00893DD5"/>
    <w:rsid w:val="00895E26"/>
    <w:rsid w:val="0089654F"/>
    <w:rsid w:val="00896DD8"/>
    <w:rsid w:val="008974F4"/>
    <w:rsid w:val="008A06C4"/>
    <w:rsid w:val="008A0888"/>
    <w:rsid w:val="008A0B67"/>
    <w:rsid w:val="008A0FF8"/>
    <w:rsid w:val="008A572B"/>
    <w:rsid w:val="008B0F7A"/>
    <w:rsid w:val="008B187A"/>
    <w:rsid w:val="008B2582"/>
    <w:rsid w:val="008B2A5E"/>
    <w:rsid w:val="008B3669"/>
    <w:rsid w:val="008B3671"/>
    <w:rsid w:val="008B5B3B"/>
    <w:rsid w:val="008B7685"/>
    <w:rsid w:val="008B799E"/>
    <w:rsid w:val="008B7CEF"/>
    <w:rsid w:val="008B7D07"/>
    <w:rsid w:val="008C09E2"/>
    <w:rsid w:val="008C2EE5"/>
    <w:rsid w:val="008C2FE5"/>
    <w:rsid w:val="008C31E2"/>
    <w:rsid w:val="008C3274"/>
    <w:rsid w:val="008C374C"/>
    <w:rsid w:val="008C5452"/>
    <w:rsid w:val="008C5739"/>
    <w:rsid w:val="008C58B7"/>
    <w:rsid w:val="008C666D"/>
    <w:rsid w:val="008C69C0"/>
    <w:rsid w:val="008C71C6"/>
    <w:rsid w:val="008D13D6"/>
    <w:rsid w:val="008D267F"/>
    <w:rsid w:val="008D2A96"/>
    <w:rsid w:val="008D473D"/>
    <w:rsid w:val="008D5AEC"/>
    <w:rsid w:val="008D6D60"/>
    <w:rsid w:val="008D7BA7"/>
    <w:rsid w:val="008E175B"/>
    <w:rsid w:val="008E3A00"/>
    <w:rsid w:val="008E3C53"/>
    <w:rsid w:val="008E4744"/>
    <w:rsid w:val="008E690E"/>
    <w:rsid w:val="008F04A8"/>
    <w:rsid w:val="008F0F68"/>
    <w:rsid w:val="008F1A32"/>
    <w:rsid w:val="008F3145"/>
    <w:rsid w:val="008F3DFA"/>
    <w:rsid w:val="008F3F87"/>
    <w:rsid w:val="008F46CE"/>
    <w:rsid w:val="008F4AD9"/>
    <w:rsid w:val="008F5AC4"/>
    <w:rsid w:val="008F657C"/>
    <w:rsid w:val="008F6E5C"/>
    <w:rsid w:val="0090074C"/>
    <w:rsid w:val="009016C2"/>
    <w:rsid w:val="00902F34"/>
    <w:rsid w:val="00903359"/>
    <w:rsid w:val="00903714"/>
    <w:rsid w:val="009047D4"/>
    <w:rsid w:val="00905959"/>
    <w:rsid w:val="00905C51"/>
    <w:rsid w:val="00906853"/>
    <w:rsid w:val="00910DD7"/>
    <w:rsid w:val="0091191C"/>
    <w:rsid w:val="00912148"/>
    <w:rsid w:val="00913B6B"/>
    <w:rsid w:val="00914A06"/>
    <w:rsid w:val="0091520E"/>
    <w:rsid w:val="009172AA"/>
    <w:rsid w:val="009175DB"/>
    <w:rsid w:val="00920A5B"/>
    <w:rsid w:val="00921818"/>
    <w:rsid w:val="00922088"/>
    <w:rsid w:val="009233A2"/>
    <w:rsid w:val="009256A6"/>
    <w:rsid w:val="009265C6"/>
    <w:rsid w:val="009266D4"/>
    <w:rsid w:val="00926F21"/>
    <w:rsid w:val="00926FDA"/>
    <w:rsid w:val="00927D2B"/>
    <w:rsid w:val="00930EA3"/>
    <w:rsid w:val="009322B8"/>
    <w:rsid w:val="0093345D"/>
    <w:rsid w:val="009341A3"/>
    <w:rsid w:val="0093439E"/>
    <w:rsid w:val="0093459B"/>
    <w:rsid w:val="00934946"/>
    <w:rsid w:val="00935357"/>
    <w:rsid w:val="00935985"/>
    <w:rsid w:val="00937542"/>
    <w:rsid w:val="00940AD0"/>
    <w:rsid w:val="00942BD7"/>
    <w:rsid w:val="00947523"/>
    <w:rsid w:val="009501A8"/>
    <w:rsid w:val="00950AE8"/>
    <w:rsid w:val="00950C5D"/>
    <w:rsid w:val="00951038"/>
    <w:rsid w:val="009511F7"/>
    <w:rsid w:val="00951FA3"/>
    <w:rsid w:val="00955770"/>
    <w:rsid w:val="0095645F"/>
    <w:rsid w:val="0095747A"/>
    <w:rsid w:val="0096025C"/>
    <w:rsid w:val="00960578"/>
    <w:rsid w:val="00961973"/>
    <w:rsid w:val="00961DF6"/>
    <w:rsid w:val="0096350F"/>
    <w:rsid w:val="009652C4"/>
    <w:rsid w:val="009674B1"/>
    <w:rsid w:val="0096776B"/>
    <w:rsid w:val="00967866"/>
    <w:rsid w:val="00971A3B"/>
    <w:rsid w:val="00973116"/>
    <w:rsid w:val="00973587"/>
    <w:rsid w:val="0097383D"/>
    <w:rsid w:val="00976405"/>
    <w:rsid w:val="00976F7E"/>
    <w:rsid w:val="009772B2"/>
    <w:rsid w:val="0098241B"/>
    <w:rsid w:val="00982A4C"/>
    <w:rsid w:val="00985093"/>
    <w:rsid w:val="009854D1"/>
    <w:rsid w:val="00986972"/>
    <w:rsid w:val="009879C4"/>
    <w:rsid w:val="00991766"/>
    <w:rsid w:val="00995732"/>
    <w:rsid w:val="00995B92"/>
    <w:rsid w:val="00995C02"/>
    <w:rsid w:val="00996DFC"/>
    <w:rsid w:val="00996F68"/>
    <w:rsid w:val="0099714B"/>
    <w:rsid w:val="009A12D3"/>
    <w:rsid w:val="009A1808"/>
    <w:rsid w:val="009A280B"/>
    <w:rsid w:val="009A2822"/>
    <w:rsid w:val="009A2D07"/>
    <w:rsid w:val="009A2D80"/>
    <w:rsid w:val="009A391E"/>
    <w:rsid w:val="009A5C15"/>
    <w:rsid w:val="009A7346"/>
    <w:rsid w:val="009A7FC1"/>
    <w:rsid w:val="009B029F"/>
    <w:rsid w:val="009B0699"/>
    <w:rsid w:val="009B21A4"/>
    <w:rsid w:val="009B2987"/>
    <w:rsid w:val="009B35D3"/>
    <w:rsid w:val="009B47A4"/>
    <w:rsid w:val="009B65DF"/>
    <w:rsid w:val="009B6F82"/>
    <w:rsid w:val="009B73E5"/>
    <w:rsid w:val="009B77AF"/>
    <w:rsid w:val="009C035B"/>
    <w:rsid w:val="009C0E61"/>
    <w:rsid w:val="009C2208"/>
    <w:rsid w:val="009C35FD"/>
    <w:rsid w:val="009C3863"/>
    <w:rsid w:val="009C4934"/>
    <w:rsid w:val="009C50D9"/>
    <w:rsid w:val="009C6460"/>
    <w:rsid w:val="009C67C6"/>
    <w:rsid w:val="009D01E7"/>
    <w:rsid w:val="009D18E7"/>
    <w:rsid w:val="009D242F"/>
    <w:rsid w:val="009D35AF"/>
    <w:rsid w:val="009D50CA"/>
    <w:rsid w:val="009D54B1"/>
    <w:rsid w:val="009D73E7"/>
    <w:rsid w:val="009D7602"/>
    <w:rsid w:val="009D7F9A"/>
    <w:rsid w:val="009E1C38"/>
    <w:rsid w:val="009E20D2"/>
    <w:rsid w:val="009E33B2"/>
    <w:rsid w:val="009E49F9"/>
    <w:rsid w:val="009E4EE0"/>
    <w:rsid w:val="009E5676"/>
    <w:rsid w:val="009E5BB6"/>
    <w:rsid w:val="009E746B"/>
    <w:rsid w:val="009E7C7C"/>
    <w:rsid w:val="009F1E7B"/>
    <w:rsid w:val="009F3B09"/>
    <w:rsid w:val="009F4692"/>
    <w:rsid w:val="009F6726"/>
    <w:rsid w:val="00A02342"/>
    <w:rsid w:val="00A02B6C"/>
    <w:rsid w:val="00A03372"/>
    <w:rsid w:val="00A03B20"/>
    <w:rsid w:val="00A03B57"/>
    <w:rsid w:val="00A04099"/>
    <w:rsid w:val="00A1065E"/>
    <w:rsid w:val="00A108AD"/>
    <w:rsid w:val="00A11075"/>
    <w:rsid w:val="00A12502"/>
    <w:rsid w:val="00A12E54"/>
    <w:rsid w:val="00A12EA6"/>
    <w:rsid w:val="00A13D6C"/>
    <w:rsid w:val="00A14CF5"/>
    <w:rsid w:val="00A164FC"/>
    <w:rsid w:val="00A16781"/>
    <w:rsid w:val="00A205A1"/>
    <w:rsid w:val="00A21706"/>
    <w:rsid w:val="00A23871"/>
    <w:rsid w:val="00A23B38"/>
    <w:rsid w:val="00A24F8E"/>
    <w:rsid w:val="00A253D9"/>
    <w:rsid w:val="00A25FE8"/>
    <w:rsid w:val="00A26469"/>
    <w:rsid w:val="00A2746D"/>
    <w:rsid w:val="00A31DBB"/>
    <w:rsid w:val="00A34935"/>
    <w:rsid w:val="00A35D94"/>
    <w:rsid w:val="00A3662F"/>
    <w:rsid w:val="00A36E1B"/>
    <w:rsid w:val="00A37407"/>
    <w:rsid w:val="00A37A09"/>
    <w:rsid w:val="00A37C83"/>
    <w:rsid w:val="00A40B51"/>
    <w:rsid w:val="00A40ED8"/>
    <w:rsid w:val="00A427D5"/>
    <w:rsid w:val="00A44EF0"/>
    <w:rsid w:val="00A45F5B"/>
    <w:rsid w:val="00A46BB2"/>
    <w:rsid w:val="00A46C48"/>
    <w:rsid w:val="00A50D91"/>
    <w:rsid w:val="00A5146A"/>
    <w:rsid w:val="00A51509"/>
    <w:rsid w:val="00A52180"/>
    <w:rsid w:val="00A53BB5"/>
    <w:rsid w:val="00A5433A"/>
    <w:rsid w:val="00A54718"/>
    <w:rsid w:val="00A55083"/>
    <w:rsid w:val="00A56D41"/>
    <w:rsid w:val="00A60C33"/>
    <w:rsid w:val="00A60E98"/>
    <w:rsid w:val="00A61464"/>
    <w:rsid w:val="00A62257"/>
    <w:rsid w:val="00A6274E"/>
    <w:rsid w:val="00A62E8B"/>
    <w:rsid w:val="00A63CE7"/>
    <w:rsid w:val="00A673DF"/>
    <w:rsid w:val="00A67836"/>
    <w:rsid w:val="00A679ED"/>
    <w:rsid w:val="00A710C4"/>
    <w:rsid w:val="00A7116F"/>
    <w:rsid w:val="00A718DB"/>
    <w:rsid w:val="00A720C8"/>
    <w:rsid w:val="00A7270E"/>
    <w:rsid w:val="00A72F8D"/>
    <w:rsid w:val="00A740A3"/>
    <w:rsid w:val="00A7437D"/>
    <w:rsid w:val="00A744C0"/>
    <w:rsid w:val="00A76931"/>
    <w:rsid w:val="00A7795B"/>
    <w:rsid w:val="00A812E7"/>
    <w:rsid w:val="00A82107"/>
    <w:rsid w:val="00A830DE"/>
    <w:rsid w:val="00A8342E"/>
    <w:rsid w:val="00A83D61"/>
    <w:rsid w:val="00A84E45"/>
    <w:rsid w:val="00A84F7D"/>
    <w:rsid w:val="00A852BB"/>
    <w:rsid w:val="00A85EE4"/>
    <w:rsid w:val="00A8702E"/>
    <w:rsid w:val="00A877FD"/>
    <w:rsid w:val="00A87D8F"/>
    <w:rsid w:val="00A9231F"/>
    <w:rsid w:val="00A9297D"/>
    <w:rsid w:val="00A92DBF"/>
    <w:rsid w:val="00A94B8D"/>
    <w:rsid w:val="00A960E0"/>
    <w:rsid w:val="00AA071C"/>
    <w:rsid w:val="00AA0F0A"/>
    <w:rsid w:val="00AA16DA"/>
    <w:rsid w:val="00AA2598"/>
    <w:rsid w:val="00AA29D4"/>
    <w:rsid w:val="00AA3830"/>
    <w:rsid w:val="00AA49EA"/>
    <w:rsid w:val="00AA4EB1"/>
    <w:rsid w:val="00AB0C08"/>
    <w:rsid w:val="00AB0F16"/>
    <w:rsid w:val="00AB143B"/>
    <w:rsid w:val="00AB19FB"/>
    <w:rsid w:val="00AB5CBE"/>
    <w:rsid w:val="00AB5D5B"/>
    <w:rsid w:val="00AB7992"/>
    <w:rsid w:val="00AC0305"/>
    <w:rsid w:val="00AC05C0"/>
    <w:rsid w:val="00AC09D6"/>
    <w:rsid w:val="00AC14AE"/>
    <w:rsid w:val="00AC19B1"/>
    <w:rsid w:val="00AC1BDD"/>
    <w:rsid w:val="00AC1E88"/>
    <w:rsid w:val="00AC2ED4"/>
    <w:rsid w:val="00AC4BD8"/>
    <w:rsid w:val="00AC5C74"/>
    <w:rsid w:val="00AC5FC5"/>
    <w:rsid w:val="00AC71AA"/>
    <w:rsid w:val="00AC7544"/>
    <w:rsid w:val="00AC7E2A"/>
    <w:rsid w:val="00AD1099"/>
    <w:rsid w:val="00AD23D5"/>
    <w:rsid w:val="00AD3BB7"/>
    <w:rsid w:val="00AD415E"/>
    <w:rsid w:val="00AE1076"/>
    <w:rsid w:val="00AE1484"/>
    <w:rsid w:val="00AE2ED1"/>
    <w:rsid w:val="00AE314B"/>
    <w:rsid w:val="00AE3307"/>
    <w:rsid w:val="00AE45C5"/>
    <w:rsid w:val="00AE50B8"/>
    <w:rsid w:val="00AE55A4"/>
    <w:rsid w:val="00AE6549"/>
    <w:rsid w:val="00AE701F"/>
    <w:rsid w:val="00AE71FC"/>
    <w:rsid w:val="00AE759B"/>
    <w:rsid w:val="00AE79CE"/>
    <w:rsid w:val="00AE7EF0"/>
    <w:rsid w:val="00AF16EF"/>
    <w:rsid w:val="00AF1902"/>
    <w:rsid w:val="00AF207B"/>
    <w:rsid w:val="00AF32E7"/>
    <w:rsid w:val="00AF34E0"/>
    <w:rsid w:val="00AF3F2E"/>
    <w:rsid w:val="00AF4769"/>
    <w:rsid w:val="00AF63BF"/>
    <w:rsid w:val="00B00AB4"/>
    <w:rsid w:val="00B00F48"/>
    <w:rsid w:val="00B01213"/>
    <w:rsid w:val="00B014C2"/>
    <w:rsid w:val="00B01EA7"/>
    <w:rsid w:val="00B052F4"/>
    <w:rsid w:val="00B05785"/>
    <w:rsid w:val="00B05C55"/>
    <w:rsid w:val="00B06705"/>
    <w:rsid w:val="00B06CD6"/>
    <w:rsid w:val="00B104A6"/>
    <w:rsid w:val="00B10EDF"/>
    <w:rsid w:val="00B110CC"/>
    <w:rsid w:val="00B12354"/>
    <w:rsid w:val="00B132D4"/>
    <w:rsid w:val="00B13AD1"/>
    <w:rsid w:val="00B159EE"/>
    <w:rsid w:val="00B15C97"/>
    <w:rsid w:val="00B15F24"/>
    <w:rsid w:val="00B165C7"/>
    <w:rsid w:val="00B16F59"/>
    <w:rsid w:val="00B17D0B"/>
    <w:rsid w:val="00B2029A"/>
    <w:rsid w:val="00B20F6D"/>
    <w:rsid w:val="00B224AE"/>
    <w:rsid w:val="00B22737"/>
    <w:rsid w:val="00B22E2A"/>
    <w:rsid w:val="00B2372F"/>
    <w:rsid w:val="00B24CBB"/>
    <w:rsid w:val="00B25F76"/>
    <w:rsid w:val="00B26088"/>
    <w:rsid w:val="00B26709"/>
    <w:rsid w:val="00B27101"/>
    <w:rsid w:val="00B309AE"/>
    <w:rsid w:val="00B3132D"/>
    <w:rsid w:val="00B325FE"/>
    <w:rsid w:val="00B3426C"/>
    <w:rsid w:val="00B34F5A"/>
    <w:rsid w:val="00B35233"/>
    <w:rsid w:val="00B3554E"/>
    <w:rsid w:val="00B35832"/>
    <w:rsid w:val="00B37E61"/>
    <w:rsid w:val="00B407ED"/>
    <w:rsid w:val="00B4107C"/>
    <w:rsid w:val="00B4149D"/>
    <w:rsid w:val="00B42AE8"/>
    <w:rsid w:val="00B4390C"/>
    <w:rsid w:val="00B44B83"/>
    <w:rsid w:val="00B45663"/>
    <w:rsid w:val="00B46311"/>
    <w:rsid w:val="00B502AB"/>
    <w:rsid w:val="00B51078"/>
    <w:rsid w:val="00B51C9A"/>
    <w:rsid w:val="00B51F25"/>
    <w:rsid w:val="00B526A6"/>
    <w:rsid w:val="00B53DAB"/>
    <w:rsid w:val="00B55071"/>
    <w:rsid w:val="00B6085F"/>
    <w:rsid w:val="00B60F5A"/>
    <w:rsid w:val="00B630AD"/>
    <w:rsid w:val="00B644BD"/>
    <w:rsid w:val="00B64D00"/>
    <w:rsid w:val="00B64E75"/>
    <w:rsid w:val="00B651F6"/>
    <w:rsid w:val="00B65DC2"/>
    <w:rsid w:val="00B661FA"/>
    <w:rsid w:val="00B66F60"/>
    <w:rsid w:val="00B702D5"/>
    <w:rsid w:val="00B70A91"/>
    <w:rsid w:val="00B70AB5"/>
    <w:rsid w:val="00B72070"/>
    <w:rsid w:val="00B72195"/>
    <w:rsid w:val="00B738BF"/>
    <w:rsid w:val="00B7415F"/>
    <w:rsid w:val="00B75781"/>
    <w:rsid w:val="00B76607"/>
    <w:rsid w:val="00B767AF"/>
    <w:rsid w:val="00B777C4"/>
    <w:rsid w:val="00B77DCF"/>
    <w:rsid w:val="00B77F8C"/>
    <w:rsid w:val="00B80168"/>
    <w:rsid w:val="00B80D76"/>
    <w:rsid w:val="00B81240"/>
    <w:rsid w:val="00B813AD"/>
    <w:rsid w:val="00B81D0E"/>
    <w:rsid w:val="00B86648"/>
    <w:rsid w:val="00B911AB"/>
    <w:rsid w:val="00B91AF2"/>
    <w:rsid w:val="00B9377C"/>
    <w:rsid w:val="00B9432C"/>
    <w:rsid w:val="00B952A3"/>
    <w:rsid w:val="00B975B9"/>
    <w:rsid w:val="00B979BC"/>
    <w:rsid w:val="00BA09CA"/>
    <w:rsid w:val="00BA12D9"/>
    <w:rsid w:val="00BA1542"/>
    <w:rsid w:val="00BA198D"/>
    <w:rsid w:val="00BA26FD"/>
    <w:rsid w:val="00BA2AC6"/>
    <w:rsid w:val="00BA2B2B"/>
    <w:rsid w:val="00BA341B"/>
    <w:rsid w:val="00BA3F13"/>
    <w:rsid w:val="00BA47CE"/>
    <w:rsid w:val="00BA4D57"/>
    <w:rsid w:val="00BA5C37"/>
    <w:rsid w:val="00BA62FC"/>
    <w:rsid w:val="00BA7EAC"/>
    <w:rsid w:val="00BB0596"/>
    <w:rsid w:val="00BB0972"/>
    <w:rsid w:val="00BB0D4B"/>
    <w:rsid w:val="00BB2767"/>
    <w:rsid w:val="00BB2E7E"/>
    <w:rsid w:val="00BB49E1"/>
    <w:rsid w:val="00BB4A51"/>
    <w:rsid w:val="00BB5E4E"/>
    <w:rsid w:val="00BB7266"/>
    <w:rsid w:val="00BB7574"/>
    <w:rsid w:val="00BC02A5"/>
    <w:rsid w:val="00BC0351"/>
    <w:rsid w:val="00BC050E"/>
    <w:rsid w:val="00BC2349"/>
    <w:rsid w:val="00BC2AC8"/>
    <w:rsid w:val="00BC30F9"/>
    <w:rsid w:val="00BC3FEB"/>
    <w:rsid w:val="00BC4F39"/>
    <w:rsid w:val="00BC51BC"/>
    <w:rsid w:val="00BC547B"/>
    <w:rsid w:val="00BC58B3"/>
    <w:rsid w:val="00BC63EE"/>
    <w:rsid w:val="00BD06C6"/>
    <w:rsid w:val="00BD2D74"/>
    <w:rsid w:val="00BD2E4D"/>
    <w:rsid w:val="00BD4D06"/>
    <w:rsid w:val="00BD5B09"/>
    <w:rsid w:val="00BE02A8"/>
    <w:rsid w:val="00BE17D2"/>
    <w:rsid w:val="00BE19E5"/>
    <w:rsid w:val="00BE3BE5"/>
    <w:rsid w:val="00BE3E23"/>
    <w:rsid w:val="00BE528B"/>
    <w:rsid w:val="00BE7E34"/>
    <w:rsid w:val="00BF1B28"/>
    <w:rsid w:val="00BF4F9F"/>
    <w:rsid w:val="00BF5304"/>
    <w:rsid w:val="00BF7949"/>
    <w:rsid w:val="00BF7F6F"/>
    <w:rsid w:val="00C00AB7"/>
    <w:rsid w:val="00C01DF6"/>
    <w:rsid w:val="00C03FC1"/>
    <w:rsid w:val="00C04442"/>
    <w:rsid w:val="00C05E05"/>
    <w:rsid w:val="00C06509"/>
    <w:rsid w:val="00C121C4"/>
    <w:rsid w:val="00C121DA"/>
    <w:rsid w:val="00C121F2"/>
    <w:rsid w:val="00C14473"/>
    <w:rsid w:val="00C150B7"/>
    <w:rsid w:val="00C1534C"/>
    <w:rsid w:val="00C163F0"/>
    <w:rsid w:val="00C16FD0"/>
    <w:rsid w:val="00C178BF"/>
    <w:rsid w:val="00C20D55"/>
    <w:rsid w:val="00C20DF9"/>
    <w:rsid w:val="00C21A8C"/>
    <w:rsid w:val="00C22193"/>
    <w:rsid w:val="00C2291B"/>
    <w:rsid w:val="00C2462C"/>
    <w:rsid w:val="00C321A7"/>
    <w:rsid w:val="00C33C09"/>
    <w:rsid w:val="00C3461A"/>
    <w:rsid w:val="00C34969"/>
    <w:rsid w:val="00C35A86"/>
    <w:rsid w:val="00C3734C"/>
    <w:rsid w:val="00C37AC9"/>
    <w:rsid w:val="00C41C3C"/>
    <w:rsid w:val="00C43C6C"/>
    <w:rsid w:val="00C44F84"/>
    <w:rsid w:val="00C45E47"/>
    <w:rsid w:val="00C4649F"/>
    <w:rsid w:val="00C50215"/>
    <w:rsid w:val="00C5079B"/>
    <w:rsid w:val="00C508DA"/>
    <w:rsid w:val="00C50F63"/>
    <w:rsid w:val="00C516C6"/>
    <w:rsid w:val="00C54549"/>
    <w:rsid w:val="00C56C59"/>
    <w:rsid w:val="00C5752B"/>
    <w:rsid w:val="00C57F06"/>
    <w:rsid w:val="00C60862"/>
    <w:rsid w:val="00C61AFD"/>
    <w:rsid w:val="00C61B34"/>
    <w:rsid w:val="00C62A8D"/>
    <w:rsid w:val="00C64503"/>
    <w:rsid w:val="00C64D3F"/>
    <w:rsid w:val="00C64E26"/>
    <w:rsid w:val="00C66619"/>
    <w:rsid w:val="00C66A40"/>
    <w:rsid w:val="00C67851"/>
    <w:rsid w:val="00C72BA5"/>
    <w:rsid w:val="00C7345B"/>
    <w:rsid w:val="00C73F32"/>
    <w:rsid w:val="00C74025"/>
    <w:rsid w:val="00C7551F"/>
    <w:rsid w:val="00C76A29"/>
    <w:rsid w:val="00C77593"/>
    <w:rsid w:val="00C800D2"/>
    <w:rsid w:val="00C80B40"/>
    <w:rsid w:val="00C80E48"/>
    <w:rsid w:val="00C81C3E"/>
    <w:rsid w:val="00C831E6"/>
    <w:rsid w:val="00C83CA2"/>
    <w:rsid w:val="00C841C0"/>
    <w:rsid w:val="00C84AEA"/>
    <w:rsid w:val="00C86C36"/>
    <w:rsid w:val="00C86D2D"/>
    <w:rsid w:val="00C871E8"/>
    <w:rsid w:val="00C87505"/>
    <w:rsid w:val="00C90F2B"/>
    <w:rsid w:val="00C910F6"/>
    <w:rsid w:val="00C92E73"/>
    <w:rsid w:val="00C94B12"/>
    <w:rsid w:val="00C97867"/>
    <w:rsid w:val="00C97A04"/>
    <w:rsid w:val="00CA0EA1"/>
    <w:rsid w:val="00CA212D"/>
    <w:rsid w:val="00CA2B63"/>
    <w:rsid w:val="00CA2E84"/>
    <w:rsid w:val="00CA2E8E"/>
    <w:rsid w:val="00CA3BB5"/>
    <w:rsid w:val="00CA41D7"/>
    <w:rsid w:val="00CA4EC0"/>
    <w:rsid w:val="00CA5BCE"/>
    <w:rsid w:val="00CA750A"/>
    <w:rsid w:val="00CA7554"/>
    <w:rsid w:val="00CA7819"/>
    <w:rsid w:val="00CA7A13"/>
    <w:rsid w:val="00CA7D1C"/>
    <w:rsid w:val="00CB026D"/>
    <w:rsid w:val="00CB055E"/>
    <w:rsid w:val="00CB1FAA"/>
    <w:rsid w:val="00CB297B"/>
    <w:rsid w:val="00CB476E"/>
    <w:rsid w:val="00CB510C"/>
    <w:rsid w:val="00CB5FCD"/>
    <w:rsid w:val="00CB6112"/>
    <w:rsid w:val="00CB6A5B"/>
    <w:rsid w:val="00CB73E9"/>
    <w:rsid w:val="00CB7772"/>
    <w:rsid w:val="00CB7CCC"/>
    <w:rsid w:val="00CC14A0"/>
    <w:rsid w:val="00CC1D64"/>
    <w:rsid w:val="00CC1F82"/>
    <w:rsid w:val="00CC4994"/>
    <w:rsid w:val="00CC4B14"/>
    <w:rsid w:val="00CC5080"/>
    <w:rsid w:val="00CC565D"/>
    <w:rsid w:val="00CC7A0B"/>
    <w:rsid w:val="00CD1C34"/>
    <w:rsid w:val="00CD21C3"/>
    <w:rsid w:val="00CD24A1"/>
    <w:rsid w:val="00CD2582"/>
    <w:rsid w:val="00CD305C"/>
    <w:rsid w:val="00CD343E"/>
    <w:rsid w:val="00CD5ACA"/>
    <w:rsid w:val="00CD6715"/>
    <w:rsid w:val="00CD6C42"/>
    <w:rsid w:val="00CD7352"/>
    <w:rsid w:val="00CE0128"/>
    <w:rsid w:val="00CE0153"/>
    <w:rsid w:val="00CE0A86"/>
    <w:rsid w:val="00CE2167"/>
    <w:rsid w:val="00CE22E8"/>
    <w:rsid w:val="00CE36F6"/>
    <w:rsid w:val="00CE532B"/>
    <w:rsid w:val="00CE583A"/>
    <w:rsid w:val="00CE5A66"/>
    <w:rsid w:val="00CE6C6F"/>
    <w:rsid w:val="00CF1106"/>
    <w:rsid w:val="00CF194E"/>
    <w:rsid w:val="00CF3B0D"/>
    <w:rsid w:val="00CF565D"/>
    <w:rsid w:val="00CF656C"/>
    <w:rsid w:val="00CF6C54"/>
    <w:rsid w:val="00CF7079"/>
    <w:rsid w:val="00CF7DFE"/>
    <w:rsid w:val="00D02345"/>
    <w:rsid w:val="00D0270F"/>
    <w:rsid w:val="00D028E6"/>
    <w:rsid w:val="00D03294"/>
    <w:rsid w:val="00D03519"/>
    <w:rsid w:val="00D03980"/>
    <w:rsid w:val="00D03D66"/>
    <w:rsid w:val="00D04407"/>
    <w:rsid w:val="00D05566"/>
    <w:rsid w:val="00D057BD"/>
    <w:rsid w:val="00D05F63"/>
    <w:rsid w:val="00D06536"/>
    <w:rsid w:val="00D07F11"/>
    <w:rsid w:val="00D1194F"/>
    <w:rsid w:val="00D11ABE"/>
    <w:rsid w:val="00D1200C"/>
    <w:rsid w:val="00D13E40"/>
    <w:rsid w:val="00D14854"/>
    <w:rsid w:val="00D148BE"/>
    <w:rsid w:val="00D1526E"/>
    <w:rsid w:val="00D158FE"/>
    <w:rsid w:val="00D20D1A"/>
    <w:rsid w:val="00D21ED7"/>
    <w:rsid w:val="00D225C8"/>
    <w:rsid w:val="00D229DD"/>
    <w:rsid w:val="00D23952"/>
    <w:rsid w:val="00D2430C"/>
    <w:rsid w:val="00D24C5C"/>
    <w:rsid w:val="00D25391"/>
    <w:rsid w:val="00D3001E"/>
    <w:rsid w:val="00D30301"/>
    <w:rsid w:val="00D3074A"/>
    <w:rsid w:val="00D30D2D"/>
    <w:rsid w:val="00D30E4B"/>
    <w:rsid w:val="00D30E9C"/>
    <w:rsid w:val="00D314C6"/>
    <w:rsid w:val="00D329BD"/>
    <w:rsid w:val="00D331CF"/>
    <w:rsid w:val="00D33814"/>
    <w:rsid w:val="00D352B5"/>
    <w:rsid w:val="00D35605"/>
    <w:rsid w:val="00D36ECD"/>
    <w:rsid w:val="00D403D8"/>
    <w:rsid w:val="00D4185B"/>
    <w:rsid w:val="00D41CB7"/>
    <w:rsid w:val="00D41D39"/>
    <w:rsid w:val="00D41FBF"/>
    <w:rsid w:val="00D452C2"/>
    <w:rsid w:val="00D47052"/>
    <w:rsid w:val="00D47055"/>
    <w:rsid w:val="00D52A01"/>
    <w:rsid w:val="00D52DF2"/>
    <w:rsid w:val="00D5492D"/>
    <w:rsid w:val="00D56FA7"/>
    <w:rsid w:val="00D57CFD"/>
    <w:rsid w:val="00D601B9"/>
    <w:rsid w:val="00D62EDE"/>
    <w:rsid w:val="00D63911"/>
    <w:rsid w:val="00D6478D"/>
    <w:rsid w:val="00D64AE6"/>
    <w:rsid w:val="00D6537C"/>
    <w:rsid w:val="00D657FB"/>
    <w:rsid w:val="00D674EA"/>
    <w:rsid w:val="00D67A3D"/>
    <w:rsid w:val="00D7082B"/>
    <w:rsid w:val="00D71412"/>
    <w:rsid w:val="00D72D71"/>
    <w:rsid w:val="00D73189"/>
    <w:rsid w:val="00D7445A"/>
    <w:rsid w:val="00D7525C"/>
    <w:rsid w:val="00D75AD5"/>
    <w:rsid w:val="00D75E8E"/>
    <w:rsid w:val="00D76D98"/>
    <w:rsid w:val="00D77331"/>
    <w:rsid w:val="00D80412"/>
    <w:rsid w:val="00D8076A"/>
    <w:rsid w:val="00D814DA"/>
    <w:rsid w:val="00D81D37"/>
    <w:rsid w:val="00D820E4"/>
    <w:rsid w:val="00D83EF4"/>
    <w:rsid w:val="00D845C4"/>
    <w:rsid w:val="00D84A05"/>
    <w:rsid w:val="00D85622"/>
    <w:rsid w:val="00D85840"/>
    <w:rsid w:val="00D858BA"/>
    <w:rsid w:val="00D86B82"/>
    <w:rsid w:val="00D87364"/>
    <w:rsid w:val="00D87B6F"/>
    <w:rsid w:val="00D901BA"/>
    <w:rsid w:val="00D9037A"/>
    <w:rsid w:val="00D9057C"/>
    <w:rsid w:val="00D911CD"/>
    <w:rsid w:val="00D91446"/>
    <w:rsid w:val="00D9514C"/>
    <w:rsid w:val="00D96436"/>
    <w:rsid w:val="00D97CBF"/>
    <w:rsid w:val="00DA0124"/>
    <w:rsid w:val="00DA26B3"/>
    <w:rsid w:val="00DA5331"/>
    <w:rsid w:val="00DB0D29"/>
    <w:rsid w:val="00DB1F60"/>
    <w:rsid w:val="00DB2432"/>
    <w:rsid w:val="00DB2547"/>
    <w:rsid w:val="00DB41F2"/>
    <w:rsid w:val="00DB516B"/>
    <w:rsid w:val="00DB5F90"/>
    <w:rsid w:val="00DB616A"/>
    <w:rsid w:val="00DC051F"/>
    <w:rsid w:val="00DC08A4"/>
    <w:rsid w:val="00DC287F"/>
    <w:rsid w:val="00DC3FB3"/>
    <w:rsid w:val="00DC50DF"/>
    <w:rsid w:val="00DC76F7"/>
    <w:rsid w:val="00DD03A9"/>
    <w:rsid w:val="00DD1302"/>
    <w:rsid w:val="00DD393C"/>
    <w:rsid w:val="00DD3E90"/>
    <w:rsid w:val="00DD5094"/>
    <w:rsid w:val="00DD5DA4"/>
    <w:rsid w:val="00DD617D"/>
    <w:rsid w:val="00DD670E"/>
    <w:rsid w:val="00DD729B"/>
    <w:rsid w:val="00DD7B12"/>
    <w:rsid w:val="00DD7EBD"/>
    <w:rsid w:val="00DE0050"/>
    <w:rsid w:val="00DE113E"/>
    <w:rsid w:val="00DE240D"/>
    <w:rsid w:val="00DE2CED"/>
    <w:rsid w:val="00DE3BFD"/>
    <w:rsid w:val="00DE4C3F"/>
    <w:rsid w:val="00DE4D25"/>
    <w:rsid w:val="00DE604B"/>
    <w:rsid w:val="00DE68A0"/>
    <w:rsid w:val="00DE6DF5"/>
    <w:rsid w:val="00DE751D"/>
    <w:rsid w:val="00DE77D8"/>
    <w:rsid w:val="00DE7C83"/>
    <w:rsid w:val="00DF104A"/>
    <w:rsid w:val="00DF457F"/>
    <w:rsid w:val="00DF5082"/>
    <w:rsid w:val="00DF6EFA"/>
    <w:rsid w:val="00DF7B9D"/>
    <w:rsid w:val="00E00402"/>
    <w:rsid w:val="00E004E3"/>
    <w:rsid w:val="00E020A9"/>
    <w:rsid w:val="00E022E4"/>
    <w:rsid w:val="00E0282E"/>
    <w:rsid w:val="00E029A0"/>
    <w:rsid w:val="00E03433"/>
    <w:rsid w:val="00E03F34"/>
    <w:rsid w:val="00E04472"/>
    <w:rsid w:val="00E046D8"/>
    <w:rsid w:val="00E0586A"/>
    <w:rsid w:val="00E05D38"/>
    <w:rsid w:val="00E06DB2"/>
    <w:rsid w:val="00E0770C"/>
    <w:rsid w:val="00E07D79"/>
    <w:rsid w:val="00E10A35"/>
    <w:rsid w:val="00E112D6"/>
    <w:rsid w:val="00E1155D"/>
    <w:rsid w:val="00E118BE"/>
    <w:rsid w:val="00E14F57"/>
    <w:rsid w:val="00E15198"/>
    <w:rsid w:val="00E15343"/>
    <w:rsid w:val="00E15529"/>
    <w:rsid w:val="00E15E15"/>
    <w:rsid w:val="00E15EDC"/>
    <w:rsid w:val="00E16610"/>
    <w:rsid w:val="00E16CCE"/>
    <w:rsid w:val="00E17C2E"/>
    <w:rsid w:val="00E20D48"/>
    <w:rsid w:val="00E23014"/>
    <w:rsid w:val="00E2431D"/>
    <w:rsid w:val="00E24CF2"/>
    <w:rsid w:val="00E24E0C"/>
    <w:rsid w:val="00E25D68"/>
    <w:rsid w:val="00E30624"/>
    <w:rsid w:val="00E3074C"/>
    <w:rsid w:val="00E313D4"/>
    <w:rsid w:val="00E31F6F"/>
    <w:rsid w:val="00E32E92"/>
    <w:rsid w:val="00E35400"/>
    <w:rsid w:val="00E35EE4"/>
    <w:rsid w:val="00E37F44"/>
    <w:rsid w:val="00E405A6"/>
    <w:rsid w:val="00E42767"/>
    <w:rsid w:val="00E44C6C"/>
    <w:rsid w:val="00E44E56"/>
    <w:rsid w:val="00E46408"/>
    <w:rsid w:val="00E46657"/>
    <w:rsid w:val="00E47668"/>
    <w:rsid w:val="00E47BD3"/>
    <w:rsid w:val="00E5055B"/>
    <w:rsid w:val="00E519A6"/>
    <w:rsid w:val="00E52EC3"/>
    <w:rsid w:val="00E55996"/>
    <w:rsid w:val="00E55A27"/>
    <w:rsid w:val="00E56E57"/>
    <w:rsid w:val="00E60DCF"/>
    <w:rsid w:val="00E60EA4"/>
    <w:rsid w:val="00E6175E"/>
    <w:rsid w:val="00E620E3"/>
    <w:rsid w:val="00E630DF"/>
    <w:rsid w:val="00E63F3F"/>
    <w:rsid w:val="00E65A32"/>
    <w:rsid w:val="00E66BEE"/>
    <w:rsid w:val="00E6708F"/>
    <w:rsid w:val="00E67CC7"/>
    <w:rsid w:val="00E70BFE"/>
    <w:rsid w:val="00E71DFE"/>
    <w:rsid w:val="00E71E9F"/>
    <w:rsid w:val="00E72ED9"/>
    <w:rsid w:val="00E731DB"/>
    <w:rsid w:val="00E74019"/>
    <w:rsid w:val="00E74784"/>
    <w:rsid w:val="00E751D8"/>
    <w:rsid w:val="00E76AA7"/>
    <w:rsid w:val="00E771FB"/>
    <w:rsid w:val="00E80277"/>
    <w:rsid w:val="00E80C80"/>
    <w:rsid w:val="00E820EE"/>
    <w:rsid w:val="00E82CF0"/>
    <w:rsid w:val="00E84B76"/>
    <w:rsid w:val="00E85440"/>
    <w:rsid w:val="00E85A33"/>
    <w:rsid w:val="00E860D7"/>
    <w:rsid w:val="00E86F4F"/>
    <w:rsid w:val="00E9094A"/>
    <w:rsid w:val="00E90BDA"/>
    <w:rsid w:val="00E92B71"/>
    <w:rsid w:val="00E93196"/>
    <w:rsid w:val="00E933E2"/>
    <w:rsid w:val="00E936B2"/>
    <w:rsid w:val="00E94144"/>
    <w:rsid w:val="00E9459F"/>
    <w:rsid w:val="00E94BBD"/>
    <w:rsid w:val="00E95B08"/>
    <w:rsid w:val="00EA2C35"/>
    <w:rsid w:val="00EA2FF3"/>
    <w:rsid w:val="00EA44C9"/>
    <w:rsid w:val="00EA4791"/>
    <w:rsid w:val="00EA5C68"/>
    <w:rsid w:val="00EA5E47"/>
    <w:rsid w:val="00EA60AD"/>
    <w:rsid w:val="00EB0327"/>
    <w:rsid w:val="00EB25EB"/>
    <w:rsid w:val="00EB3E9D"/>
    <w:rsid w:val="00EB4650"/>
    <w:rsid w:val="00EB4FDC"/>
    <w:rsid w:val="00EB7B9F"/>
    <w:rsid w:val="00EC04EF"/>
    <w:rsid w:val="00EC0525"/>
    <w:rsid w:val="00EC0722"/>
    <w:rsid w:val="00EC1CD4"/>
    <w:rsid w:val="00EC2511"/>
    <w:rsid w:val="00EC3CFC"/>
    <w:rsid w:val="00EC508E"/>
    <w:rsid w:val="00EC628E"/>
    <w:rsid w:val="00EC652D"/>
    <w:rsid w:val="00EC7FEA"/>
    <w:rsid w:val="00ED09DF"/>
    <w:rsid w:val="00ED24E3"/>
    <w:rsid w:val="00ED2EAA"/>
    <w:rsid w:val="00ED76DB"/>
    <w:rsid w:val="00EE11A7"/>
    <w:rsid w:val="00EE11D9"/>
    <w:rsid w:val="00EE16C5"/>
    <w:rsid w:val="00EE1D7E"/>
    <w:rsid w:val="00EE1DAF"/>
    <w:rsid w:val="00EE1E05"/>
    <w:rsid w:val="00EE1FB4"/>
    <w:rsid w:val="00EE42D4"/>
    <w:rsid w:val="00EE4394"/>
    <w:rsid w:val="00EE489F"/>
    <w:rsid w:val="00EE6A33"/>
    <w:rsid w:val="00EE6B8C"/>
    <w:rsid w:val="00EF2449"/>
    <w:rsid w:val="00EF282F"/>
    <w:rsid w:val="00EF3E04"/>
    <w:rsid w:val="00EF4A1B"/>
    <w:rsid w:val="00EF61D4"/>
    <w:rsid w:val="00EF6B84"/>
    <w:rsid w:val="00EF6E1E"/>
    <w:rsid w:val="00EF73F2"/>
    <w:rsid w:val="00F01147"/>
    <w:rsid w:val="00F03115"/>
    <w:rsid w:val="00F03869"/>
    <w:rsid w:val="00F04B04"/>
    <w:rsid w:val="00F04C3D"/>
    <w:rsid w:val="00F05817"/>
    <w:rsid w:val="00F05925"/>
    <w:rsid w:val="00F06341"/>
    <w:rsid w:val="00F06E6B"/>
    <w:rsid w:val="00F0764B"/>
    <w:rsid w:val="00F076B2"/>
    <w:rsid w:val="00F1021B"/>
    <w:rsid w:val="00F1057D"/>
    <w:rsid w:val="00F11418"/>
    <w:rsid w:val="00F13827"/>
    <w:rsid w:val="00F13835"/>
    <w:rsid w:val="00F16565"/>
    <w:rsid w:val="00F17315"/>
    <w:rsid w:val="00F2066C"/>
    <w:rsid w:val="00F20CA9"/>
    <w:rsid w:val="00F20CDB"/>
    <w:rsid w:val="00F2135B"/>
    <w:rsid w:val="00F217CA"/>
    <w:rsid w:val="00F22008"/>
    <w:rsid w:val="00F22796"/>
    <w:rsid w:val="00F22CD5"/>
    <w:rsid w:val="00F23001"/>
    <w:rsid w:val="00F23DD7"/>
    <w:rsid w:val="00F2546F"/>
    <w:rsid w:val="00F27FD5"/>
    <w:rsid w:val="00F305CE"/>
    <w:rsid w:val="00F30F97"/>
    <w:rsid w:val="00F31316"/>
    <w:rsid w:val="00F31616"/>
    <w:rsid w:val="00F323FF"/>
    <w:rsid w:val="00F33414"/>
    <w:rsid w:val="00F34804"/>
    <w:rsid w:val="00F3482E"/>
    <w:rsid w:val="00F3498C"/>
    <w:rsid w:val="00F35835"/>
    <w:rsid w:val="00F36847"/>
    <w:rsid w:val="00F37A58"/>
    <w:rsid w:val="00F409DE"/>
    <w:rsid w:val="00F419EA"/>
    <w:rsid w:val="00F43307"/>
    <w:rsid w:val="00F43C39"/>
    <w:rsid w:val="00F45383"/>
    <w:rsid w:val="00F4557E"/>
    <w:rsid w:val="00F45B7D"/>
    <w:rsid w:val="00F46746"/>
    <w:rsid w:val="00F50B17"/>
    <w:rsid w:val="00F52C82"/>
    <w:rsid w:val="00F52F85"/>
    <w:rsid w:val="00F54FC2"/>
    <w:rsid w:val="00F55485"/>
    <w:rsid w:val="00F5594F"/>
    <w:rsid w:val="00F5625E"/>
    <w:rsid w:val="00F56407"/>
    <w:rsid w:val="00F56E05"/>
    <w:rsid w:val="00F571D4"/>
    <w:rsid w:val="00F57EE2"/>
    <w:rsid w:val="00F602F8"/>
    <w:rsid w:val="00F60D15"/>
    <w:rsid w:val="00F60D43"/>
    <w:rsid w:val="00F64852"/>
    <w:rsid w:val="00F65F97"/>
    <w:rsid w:val="00F6611E"/>
    <w:rsid w:val="00F66231"/>
    <w:rsid w:val="00F6685E"/>
    <w:rsid w:val="00F674A2"/>
    <w:rsid w:val="00F67D9A"/>
    <w:rsid w:val="00F7100C"/>
    <w:rsid w:val="00F7188C"/>
    <w:rsid w:val="00F72C72"/>
    <w:rsid w:val="00F73A47"/>
    <w:rsid w:val="00F73FBF"/>
    <w:rsid w:val="00F7538C"/>
    <w:rsid w:val="00F75B28"/>
    <w:rsid w:val="00F75FA6"/>
    <w:rsid w:val="00F76EC0"/>
    <w:rsid w:val="00F77AF1"/>
    <w:rsid w:val="00F77D94"/>
    <w:rsid w:val="00F807B7"/>
    <w:rsid w:val="00F80DF0"/>
    <w:rsid w:val="00F818E2"/>
    <w:rsid w:val="00F82A32"/>
    <w:rsid w:val="00F82EEE"/>
    <w:rsid w:val="00F83828"/>
    <w:rsid w:val="00F83D96"/>
    <w:rsid w:val="00F91D5E"/>
    <w:rsid w:val="00F93101"/>
    <w:rsid w:val="00F937F1"/>
    <w:rsid w:val="00F93DA2"/>
    <w:rsid w:val="00F941F9"/>
    <w:rsid w:val="00F949E2"/>
    <w:rsid w:val="00F94D05"/>
    <w:rsid w:val="00FA0563"/>
    <w:rsid w:val="00FA1FFC"/>
    <w:rsid w:val="00FA4C7C"/>
    <w:rsid w:val="00FA4C9C"/>
    <w:rsid w:val="00FA5515"/>
    <w:rsid w:val="00FA60A3"/>
    <w:rsid w:val="00FA699A"/>
    <w:rsid w:val="00FA7269"/>
    <w:rsid w:val="00FA7CBB"/>
    <w:rsid w:val="00FB011B"/>
    <w:rsid w:val="00FB5587"/>
    <w:rsid w:val="00FB5C50"/>
    <w:rsid w:val="00FB76B0"/>
    <w:rsid w:val="00FB7DDC"/>
    <w:rsid w:val="00FC1261"/>
    <w:rsid w:val="00FC2B0E"/>
    <w:rsid w:val="00FC2FC6"/>
    <w:rsid w:val="00FC4FF0"/>
    <w:rsid w:val="00FC52AB"/>
    <w:rsid w:val="00FC5C8C"/>
    <w:rsid w:val="00FC6B02"/>
    <w:rsid w:val="00FC7AAE"/>
    <w:rsid w:val="00FD14BC"/>
    <w:rsid w:val="00FD1581"/>
    <w:rsid w:val="00FD1ADE"/>
    <w:rsid w:val="00FD1AE1"/>
    <w:rsid w:val="00FD1E75"/>
    <w:rsid w:val="00FD2D2A"/>
    <w:rsid w:val="00FD4D62"/>
    <w:rsid w:val="00FE00D2"/>
    <w:rsid w:val="00FE0C9F"/>
    <w:rsid w:val="00FE11FF"/>
    <w:rsid w:val="00FE3239"/>
    <w:rsid w:val="00FE6197"/>
    <w:rsid w:val="00FE62B6"/>
    <w:rsid w:val="00FE6994"/>
    <w:rsid w:val="00FF223E"/>
    <w:rsid w:val="00FF3073"/>
    <w:rsid w:val="00FF479A"/>
    <w:rsid w:val="00FF482F"/>
    <w:rsid w:val="00FF5CDC"/>
    <w:rsid w:val="00FF60D5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1A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71AD"/>
    <w:rPr>
      <w:b/>
      <w:bCs/>
    </w:rPr>
  </w:style>
  <w:style w:type="character" w:styleId="a5">
    <w:name w:val="Emphasis"/>
    <w:basedOn w:val="a0"/>
    <w:uiPriority w:val="20"/>
    <w:qFormat/>
    <w:rsid w:val="000071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1A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71AD"/>
    <w:rPr>
      <w:b/>
      <w:bCs/>
    </w:rPr>
  </w:style>
  <w:style w:type="character" w:styleId="a5">
    <w:name w:val="Emphasis"/>
    <w:basedOn w:val="a0"/>
    <w:uiPriority w:val="20"/>
    <w:qFormat/>
    <w:rsid w:val="00007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9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ublic.pnu/posts/pfbid02uujXZzYu5sozhJe2Yr7hbusbbyHUfBxYirXGfXX24wo81XuHwTAMsCs2yPHwEui6l?__cft__%5b0%5d=AZVU8EIt4GSZjPGTzgp69KSaLR6DtIyhK22c5O3z5DsIznrV4jJbJ42PPEY9u8MKBr6dnReATYSBS05fLo9jCndKv4a5RZLoXFNXCfQ7ud7ANYDvs_BPsBpokNzs4VaBS5xr8Tl-8bovlYeCjauODr2WUic9wF8_oU65rhM6fRHlFcxKF5-1j58T5tlYUQwsVcr4A8muqEbHM1tU8u-_qv21S9iWLplpu47ThaBVOtdbuSR4bv14gZvjs5i5Z_LhStOoR0q6gCk0_e992j8CaeUV&amp;__tn__=%2CO%2CP-y-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public.pnu/posts/pfbid033DFUehmoTwWgF7udsSM5akDJYftqc5SworcGj8aoyXeUpp1NJeKmgqq8cTjgrEHMl?__cft__%5b0%5d=AZVQaR23WUTh5R2Uw33awxfdBihGelilehGAPJNX9AtekNWtqxU5yV_bzPZbbgFoRMQLsRA5OFuwfFrSp52MIHxJ5jydBfNM6TqCqsq4Q5MgnQM3KIT7ehZBqUpjbs_uQK4klI2T1PX3oUY782WugZKc89s4QwTJfPRMBgZCVk6SGPEv1jBIZtKF60FN4Qut-tAhYP0x6yEL2617dajSxIs-gAL4ZGwIQz-xd9U6RdxKSMQKylCSIYSFj4uCWKLfkbGTbuJd8L2DQghELBhPyozY&amp;__tn__=%2CO%2CP-y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estnads/posts/pfbid027uwzyzFD2uqnGumShXW2RZYWTmv3LLrvxuQjXoX5bew9t2QDejynSuWLpHukBRcxl?__cft__%5b0%5d=AZUO9LLabLv42ZGOwpTIADHiBa-AN4jzXWVSpSKcdCEmIHyp07054d3romFQheMFT2yBJLSLs_uKtA8EdvNq0mlsQjGEj5lRJPg609MuY1alRdhBJDdukABqwwjxyB5NR5FVOeqSirL8-J1IB6-EioFRr9toJrr_HyNixwJJWHoKfJL3ZMHWvyVSeJt7a8KJKPYpywZniAQpe_QFJ5MSeAqcVT33SX1-c83AhJkXhWemTw&amp;__tn__=%2CO%2CP-y-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2025-08-11T13:25:00Z</dcterms:created>
  <dcterms:modified xsi:type="dcterms:W3CDTF">2025-10-17T09:41:00Z</dcterms:modified>
</cp:coreProperties>
</file>