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639CA" w14:textId="4ADA83A4" w:rsidR="00ED06F9" w:rsidRPr="003A42A4" w:rsidRDefault="003A42A4" w:rsidP="003A4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A42A4">
        <w:rPr>
          <w:rFonts w:ascii="Times New Roman" w:hAnsi="Times New Roman" w:cs="Times New Roman"/>
          <w:b/>
          <w:sz w:val="32"/>
          <w:szCs w:val="32"/>
          <w:lang w:val="ru-RU"/>
        </w:rPr>
        <w:t xml:space="preserve">СПИСОК ЧЛЕНІВ НАУКОВОГО ТОВАРИСТВА СТУДЕНТІВ, АСПІРАНТІВ І МОЛОДИХ ВЧЕНИХ   ФАКУЛЬТЕТУ ЛІСОВОГО ГОСПОДАРСТВА ТА ЕКОЛОГІЇ </w:t>
      </w:r>
    </w:p>
    <w:p w14:paraId="7123A38E" w14:textId="422BE79A" w:rsidR="00ED06F9" w:rsidRPr="003A42A4" w:rsidRDefault="003A42A4" w:rsidP="003A42A4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3A42A4">
        <w:rPr>
          <w:rFonts w:ascii="Times New Roman" w:hAnsi="Times New Roman" w:cs="Times New Roman"/>
          <w:b/>
          <w:sz w:val="32"/>
          <w:szCs w:val="32"/>
          <w:lang w:val="ru-RU"/>
        </w:rPr>
        <w:t>ПОЛІСЬКОГО НАЦІОНАЛЬНОГО УНІВЕРСИТЕТУ</w:t>
      </w:r>
    </w:p>
    <w:p w14:paraId="7F46645F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МАРКОВ Ф.-ННП</w:t>
      </w:r>
    </w:p>
    <w:p w14:paraId="4A859AC1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ШВЕЦЬ М.- НПП</w:t>
      </w:r>
    </w:p>
    <w:p w14:paraId="028EBCE7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ЗИМАРОЄВА А.-НПП</w:t>
      </w:r>
    </w:p>
    <w:p w14:paraId="38F194C7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УСТИМЕНКО В.-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аспірант</w:t>
      </w:r>
      <w:proofErr w:type="spellEnd"/>
    </w:p>
    <w:p w14:paraId="26E56C3D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СІРУК І.-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аспірант</w:t>
      </w:r>
      <w:proofErr w:type="spellEnd"/>
    </w:p>
    <w:p w14:paraId="4A7637C0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КРАВЧУК Т. –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аспірант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1 року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навчання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445A78D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ЛЮХ К.-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 курс)</w:t>
      </w:r>
    </w:p>
    <w:p w14:paraId="6F39AE27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ЗИБАЛОВА А.-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 курс)</w:t>
      </w:r>
    </w:p>
    <w:p w14:paraId="12DAF785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БИКОВСЬКИЙ Т.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(3 курс)</w:t>
      </w:r>
    </w:p>
    <w:p w14:paraId="75566BC6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КОГУТЬ В. –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</w:t>
      </w:r>
      <w:proofErr w:type="gramStart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>»  спец.</w:t>
      </w:r>
      <w:proofErr w:type="gram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205 (1 курс)</w:t>
      </w:r>
    </w:p>
    <w:p w14:paraId="0F718F8E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РУБАНОВА О.-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</w:t>
      </w:r>
      <w:proofErr w:type="gramStart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>»  спец.</w:t>
      </w:r>
      <w:proofErr w:type="gram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205 (1 курс)</w:t>
      </w:r>
    </w:p>
    <w:p w14:paraId="129D018C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РИЖАК Т.-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</w:t>
      </w:r>
      <w:proofErr w:type="gramStart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«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Магістр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>»  спец.</w:t>
      </w:r>
      <w:proofErr w:type="gram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205 (2 курс)</w:t>
      </w:r>
    </w:p>
    <w:p w14:paraId="2C510BDC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>ВОЛЬСЬКА І.-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(3 курс)</w:t>
      </w:r>
    </w:p>
    <w:p w14:paraId="3C40D302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СЕРГІЙЧУК О.-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(3 курс)</w:t>
      </w:r>
    </w:p>
    <w:p w14:paraId="1DEBD6A2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КРУЧЕНЮК Д.-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(4 курс)</w:t>
      </w:r>
    </w:p>
    <w:p w14:paraId="7B95D5B2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КОЗАК І.-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205 (4 курс)</w:t>
      </w:r>
    </w:p>
    <w:p w14:paraId="3E340D7E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ГРИЦЮК Л.-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(3 курс)</w:t>
      </w:r>
    </w:p>
    <w:p w14:paraId="6DF6701D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БУКША Н.-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 курс)</w:t>
      </w:r>
    </w:p>
    <w:p w14:paraId="22380478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БОЙКО А.-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(4 курс)</w:t>
      </w:r>
    </w:p>
    <w:p w14:paraId="5A1033DA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ЧУРИНА А.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(2 курс)</w:t>
      </w:r>
    </w:p>
    <w:p w14:paraId="3AA21E3E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ОСАДЧУК С.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(3 курс)</w:t>
      </w:r>
    </w:p>
    <w:p w14:paraId="786F0783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КРИВОЛАПЧУК В.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101 (2 курс)</w:t>
      </w:r>
    </w:p>
    <w:p w14:paraId="5680285F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ГУДИМА В. 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207 (3 курс)</w:t>
      </w:r>
    </w:p>
    <w:p w14:paraId="0D99A10D" w14:textId="77777777" w:rsidR="00ED06F9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СИТНИЦЬКА Т.-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103 (2 курс)</w:t>
      </w:r>
    </w:p>
    <w:p w14:paraId="59C42FB6" w14:textId="77777777" w:rsidR="00D77AB0" w:rsidRPr="00ED06F9" w:rsidRDefault="00ED06F9" w:rsidP="00ED06F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  <w:lang w:val="ru-RU"/>
        </w:rPr>
      </w:pPr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КУТИШЕНКО А.- </w:t>
      </w:r>
      <w:proofErr w:type="spellStart"/>
      <w:r w:rsidRPr="00ED06F9">
        <w:rPr>
          <w:rFonts w:ascii="Times New Roman" w:hAnsi="Times New Roman" w:cs="Times New Roman"/>
          <w:sz w:val="28"/>
          <w:szCs w:val="28"/>
          <w:lang w:val="ru-RU"/>
        </w:rPr>
        <w:t>здобувач</w:t>
      </w:r>
      <w:proofErr w:type="spellEnd"/>
      <w:r w:rsidRPr="00ED06F9">
        <w:rPr>
          <w:rFonts w:ascii="Times New Roman" w:hAnsi="Times New Roman" w:cs="Times New Roman"/>
          <w:sz w:val="28"/>
          <w:szCs w:val="28"/>
          <w:lang w:val="ru-RU"/>
        </w:rPr>
        <w:t xml:space="preserve"> ОС «Бакалавр» спец. 103 (2 курс)</w:t>
      </w:r>
    </w:p>
    <w:sectPr w:rsidR="00D77AB0" w:rsidRPr="00ED06F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25744"/>
    <w:multiLevelType w:val="hybridMultilevel"/>
    <w:tmpl w:val="2AF0B1BA"/>
    <w:lvl w:ilvl="0" w:tplc="347855A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C683C"/>
    <w:multiLevelType w:val="hybridMultilevel"/>
    <w:tmpl w:val="C8064490"/>
    <w:lvl w:ilvl="0" w:tplc="347855AA">
      <w:start w:val="1"/>
      <w:numFmt w:val="decimal"/>
      <w:lvlText w:val="%1.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B7A2FB1"/>
    <w:multiLevelType w:val="hybridMultilevel"/>
    <w:tmpl w:val="6A944F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2B6685"/>
    <w:multiLevelType w:val="hybridMultilevel"/>
    <w:tmpl w:val="A4A03730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num w:numId="1" w16cid:durableId="821965063">
    <w:abstractNumId w:val="3"/>
  </w:num>
  <w:num w:numId="2" w16cid:durableId="1177580992">
    <w:abstractNumId w:val="2"/>
  </w:num>
  <w:num w:numId="3" w16cid:durableId="1444569598">
    <w:abstractNumId w:val="1"/>
  </w:num>
  <w:num w:numId="4" w16cid:durableId="346835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D5B"/>
    <w:rsid w:val="002E0B73"/>
    <w:rsid w:val="003978B8"/>
    <w:rsid w:val="003A42A4"/>
    <w:rsid w:val="009A2D5B"/>
    <w:rsid w:val="00D77AB0"/>
    <w:rsid w:val="00E471BF"/>
    <w:rsid w:val="00ED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6B0EF4"/>
  <w15:chartTrackingRefBased/>
  <w15:docId w15:val="{6B9DDE7A-E683-48FA-B586-50A741383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06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836</Words>
  <Characters>478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qarpofor@gmail.com</dc:creator>
  <cp:keywords/>
  <dc:description/>
  <cp:lastModifiedBy>Ірина Сірук</cp:lastModifiedBy>
  <cp:revision>5</cp:revision>
  <dcterms:created xsi:type="dcterms:W3CDTF">2021-10-08T17:32:00Z</dcterms:created>
  <dcterms:modified xsi:type="dcterms:W3CDTF">2025-09-26T07:58:00Z</dcterms:modified>
</cp:coreProperties>
</file>