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58BC" w14:textId="77777777" w:rsidR="00ED06F9" w:rsidRPr="00205D16" w:rsidRDefault="00205D16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ЧЛЕНІВ НАУКОВОГО ТОВАРИСТВА СТУДЕНТІВ, АСПІРАНТІВ І МОЛОДИХ ВЧЕНИХ  </w:t>
      </w:r>
    </w:p>
    <w:p w14:paraId="0639F141" w14:textId="77777777" w:rsidR="00ED06F9" w:rsidRPr="00205D16" w:rsidRDefault="00205D16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ФАКУЛЬТЕТУ ЛІСОВОГО </w:t>
      </w:r>
      <w:proofErr w:type="gramStart"/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>ГОСПОДАРСТВА  ТА</w:t>
      </w:r>
      <w:proofErr w:type="gramEnd"/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ЕКОЛОГІЇ </w:t>
      </w:r>
    </w:p>
    <w:p w14:paraId="77E8ECA1" w14:textId="77777777" w:rsidR="00ED06F9" w:rsidRPr="00205D16" w:rsidRDefault="00205D16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ПОЛІСЬКОГО НАЦІОНАЛЬНОГО УНІВЕРСИТЕТУ </w:t>
      </w:r>
    </w:p>
    <w:p w14:paraId="3DCAC829" w14:textId="048CCF65" w:rsidR="00205D16" w:rsidRPr="00205D16" w:rsidRDefault="001C1AD7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202</w:t>
      </w:r>
      <w:r w:rsidR="00C47F77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C47F77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205D16"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НАВЧАЛЬНИЙ РІК</w:t>
      </w:r>
    </w:p>
    <w:p w14:paraId="276DA77C" w14:textId="77777777" w:rsidR="00ED06F9" w:rsidRDefault="001C1AD7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ШВЕЦЬ М.- НПП</w:t>
      </w:r>
    </w:p>
    <w:p w14:paraId="34BF0AAD" w14:textId="77777777" w:rsidR="001C1AD7" w:rsidRDefault="001C1AD7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ДЯЧУК П.</w:t>
      </w:r>
      <w:r w:rsidRPr="001C1AD7"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 НПП</w:t>
      </w:r>
    </w:p>
    <w:p w14:paraId="23837F4D" w14:textId="38A8FEE5" w:rsidR="00ED06F9" w:rsidRPr="00E34789" w:rsidRDefault="001C1AD7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ЗІНКЕВИЧ Р.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C1AD7"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НПП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E5A4E7E" w14:textId="1E839C4D" w:rsidR="000A517A" w:rsidRDefault="001C1AD7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ТАТАРЕНКО Я.</w:t>
      </w:r>
      <w:r w:rsidRPr="001C1AD7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</w:t>
      </w:r>
      <w:r w:rsidR="00C47F77">
        <w:rPr>
          <w:rFonts w:ascii="Times New Roman" w:hAnsi="Times New Roman" w:cs="Times New Roman"/>
          <w:sz w:val="28"/>
          <w:szCs w:val="28"/>
          <w:lang w:val="uk-UA"/>
        </w:rPr>
        <w:t>Н3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E66B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01B3F28D" w14:textId="0E5C173B" w:rsidR="008B3F65" w:rsidRPr="008B3F65" w:rsidRDefault="008B3F65" w:rsidP="008B3F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БОВСУНІВСЬКА М. </w:t>
      </w:r>
      <w:proofErr w:type="spellStart"/>
      <w:r w:rsidRPr="008B3F65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>Н3</w:t>
      </w:r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 (2 курс)</w:t>
      </w:r>
    </w:p>
    <w:p w14:paraId="017D03AD" w14:textId="73121DC5" w:rsidR="008B3F65" w:rsidRPr="008B3F65" w:rsidRDefault="008B3F65" w:rsidP="008B3F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B3F65">
        <w:rPr>
          <w:rFonts w:ascii="Times New Roman" w:hAnsi="Times New Roman" w:cs="Times New Roman"/>
          <w:sz w:val="28"/>
          <w:szCs w:val="28"/>
          <w:lang w:val="ru-RU"/>
        </w:rPr>
        <w:t>КІПЕР П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65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>Н3</w:t>
      </w:r>
      <w:r w:rsidRPr="008B3F65">
        <w:rPr>
          <w:rFonts w:ascii="Times New Roman" w:hAnsi="Times New Roman" w:cs="Times New Roman"/>
          <w:sz w:val="28"/>
          <w:szCs w:val="28"/>
          <w:lang w:val="ru-RU"/>
        </w:rPr>
        <w:t xml:space="preserve"> (2 курс)</w:t>
      </w:r>
    </w:p>
    <w:p w14:paraId="534877E4" w14:textId="5F4CD0D0" w:rsidR="00AE66BA" w:rsidRPr="00AE66BA" w:rsidRDefault="00AE66BA" w:rsidP="00AE6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>МАЙСТРЕНКО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М.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66BA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</w:t>
      </w:r>
      <w:r w:rsidR="00C47F77" w:rsidRPr="00C47F77">
        <w:t xml:space="preserve">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 xml:space="preserve">Н3 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670F5626" w14:textId="7CFF02D1" w:rsidR="00AE66BA" w:rsidRPr="00AE66BA" w:rsidRDefault="00AE66BA" w:rsidP="00AE6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МАЙСТРЕНКО О. </w:t>
      </w:r>
      <w:proofErr w:type="spellStart"/>
      <w:r w:rsidRPr="00AE66BA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>Н3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(3 курс)</w:t>
      </w:r>
    </w:p>
    <w:p w14:paraId="2BDCE5F8" w14:textId="7BA50BBF" w:rsidR="00AE66BA" w:rsidRPr="00AE66BA" w:rsidRDefault="00AE66BA" w:rsidP="00AE66BA">
      <w:pPr>
        <w:pStyle w:val="a3"/>
        <w:numPr>
          <w:ilvl w:val="0"/>
          <w:numId w:val="4"/>
        </w:num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>ЛЯШУК Д.</w:t>
      </w:r>
      <w:r w:rsidRPr="00AE66BA">
        <w:t xml:space="preserve"> </w:t>
      </w:r>
      <w:proofErr w:type="spellStart"/>
      <w:r w:rsidRPr="00AE66BA"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</w:rPr>
        <w:t xml:space="preserve"> ОС «</w:t>
      </w:r>
      <w:proofErr w:type="spellStart"/>
      <w:r w:rsidRPr="00AE66BA">
        <w:rPr>
          <w:rFonts w:ascii="Times New Roman" w:hAnsi="Times New Roman" w:cs="Times New Roman"/>
          <w:sz w:val="28"/>
          <w:szCs w:val="28"/>
        </w:rPr>
        <w:t>Бакалавр</w:t>
      </w:r>
      <w:proofErr w:type="spellEnd"/>
      <w:r w:rsidRPr="00AE66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E66BA">
        <w:rPr>
          <w:rFonts w:ascii="Times New Roman" w:hAnsi="Times New Roman" w:cs="Times New Roman"/>
          <w:sz w:val="28"/>
          <w:szCs w:val="28"/>
        </w:rPr>
        <w:t>спец</w:t>
      </w:r>
      <w:proofErr w:type="spellEnd"/>
      <w:r w:rsidRPr="00AE66BA">
        <w:rPr>
          <w:rFonts w:ascii="Times New Roman" w:hAnsi="Times New Roman" w:cs="Times New Roman"/>
          <w:sz w:val="28"/>
          <w:szCs w:val="28"/>
        </w:rPr>
        <w:t xml:space="preserve">. </w:t>
      </w:r>
      <w:r w:rsidR="00C47F77" w:rsidRPr="00C47F77">
        <w:rPr>
          <w:rFonts w:ascii="Times New Roman" w:hAnsi="Times New Roman" w:cs="Times New Roman"/>
          <w:sz w:val="28"/>
          <w:szCs w:val="28"/>
        </w:rPr>
        <w:t>Н</w:t>
      </w:r>
      <w:r w:rsidR="00C47F7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E66BA">
        <w:rPr>
          <w:rFonts w:ascii="Times New Roman" w:hAnsi="Times New Roman" w:cs="Times New Roman"/>
          <w:sz w:val="28"/>
          <w:szCs w:val="28"/>
        </w:rPr>
        <w:t xml:space="preserve"> (3 </w:t>
      </w:r>
      <w:proofErr w:type="spellStart"/>
      <w:r w:rsidRPr="00AE66BA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AE66BA">
        <w:rPr>
          <w:rFonts w:ascii="Times New Roman" w:hAnsi="Times New Roman" w:cs="Times New Roman"/>
          <w:sz w:val="28"/>
          <w:szCs w:val="28"/>
        </w:rPr>
        <w:t>)</w:t>
      </w:r>
    </w:p>
    <w:p w14:paraId="4710C200" w14:textId="67767F15" w:rsidR="00AE66BA" w:rsidRPr="00AE66BA" w:rsidRDefault="00AE66BA" w:rsidP="00AE6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>БУДНІЧЕНКО 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66BA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</w:t>
      </w:r>
      <w:bookmarkStart w:id="0" w:name="_Hlk209776328"/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47F77">
        <w:rPr>
          <w:rFonts w:ascii="Times New Roman" w:hAnsi="Times New Roman" w:cs="Times New Roman"/>
          <w:sz w:val="28"/>
          <w:szCs w:val="28"/>
          <w:lang w:val="ru-RU"/>
        </w:rPr>
        <w:t>4</w:t>
      </w:r>
      <w:bookmarkEnd w:id="0"/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(3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СТН 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>курс)</w:t>
      </w:r>
    </w:p>
    <w:p w14:paraId="63CA248E" w14:textId="6C86254E" w:rsidR="00AE66BA" w:rsidRPr="00AE66BA" w:rsidRDefault="00AE66BA" w:rsidP="00AE6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ОСЬМАЧКО Б. </w:t>
      </w:r>
      <w:proofErr w:type="spellStart"/>
      <w:r w:rsidRPr="00AE66BA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>Н4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(3 СТН курс)</w:t>
      </w:r>
    </w:p>
    <w:p w14:paraId="75512195" w14:textId="2912D01E" w:rsidR="00AE66BA" w:rsidRPr="00AE66BA" w:rsidRDefault="00AE66BA" w:rsidP="00AE6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E66BA">
        <w:rPr>
          <w:rFonts w:ascii="Times New Roman" w:hAnsi="Times New Roman" w:cs="Times New Roman"/>
          <w:sz w:val="28"/>
          <w:szCs w:val="28"/>
          <w:lang w:val="ru-RU"/>
        </w:rPr>
        <w:t>ПРУТ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66BA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>Н4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E66BA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434885E9" w14:textId="22FFF431" w:rsidR="00E34789" w:rsidRPr="00E34789" w:rsidRDefault="00E34789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34789">
        <w:rPr>
          <w:rFonts w:ascii="Times New Roman" w:hAnsi="Times New Roman" w:cs="Times New Roman"/>
          <w:sz w:val="28"/>
          <w:szCs w:val="28"/>
          <w:lang w:val="ru-RU"/>
        </w:rPr>
        <w:t>БАЗИЛЬЧУК 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» спец.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>Н4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6A7B06DD" w14:textId="4AE5B41F" w:rsidR="00E34789" w:rsidRPr="00E34789" w:rsidRDefault="00E34789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34789">
        <w:rPr>
          <w:rFonts w:ascii="Times New Roman" w:hAnsi="Times New Roman" w:cs="Times New Roman"/>
          <w:sz w:val="28"/>
          <w:szCs w:val="28"/>
          <w:lang w:val="ru-RU"/>
        </w:rPr>
        <w:t>НІКОНЕНКО А.</w:t>
      </w:r>
      <w:r w:rsidRPr="00E34789">
        <w:t xml:space="preserve"> 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» спец.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>Н4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(1 курс)</w:t>
      </w:r>
    </w:p>
    <w:p w14:paraId="0CC34992" w14:textId="06E85BBF" w:rsidR="00E34789" w:rsidRPr="00E34789" w:rsidRDefault="00E34789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34789">
        <w:rPr>
          <w:rFonts w:ascii="Times New Roman" w:hAnsi="Times New Roman" w:cs="Times New Roman"/>
          <w:sz w:val="28"/>
          <w:szCs w:val="28"/>
          <w:lang w:val="ru-RU"/>
        </w:rPr>
        <w:t>НІКОНЕНКО Д.</w:t>
      </w:r>
      <w:r w:rsidRPr="00E34789">
        <w:t xml:space="preserve"> 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» спец.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 xml:space="preserve">Н4 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>(1 курс)</w:t>
      </w:r>
    </w:p>
    <w:p w14:paraId="3AEA0E20" w14:textId="390848EC" w:rsidR="00E34789" w:rsidRPr="00E34789" w:rsidRDefault="00E34789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34789">
        <w:rPr>
          <w:rFonts w:ascii="Times New Roman" w:hAnsi="Times New Roman" w:cs="Times New Roman"/>
          <w:sz w:val="28"/>
          <w:szCs w:val="28"/>
          <w:lang w:val="ru-RU"/>
        </w:rPr>
        <w:t>ЧУДІНОВИЧ В.</w:t>
      </w:r>
      <w:r w:rsidRPr="00E34789">
        <w:t xml:space="preserve"> 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» спец.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>Н4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(1 курс)</w:t>
      </w:r>
    </w:p>
    <w:p w14:paraId="738674B2" w14:textId="671BE717" w:rsidR="00E34789" w:rsidRPr="00E34789" w:rsidRDefault="00E34789" w:rsidP="00E34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34789">
        <w:rPr>
          <w:rFonts w:ascii="Times New Roman" w:hAnsi="Times New Roman" w:cs="Times New Roman"/>
          <w:sz w:val="28"/>
          <w:szCs w:val="28"/>
          <w:lang w:val="ru-RU"/>
        </w:rPr>
        <w:t>МИНЕНКО Д.</w:t>
      </w:r>
      <w:r w:rsidRPr="00E34789">
        <w:t xml:space="preserve"> 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proofErr w:type="spellStart"/>
      <w:r w:rsidRPr="00E34789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» спец.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>Н4</w:t>
      </w:r>
      <w:r w:rsidRPr="00E34789">
        <w:rPr>
          <w:rFonts w:ascii="Times New Roman" w:hAnsi="Times New Roman" w:cs="Times New Roman"/>
          <w:sz w:val="28"/>
          <w:szCs w:val="28"/>
          <w:lang w:val="ru-RU"/>
        </w:rPr>
        <w:t xml:space="preserve"> (1 курс)</w:t>
      </w:r>
    </w:p>
    <w:p w14:paraId="739ED1BF" w14:textId="56E04263" w:rsidR="00865704" w:rsidRPr="00865704" w:rsidRDefault="00865704" w:rsidP="008657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65704">
        <w:rPr>
          <w:rFonts w:ascii="Times New Roman" w:hAnsi="Times New Roman" w:cs="Times New Roman"/>
          <w:sz w:val="28"/>
          <w:szCs w:val="28"/>
          <w:lang w:val="ru-RU"/>
        </w:rPr>
        <w:t>КЛІМЕНЧУК 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65704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865704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</w:t>
      </w:r>
      <w:bookmarkStart w:id="1" w:name="_Hlk209776244"/>
      <w:r w:rsidR="00C47F77">
        <w:rPr>
          <w:rFonts w:ascii="Times New Roman" w:hAnsi="Times New Roman" w:cs="Times New Roman"/>
          <w:sz w:val="28"/>
          <w:szCs w:val="28"/>
          <w:lang w:val="uk-UA"/>
        </w:rPr>
        <w:t>Е2</w:t>
      </w:r>
      <w:bookmarkEnd w:id="1"/>
      <w:r w:rsidRPr="0086570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65704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5D2752AD" w14:textId="2067BBDF" w:rsidR="00D46340" w:rsidRPr="00D46340" w:rsidRDefault="00D46340" w:rsidP="00D463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46340">
        <w:rPr>
          <w:rFonts w:ascii="Times New Roman" w:hAnsi="Times New Roman" w:cs="Times New Roman"/>
          <w:sz w:val="28"/>
          <w:szCs w:val="28"/>
          <w:lang w:val="ru-RU"/>
        </w:rPr>
        <w:t xml:space="preserve">ШАЛАМАЙ І. </w:t>
      </w:r>
      <w:proofErr w:type="spellStart"/>
      <w:r w:rsidRPr="00D46340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D46340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</w:t>
      </w:r>
      <w:r w:rsidR="00C47F77" w:rsidRPr="00C47F77">
        <w:rPr>
          <w:rFonts w:ascii="Times New Roman" w:hAnsi="Times New Roman" w:cs="Times New Roman"/>
          <w:sz w:val="28"/>
          <w:szCs w:val="28"/>
          <w:lang w:val="ru-RU"/>
        </w:rPr>
        <w:t>Е2</w:t>
      </w:r>
      <w:r w:rsidRPr="00D4634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46340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7464C351" w14:textId="0BCB7652" w:rsidR="00AE66BA" w:rsidRPr="00C47F77" w:rsidRDefault="00C47F77" w:rsidP="00C47F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47F77">
        <w:rPr>
          <w:rFonts w:ascii="Times New Roman" w:hAnsi="Times New Roman" w:cs="Times New Roman"/>
          <w:sz w:val="28"/>
          <w:szCs w:val="28"/>
          <w:lang w:val="ru-RU"/>
        </w:rPr>
        <w:t>ОСИПЧУК В.</w:t>
      </w:r>
      <w:r w:rsidRPr="00C47F77">
        <w:t xml:space="preserve"> </w:t>
      </w:r>
      <w:proofErr w:type="spellStart"/>
      <w:r w:rsidRPr="00C47F77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C47F77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Е2 (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7F77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3C42F5F6" w14:textId="2338F9A9" w:rsidR="00C47F77" w:rsidRPr="00C47F77" w:rsidRDefault="00C47F77" w:rsidP="00C47F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47F77">
        <w:rPr>
          <w:rFonts w:ascii="Times New Roman" w:hAnsi="Times New Roman" w:cs="Times New Roman"/>
          <w:sz w:val="28"/>
          <w:szCs w:val="28"/>
          <w:lang w:val="ru-RU"/>
        </w:rPr>
        <w:t xml:space="preserve">МАКАРЧУК В. </w:t>
      </w:r>
      <w:proofErr w:type="spellStart"/>
      <w:r w:rsidRPr="00C47F77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C47F77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Е2 (2 курс)</w:t>
      </w:r>
    </w:p>
    <w:p w14:paraId="1FC98B47" w14:textId="15BD4F26" w:rsidR="00C47F77" w:rsidRDefault="00C47F77" w:rsidP="00C47F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47F77">
        <w:rPr>
          <w:rFonts w:ascii="Times New Roman" w:hAnsi="Times New Roman" w:cs="Times New Roman"/>
          <w:sz w:val="28"/>
          <w:szCs w:val="28"/>
          <w:lang w:val="ru-RU"/>
        </w:rPr>
        <w:t>ІЛЬЧЕНКО К.</w:t>
      </w:r>
      <w:r w:rsidRPr="00C47F77">
        <w:t xml:space="preserve"> </w:t>
      </w:r>
      <w:proofErr w:type="spellStart"/>
      <w:r w:rsidRPr="00C47F77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C47F77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Е2 (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47F77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14:paraId="37EBCCE3" w14:textId="2CB80D30" w:rsidR="004F5A99" w:rsidRPr="004F5A99" w:rsidRDefault="004F5A99" w:rsidP="004F5A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5A99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="006F764E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4F5A99">
        <w:rPr>
          <w:rFonts w:ascii="Times New Roman" w:hAnsi="Times New Roman" w:cs="Times New Roman"/>
          <w:sz w:val="28"/>
          <w:szCs w:val="28"/>
          <w:lang w:val="ru-RU"/>
        </w:rPr>
        <w:t>КУРИЙ К.</w:t>
      </w:r>
      <w:r w:rsidRPr="004F5A99">
        <w:t xml:space="preserve"> </w:t>
      </w:r>
      <w:proofErr w:type="spellStart"/>
      <w:r w:rsidRPr="004F5A9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4F5A9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Е2 (3 курс)</w:t>
      </w:r>
    </w:p>
    <w:p w14:paraId="18B96FD6" w14:textId="57AD032F" w:rsidR="00C47F77" w:rsidRPr="00C47F77" w:rsidRDefault="00C47F77" w:rsidP="00C47F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47F77">
        <w:rPr>
          <w:rFonts w:ascii="Times New Roman" w:hAnsi="Times New Roman" w:cs="Times New Roman"/>
          <w:sz w:val="28"/>
          <w:szCs w:val="28"/>
          <w:lang w:val="ru-RU"/>
        </w:rPr>
        <w:t>РАДЧЕНКО М.</w:t>
      </w:r>
      <w:r w:rsidRPr="00C47F77">
        <w:t xml:space="preserve"> </w:t>
      </w:r>
      <w:proofErr w:type="spellStart"/>
      <w:r w:rsidRPr="00C47F77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C47F77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Е2 (3 курс)</w:t>
      </w:r>
    </w:p>
    <w:p w14:paraId="0DC7BCE2" w14:textId="38B0FF34" w:rsidR="00C47F77" w:rsidRDefault="00C47F77" w:rsidP="00C47F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47F77">
        <w:rPr>
          <w:rFonts w:ascii="Times New Roman" w:hAnsi="Times New Roman" w:cs="Times New Roman"/>
          <w:sz w:val="28"/>
          <w:szCs w:val="28"/>
          <w:lang w:val="ru-RU"/>
        </w:rPr>
        <w:t xml:space="preserve">БЕДЕР А. </w:t>
      </w:r>
      <w:proofErr w:type="spellStart"/>
      <w:r w:rsidRPr="00C47F77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C47F77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proofErr w:type="spellStart"/>
      <w:r w:rsidRPr="00C47F77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C47F77">
        <w:rPr>
          <w:rFonts w:ascii="Times New Roman" w:hAnsi="Times New Roman" w:cs="Times New Roman"/>
          <w:sz w:val="28"/>
          <w:szCs w:val="28"/>
          <w:lang w:val="ru-RU"/>
        </w:rPr>
        <w:t>» спец. Е2 (1 курс)</w:t>
      </w:r>
    </w:p>
    <w:p w14:paraId="0A166B96" w14:textId="660E4F59" w:rsidR="004F5A99" w:rsidRPr="004F5A99" w:rsidRDefault="004F5A99" w:rsidP="004F5A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5A99">
        <w:rPr>
          <w:rFonts w:ascii="Times New Roman" w:hAnsi="Times New Roman" w:cs="Times New Roman"/>
          <w:sz w:val="28"/>
          <w:szCs w:val="28"/>
          <w:lang w:val="ru-RU"/>
        </w:rPr>
        <w:t xml:space="preserve">ГОНГАЛО І. </w:t>
      </w:r>
      <w:proofErr w:type="spellStart"/>
      <w:r w:rsidRPr="004F5A9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4F5A9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proofErr w:type="spellStart"/>
      <w:r w:rsidRPr="004F5A99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4F5A99">
        <w:rPr>
          <w:rFonts w:ascii="Times New Roman" w:hAnsi="Times New Roman" w:cs="Times New Roman"/>
          <w:sz w:val="28"/>
          <w:szCs w:val="28"/>
          <w:lang w:val="ru-RU"/>
        </w:rPr>
        <w:t>» спец. Е2 (1 курс)</w:t>
      </w:r>
    </w:p>
    <w:p w14:paraId="1C63FB59" w14:textId="7E9B4339" w:rsidR="004F5A99" w:rsidRDefault="004F5A99" w:rsidP="004F5A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F5A99">
        <w:rPr>
          <w:rFonts w:ascii="Times New Roman" w:hAnsi="Times New Roman" w:cs="Times New Roman"/>
          <w:sz w:val="28"/>
          <w:szCs w:val="28"/>
          <w:lang w:val="ru-RU"/>
        </w:rPr>
        <w:t>ГОНЧАРУК 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5A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F5A9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4F5A9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proofErr w:type="spellStart"/>
      <w:r w:rsidRPr="004F5A99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4F5A99">
        <w:rPr>
          <w:rFonts w:ascii="Times New Roman" w:hAnsi="Times New Roman" w:cs="Times New Roman"/>
          <w:sz w:val="28"/>
          <w:szCs w:val="28"/>
          <w:lang w:val="ru-RU"/>
        </w:rPr>
        <w:t>» спец. Е2 (1 курс)</w:t>
      </w:r>
    </w:p>
    <w:p w14:paraId="56A7E499" w14:textId="28C61F37" w:rsidR="001C2C82" w:rsidRPr="001C2C82" w:rsidRDefault="001C2C82" w:rsidP="001C2C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C2C82">
        <w:rPr>
          <w:rFonts w:ascii="Times New Roman" w:hAnsi="Times New Roman" w:cs="Times New Roman"/>
          <w:sz w:val="28"/>
          <w:szCs w:val="28"/>
          <w:lang w:val="ru-RU"/>
        </w:rPr>
        <w:t xml:space="preserve">ПОДОЛЯН О. </w:t>
      </w:r>
      <w:proofErr w:type="spellStart"/>
      <w:r w:rsidRPr="001C2C82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1C2C82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proofErr w:type="spellStart"/>
      <w:r w:rsidRPr="001C2C82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1C2C82">
        <w:rPr>
          <w:rFonts w:ascii="Times New Roman" w:hAnsi="Times New Roman" w:cs="Times New Roman"/>
          <w:sz w:val="28"/>
          <w:szCs w:val="28"/>
          <w:lang w:val="ru-RU"/>
        </w:rPr>
        <w:t>» спец. Е2 (1 курс)</w:t>
      </w:r>
    </w:p>
    <w:p w14:paraId="7FA93EC1" w14:textId="01F9B8CC" w:rsidR="001C2C82" w:rsidRPr="004F5A99" w:rsidRDefault="001C2C82" w:rsidP="001C2C82">
      <w:pPr>
        <w:pStyle w:val="a3"/>
        <w:ind w:left="1146"/>
        <w:rPr>
          <w:rFonts w:ascii="Times New Roman" w:hAnsi="Times New Roman" w:cs="Times New Roman"/>
          <w:sz w:val="28"/>
          <w:szCs w:val="28"/>
          <w:lang w:val="ru-RU"/>
        </w:rPr>
      </w:pPr>
    </w:p>
    <w:p w14:paraId="01EBAE85" w14:textId="42AE45C6" w:rsidR="004F5A99" w:rsidRPr="00C47F77" w:rsidRDefault="004F5A99" w:rsidP="004F5A99">
      <w:pPr>
        <w:pStyle w:val="a3"/>
        <w:ind w:left="1146"/>
        <w:rPr>
          <w:rFonts w:ascii="Times New Roman" w:hAnsi="Times New Roman" w:cs="Times New Roman"/>
          <w:sz w:val="28"/>
          <w:szCs w:val="28"/>
          <w:lang w:val="ru-RU"/>
        </w:rPr>
      </w:pPr>
    </w:p>
    <w:p w14:paraId="1B0DF8FA" w14:textId="3402B334" w:rsidR="008B3F65" w:rsidRPr="00C47F77" w:rsidRDefault="008B3F65" w:rsidP="00C47F7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B3F65" w:rsidRPr="00C47F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4"/>
    <w:multiLevelType w:val="hybridMultilevel"/>
    <w:tmpl w:val="2AF0B1BA"/>
    <w:lvl w:ilvl="0" w:tplc="347855A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83C"/>
    <w:multiLevelType w:val="hybridMultilevel"/>
    <w:tmpl w:val="C8064490"/>
    <w:lvl w:ilvl="0" w:tplc="347855A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7A2FB1"/>
    <w:multiLevelType w:val="hybridMultilevel"/>
    <w:tmpl w:val="6A944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B6685"/>
    <w:multiLevelType w:val="hybridMultilevel"/>
    <w:tmpl w:val="A4A0373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096483955">
    <w:abstractNumId w:val="3"/>
  </w:num>
  <w:num w:numId="2" w16cid:durableId="396703876">
    <w:abstractNumId w:val="2"/>
  </w:num>
  <w:num w:numId="3" w16cid:durableId="847519626">
    <w:abstractNumId w:val="1"/>
  </w:num>
  <w:num w:numId="4" w16cid:durableId="213899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5B"/>
    <w:rsid w:val="00004C48"/>
    <w:rsid w:val="00073D62"/>
    <w:rsid w:val="000A517A"/>
    <w:rsid w:val="001170B7"/>
    <w:rsid w:val="0015216C"/>
    <w:rsid w:val="001C1AD7"/>
    <w:rsid w:val="001C2C82"/>
    <w:rsid w:val="001D4332"/>
    <w:rsid w:val="00205D16"/>
    <w:rsid w:val="004E37A2"/>
    <w:rsid w:val="004F5A99"/>
    <w:rsid w:val="0063525C"/>
    <w:rsid w:val="006F764E"/>
    <w:rsid w:val="007040E9"/>
    <w:rsid w:val="007937DD"/>
    <w:rsid w:val="0083249D"/>
    <w:rsid w:val="00865704"/>
    <w:rsid w:val="008B3F65"/>
    <w:rsid w:val="009A2D5B"/>
    <w:rsid w:val="00AA3DD1"/>
    <w:rsid w:val="00AE66BA"/>
    <w:rsid w:val="00B21339"/>
    <w:rsid w:val="00C47F77"/>
    <w:rsid w:val="00D15BFB"/>
    <w:rsid w:val="00D46340"/>
    <w:rsid w:val="00D77AB0"/>
    <w:rsid w:val="00E34789"/>
    <w:rsid w:val="00E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B3F9"/>
  <w15:chartTrackingRefBased/>
  <w15:docId w15:val="{6B9DDE7A-E683-48FA-B586-50A74138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qarpofor@gmail.com</dc:creator>
  <cp:keywords/>
  <dc:description/>
  <cp:lastModifiedBy>Ірина Сірук</cp:lastModifiedBy>
  <cp:revision>19</cp:revision>
  <dcterms:created xsi:type="dcterms:W3CDTF">2021-10-08T17:32:00Z</dcterms:created>
  <dcterms:modified xsi:type="dcterms:W3CDTF">2025-10-16T10:07:00Z</dcterms:modified>
</cp:coreProperties>
</file>