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891" w:rsidRDefault="00040891" w:rsidP="00040891">
      <w:pPr>
        <w:tabs>
          <w:tab w:val="left" w:pos="3969"/>
        </w:tabs>
        <w:spacing w:after="0" w:line="240" w:lineRule="auto"/>
        <w:ind w:firstLine="510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ЗАТВЕРДЖЕНО</w:t>
      </w:r>
    </w:p>
    <w:p w:rsidR="0004128B" w:rsidRPr="00ED4FCF" w:rsidRDefault="0004128B" w:rsidP="00040891">
      <w:pPr>
        <w:tabs>
          <w:tab w:val="left" w:pos="3969"/>
        </w:tabs>
        <w:spacing w:after="0" w:line="240" w:lineRule="auto"/>
        <w:ind w:firstLine="5103"/>
        <w:jc w:val="both"/>
        <w:rPr>
          <w:rFonts w:ascii="Times New Roman" w:hAnsi="Times New Roman"/>
          <w:sz w:val="28"/>
          <w:szCs w:val="28"/>
          <w:lang w:val="uk-UA"/>
        </w:rPr>
      </w:pPr>
      <w:r w:rsidRPr="00AE25F3">
        <w:rPr>
          <w:rFonts w:ascii="Times New Roman" w:hAnsi="Times New Roman"/>
          <w:sz w:val="28"/>
          <w:szCs w:val="28"/>
          <w:lang w:val="uk-UA"/>
        </w:rPr>
        <w:t>наказ</w:t>
      </w:r>
      <w:r w:rsidR="00040891">
        <w:rPr>
          <w:rFonts w:ascii="Times New Roman" w:hAnsi="Times New Roman"/>
          <w:sz w:val="28"/>
          <w:szCs w:val="28"/>
          <w:lang w:val="uk-UA"/>
        </w:rPr>
        <w:t>ом</w:t>
      </w:r>
      <w:r w:rsidRPr="00AE25F3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Pr="00AE25F3">
        <w:rPr>
          <w:rFonts w:ascii="Times New Roman" w:hAnsi="Times New Roman"/>
          <w:sz w:val="28"/>
          <w:szCs w:val="28"/>
        </w:rPr>
        <w:t>07</w:t>
      </w:r>
      <w:r w:rsidRPr="00AE25F3">
        <w:rPr>
          <w:rFonts w:ascii="Times New Roman" w:hAnsi="Times New Roman"/>
          <w:sz w:val="28"/>
          <w:szCs w:val="28"/>
          <w:lang w:val="uk-UA"/>
        </w:rPr>
        <w:t>.05.2026 №</w:t>
      </w:r>
      <w:r w:rsidR="00AE25F3">
        <w:rPr>
          <w:rFonts w:ascii="Times New Roman" w:hAnsi="Times New Roman"/>
          <w:sz w:val="28"/>
          <w:szCs w:val="28"/>
          <w:lang w:val="uk-UA"/>
        </w:rPr>
        <w:t xml:space="preserve"> 81/</w:t>
      </w:r>
      <w:r w:rsidRPr="00AE25F3">
        <w:rPr>
          <w:rFonts w:ascii="Times New Roman" w:hAnsi="Times New Roman"/>
          <w:sz w:val="28"/>
          <w:szCs w:val="28"/>
          <w:lang w:val="uk-UA"/>
        </w:rPr>
        <w:t>од-26</w:t>
      </w:r>
    </w:p>
    <w:p w:rsidR="0004128B" w:rsidRPr="00ED4FCF" w:rsidRDefault="0004128B" w:rsidP="0004128B">
      <w:pPr>
        <w:spacing w:after="0" w:line="240" w:lineRule="auto"/>
        <w:ind w:firstLine="4502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04128B" w:rsidRPr="00ED4FCF" w:rsidRDefault="0004128B" w:rsidP="0004128B">
      <w:pPr>
        <w:spacing w:after="0" w:line="240" w:lineRule="auto"/>
        <w:jc w:val="center"/>
        <w:outlineLvl w:val="0"/>
        <w:rPr>
          <w:rFonts w:ascii="Times New Roman" w:hAnsi="Times New Roman"/>
          <w:b/>
          <w:sz w:val="16"/>
          <w:szCs w:val="16"/>
          <w:lang w:val="uk-UA"/>
        </w:rPr>
      </w:pPr>
    </w:p>
    <w:p w:rsidR="00AE25F3" w:rsidRDefault="00AE25F3" w:rsidP="0004128B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:rsidR="0004128B" w:rsidRPr="0079664B" w:rsidRDefault="0004128B" w:rsidP="0004128B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79664B">
        <w:rPr>
          <w:rFonts w:ascii="Times New Roman" w:hAnsi="Times New Roman"/>
          <w:b/>
          <w:sz w:val="28"/>
          <w:szCs w:val="28"/>
          <w:lang w:val="uk-UA"/>
        </w:rPr>
        <w:t>Склад ректорату</w:t>
      </w:r>
    </w:p>
    <w:p w:rsidR="0004128B" w:rsidRDefault="0004128B" w:rsidP="0004128B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79664B">
        <w:rPr>
          <w:rFonts w:ascii="Times New Roman" w:hAnsi="Times New Roman"/>
          <w:b/>
          <w:sz w:val="28"/>
          <w:szCs w:val="28"/>
          <w:lang w:val="uk-UA"/>
        </w:rPr>
        <w:t>Поліського національного університету</w:t>
      </w:r>
    </w:p>
    <w:p w:rsidR="0004128B" w:rsidRPr="0079664B" w:rsidRDefault="0004128B" w:rsidP="0004128B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:rsidR="0004128B" w:rsidRPr="0079664B" w:rsidRDefault="0004128B" w:rsidP="0004128B">
      <w:pPr>
        <w:pStyle w:val="3"/>
        <w:spacing w:before="0" w:beforeAutospacing="0" w:after="0" w:afterAutospacing="0"/>
        <w:ind w:firstLine="567"/>
        <w:jc w:val="both"/>
        <w:rPr>
          <w:b w:val="0"/>
          <w:sz w:val="16"/>
          <w:szCs w:val="16"/>
          <w:lang w:val="uk-UA"/>
        </w:rPr>
      </w:pPr>
    </w:p>
    <w:tbl>
      <w:tblPr>
        <w:tblW w:w="10028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1"/>
        <w:gridCol w:w="3100"/>
        <w:gridCol w:w="540"/>
        <w:gridCol w:w="5437"/>
      </w:tblGrid>
      <w:tr w:rsidR="0004128B" w:rsidRPr="0079664B" w:rsidTr="00976B4C">
        <w:trPr>
          <w:trHeight w:val="259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559"/>
              </w:tabs>
              <w:spacing w:after="0" w:line="240" w:lineRule="auto"/>
              <w:ind w:left="0" w:right="-108"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9664B">
              <w:rPr>
                <w:rFonts w:ascii="Times New Roman" w:hAnsi="Times New Roman"/>
                <w:sz w:val="28"/>
                <w:szCs w:val="28"/>
                <w:lang w:val="uk-UA"/>
              </w:rPr>
              <w:t>Ковальчук</w:t>
            </w:r>
          </w:p>
          <w:p w:rsidR="0004128B" w:rsidRPr="0079664B" w:rsidRDefault="0004128B" w:rsidP="00976B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664B">
              <w:rPr>
                <w:rFonts w:ascii="Times New Roman" w:hAnsi="Times New Roman"/>
                <w:sz w:val="28"/>
                <w:szCs w:val="28"/>
                <w:lang w:val="uk-UA"/>
              </w:rPr>
              <w:t>Олександр Дмитрович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04128B" w:rsidRDefault="0004128B" w:rsidP="00976B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ректор університету,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 w:rsidRPr="0079664B">
              <w:rPr>
                <w:rFonts w:ascii="Times New Roman" w:hAnsi="Times New Roman"/>
                <w:sz w:val="28"/>
                <w:szCs w:val="28"/>
                <w:lang w:val="uk-UA"/>
              </w:rPr>
              <w:t>.е.н</w:t>
            </w:r>
            <w:proofErr w:type="spellEnd"/>
            <w:r w:rsidRPr="0079664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79664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доцент</w:t>
            </w:r>
            <w:r w:rsidRPr="0079664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, </w:t>
            </w:r>
          </w:p>
          <w:p w:rsidR="0004128B" w:rsidRDefault="0004128B" w:rsidP="00976B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pacing w:val="-1"/>
                <w:sz w:val="28"/>
                <w:szCs w:val="28"/>
                <w:lang w:val="uk-UA"/>
              </w:rPr>
            </w:pPr>
            <w:r w:rsidRPr="0079664B">
              <w:rPr>
                <w:rFonts w:ascii="Times New Roman" w:hAnsi="Times New Roman"/>
                <w:i/>
                <w:spacing w:val="-1"/>
                <w:sz w:val="28"/>
                <w:szCs w:val="28"/>
                <w:lang w:val="uk-UA"/>
              </w:rPr>
              <w:t>голова ректорату</w:t>
            </w:r>
          </w:p>
          <w:p w:rsidR="00AE25F3" w:rsidRPr="0079664B" w:rsidRDefault="00AE25F3" w:rsidP="00976B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128B" w:rsidRPr="0079664B" w:rsidTr="00976B4C">
        <w:trPr>
          <w:trHeight w:val="259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pStyle w:val="a3"/>
              <w:numPr>
                <w:ilvl w:val="0"/>
                <w:numId w:val="1"/>
              </w:numPr>
              <w:tabs>
                <w:tab w:val="left" w:pos="-8"/>
                <w:tab w:val="left" w:pos="315"/>
              </w:tabs>
              <w:spacing w:after="0"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9664B">
              <w:rPr>
                <w:rFonts w:ascii="Times New Roman" w:hAnsi="Times New Roman"/>
                <w:sz w:val="28"/>
                <w:szCs w:val="28"/>
                <w:lang w:val="uk-UA"/>
              </w:rPr>
              <w:t>Скидан</w:t>
            </w:r>
            <w:proofErr w:type="spellEnd"/>
            <w:r w:rsidRPr="007966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04128B" w:rsidRDefault="0004128B" w:rsidP="00976B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9664B">
              <w:rPr>
                <w:rFonts w:ascii="Times New Roman" w:hAnsi="Times New Roman"/>
                <w:sz w:val="28"/>
                <w:szCs w:val="28"/>
                <w:lang w:val="uk-UA"/>
              </w:rPr>
              <w:t>Олег Васильович</w:t>
            </w:r>
          </w:p>
          <w:p w:rsidR="00AE25F3" w:rsidRPr="0079664B" w:rsidRDefault="00AE25F3" w:rsidP="00976B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9664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перший проректор, д. е. н., </w:t>
            </w:r>
            <w:r w:rsidRPr="0079664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професор</w:t>
            </w:r>
          </w:p>
        </w:tc>
      </w:tr>
      <w:tr w:rsidR="0004128B" w:rsidRPr="00040891" w:rsidTr="00976B4C">
        <w:trPr>
          <w:trHeight w:val="259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pStyle w:val="a3"/>
              <w:numPr>
                <w:ilvl w:val="0"/>
                <w:numId w:val="1"/>
              </w:numPr>
              <w:tabs>
                <w:tab w:val="left" w:pos="-8"/>
                <w:tab w:val="left" w:pos="315"/>
              </w:tabs>
              <w:spacing w:after="0"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9664B">
              <w:rPr>
                <w:rFonts w:ascii="Times New Roman" w:hAnsi="Times New Roman"/>
                <w:sz w:val="28"/>
                <w:szCs w:val="28"/>
                <w:lang w:val="uk-UA"/>
              </w:rPr>
              <w:t>Усюк</w:t>
            </w:r>
            <w:proofErr w:type="spellEnd"/>
            <w:r w:rsidRPr="007966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04128B" w:rsidRDefault="0004128B" w:rsidP="00976B4C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6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Тетяна Вікторівна</w:t>
            </w:r>
          </w:p>
          <w:p w:rsidR="00AE25F3" w:rsidRPr="00705923" w:rsidRDefault="00AE25F3" w:rsidP="00976B4C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проректор з освітньої діяльності та молодіжної політики,</w:t>
            </w:r>
            <w:r w:rsidRPr="009671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67186">
              <w:rPr>
                <w:rFonts w:ascii="Times New Roman" w:hAnsi="Times New Roman"/>
                <w:sz w:val="28"/>
                <w:szCs w:val="28"/>
                <w:lang w:val="uk-UA"/>
              </w:rPr>
              <w:t>к.е.</w:t>
            </w:r>
            <w:r w:rsidRPr="0079664B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proofErr w:type="spellEnd"/>
            <w:r w:rsidRPr="0079664B">
              <w:rPr>
                <w:rFonts w:ascii="Times New Roman" w:hAnsi="Times New Roman"/>
                <w:sz w:val="28"/>
                <w:szCs w:val="28"/>
                <w:lang w:val="uk-UA"/>
              </w:rPr>
              <w:t>., доцент</w:t>
            </w:r>
          </w:p>
        </w:tc>
      </w:tr>
      <w:tr w:rsidR="0004128B" w:rsidRPr="00705923" w:rsidTr="00976B4C">
        <w:trPr>
          <w:trHeight w:val="259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pStyle w:val="a3"/>
              <w:numPr>
                <w:ilvl w:val="0"/>
                <w:numId w:val="1"/>
              </w:numPr>
              <w:tabs>
                <w:tab w:val="left" w:pos="-8"/>
                <w:tab w:val="left" w:pos="315"/>
              </w:tabs>
              <w:spacing w:after="0"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05923" w:rsidRDefault="0004128B" w:rsidP="00976B4C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Куцмус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4128B" w:rsidRDefault="0004128B" w:rsidP="00976B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- 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04128B" w:rsidRDefault="0004128B" w:rsidP="00976B4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проректор з розвитку науки та міжнародного співробітництва</w:t>
            </w:r>
            <w:r w:rsidRPr="001276F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д.е.н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., професор</w:t>
            </w:r>
          </w:p>
          <w:p w:rsidR="00AE25F3" w:rsidRDefault="00AE25F3" w:rsidP="00976B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4128B" w:rsidRPr="00705923" w:rsidTr="00976B4C">
        <w:trPr>
          <w:trHeight w:val="259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pStyle w:val="a3"/>
              <w:numPr>
                <w:ilvl w:val="0"/>
                <w:numId w:val="1"/>
              </w:numPr>
              <w:tabs>
                <w:tab w:val="left" w:pos="-8"/>
                <w:tab w:val="left" w:pos="315"/>
              </w:tabs>
              <w:spacing w:after="0"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AE25F3" w:rsidRDefault="0004128B" w:rsidP="00976B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9664B">
              <w:rPr>
                <w:rFonts w:ascii="Times New Roman" w:hAnsi="Times New Roman"/>
                <w:sz w:val="28"/>
                <w:szCs w:val="28"/>
                <w:lang w:val="uk-UA"/>
              </w:rPr>
              <w:t>Демяненко</w:t>
            </w:r>
            <w:proofErr w:type="spellEnd"/>
            <w:r w:rsidRPr="007966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04128B" w:rsidRDefault="0004128B" w:rsidP="00976B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9664B">
              <w:rPr>
                <w:rFonts w:ascii="Times New Roman" w:hAnsi="Times New Roman"/>
                <w:sz w:val="28"/>
                <w:szCs w:val="28"/>
                <w:lang w:val="uk-UA"/>
              </w:rPr>
              <w:t>Юрій Володимирович</w:t>
            </w:r>
          </w:p>
          <w:p w:rsidR="00AE25F3" w:rsidRPr="0079664B" w:rsidRDefault="00AE25F3" w:rsidP="00976B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9664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</w:pPr>
            <w:r w:rsidRPr="0079664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проректор з науково-педагогічної роботи</w:t>
            </w:r>
            <w:r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,</w:t>
            </w:r>
            <w:r w:rsidRPr="0079664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 питань економічного розвитку та безпеки</w:t>
            </w:r>
          </w:p>
        </w:tc>
      </w:tr>
      <w:tr w:rsidR="0004128B" w:rsidRPr="00705923" w:rsidTr="00976B4C">
        <w:trPr>
          <w:trHeight w:val="259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pStyle w:val="a3"/>
              <w:numPr>
                <w:ilvl w:val="0"/>
                <w:numId w:val="1"/>
              </w:numPr>
              <w:tabs>
                <w:tab w:val="left" w:pos="-8"/>
                <w:tab w:val="left" w:pos="315"/>
              </w:tabs>
              <w:spacing w:after="0"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AE25F3" w:rsidRDefault="0004128B" w:rsidP="00976B4C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Бугайчук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04128B" w:rsidRDefault="0004128B" w:rsidP="00976B4C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Віта Віталіївна</w:t>
            </w:r>
          </w:p>
          <w:p w:rsidR="00AE25F3" w:rsidRPr="00705923" w:rsidRDefault="00AE25F3" w:rsidP="00976B4C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4128B" w:rsidRDefault="0004128B" w:rsidP="00976B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04128B" w:rsidRDefault="0004128B" w:rsidP="00976B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керівник навчально-наукового центру кар’єрного розвитку та дуальної освіти </w:t>
            </w:r>
          </w:p>
        </w:tc>
      </w:tr>
      <w:tr w:rsidR="0004128B" w:rsidRPr="0079664B" w:rsidTr="00976B4C">
        <w:trPr>
          <w:trHeight w:val="259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pStyle w:val="a3"/>
              <w:numPr>
                <w:ilvl w:val="0"/>
                <w:numId w:val="1"/>
              </w:numPr>
              <w:tabs>
                <w:tab w:val="left" w:pos="-8"/>
                <w:tab w:val="left" w:pos="315"/>
              </w:tabs>
              <w:spacing w:after="0"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AE25F3" w:rsidRDefault="0004128B" w:rsidP="00976B4C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966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Вербельчук</w:t>
            </w:r>
            <w:proofErr w:type="spellEnd"/>
            <w:r w:rsidRPr="007966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04128B" w:rsidRDefault="0004128B" w:rsidP="00976B4C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6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Сергій Петрович</w:t>
            </w:r>
          </w:p>
          <w:p w:rsidR="00AE25F3" w:rsidRPr="00705923" w:rsidRDefault="00AE25F3" w:rsidP="00976B4C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9664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A1542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відповідальний секретар приймальної комісії, </w:t>
            </w:r>
            <w:r w:rsidRPr="00EA1542">
              <w:rPr>
                <w:rFonts w:ascii="Times New Roman" w:hAnsi="Times New Roman"/>
                <w:sz w:val="28"/>
                <w:szCs w:val="28"/>
                <w:lang w:val="uk-UA"/>
              </w:rPr>
              <w:t>к.с.-</w:t>
            </w:r>
            <w:proofErr w:type="spellStart"/>
            <w:r w:rsidRPr="00EA1542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Pr="0079664B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proofErr w:type="spellEnd"/>
            <w:r w:rsidRPr="007966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</w:t>
            </w:r>
            <w:r w:rsidRPr="0079664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доцент</w:t>
            </w:r>
          </w:p>
        </w:tc>
      </w:tr>
      <w:tr w:rsidR="0004128B" w:rsidRPr="0079664B" w:rsidTr="00976B4C">
        <w:trPr>
          <w:trHeight w:val="259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pStyle w:val="a3"/>
              <w:numPr>
                <w:ilvl w:val="0"/>
                <w:numId w:val="1"/>
              </w:numPr>
              <w:tabs>
                <w:tab w:val="left" w:pos="-8"/>
                <w:tab w:val="left" w:pos="315"/>
              </w:tabs>
              <w:spacing w:after="0"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966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Вишневський </w:t>
            </w:r>
          </w:p>
          <w:p w:rsidR="0004128B" w:rsidRDefault="0004128B" w:rsidP="00976B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9664B">
              <w:rPr>
                <w:rFonts w:ascii="Times New Roman" w:hAnsi="Times New Roman"/>
                <w:sz w:val="28"/>
                <w:szCs w:val="28"/>
                <w:lang w:val="uk-UA"/>
              </w:rPr>
              <w:t>Анатолій Васильович</w:t>
            </w:r>
          </w:p>
          <w:p w:rsidR="00AE25F3" w:rsidRPr="0079664B" w:rsidRDefault="00AE25F3" w:rsidP="00976B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9664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9664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декан факультету </w:t>
            </w:r>
            <w:r w:rsidRPr="0079664B">
              <w:rPr>
                <w:rFonts w:ascii="Times New Roman" w:hAnsi="Times New Roman"/>
                <w:sz w:val="28"/>
                <w:szCs w:val="28"/>
                <w:lang w:val="uk-UA"/>
              </w:rPr>
              <w:t>лісового господарства та екології, к.с.-</w:t>
            </w:r>
            <w:proofErr w:type="spellStart"/>
            <w:r w:rsidRPr="0079664B">
              <w:rPr>
                <w:rFonts w:ascii="Times New Roman" w:hAnsi="Times New Roman"/>
                <w:sz w:val="28"/>
                <w:szCs w:val="28"/>
                <w:lang w:val="uk-UA"/>
              </w:rPr>
              <w:t>г.н</w:t>
            </w:r>
            <w:proofErr w:type="spellEnd"/>
            <w:r w:rsidRPr="007966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</w:t>
            </w:r>
            <w:r w:rsidRPr="0079664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доцент</w:t>
            </w:r>
          </w:p>
        </w:tc>
      </w:tr>
      <w:tr w:rsidR="0004128B" w:rsidRPr="0079664B" w:rsidTr="00976B4C">
        <w:trPr>
          <w:trHeight w:val="259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pStyle w:val="a3"/>
              <w:numPr>
                <w:ilvl w:val="0"/>
                <w:numId w:val="1"/>
              </w:numPr>
              <w:tabs>
                <w:tab w:val="left" w:pos="-8"/>
                <w:tab w:val="left" w:pos="315"/>
              </w:tabs>
              <w:spacing w:after="0"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9664B">
              <w:rPr>
                <w:rFonts w:ascii="Times New Roman" w:hAnsi="Times New Roman"/>
                <w:sz w:val="28"/>
                <w:szCs w:val="28"/>
                <w:lang w:val="uk-UA"/>
              </w:rPr>
              <w:t>Данкевич</w:t>
            </w:r>
            <w:proofErr w:type="spellEnd"/>
            <w:r w:rsidRPr="007966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04128B" w:rsidRPr="0079664B" w:rsidRDefault="0004128B" w:rsidP="00976B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9664B">
              <w:rPr>
                <w:rFonts w:ascii="Times New Roman" w:hAnsi="Times New Roman"/>
                <w:sz w:val="28"/>
                <w:szCs w:val="28"/>
                <w:lang w:val="uk-UA"/>
              </w:rPr>
              <w:t>Віталій Євгенович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04128B" w:rsidRDefault="0004128B" w:rsidP="00976B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966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декан факультету права, публічного управління та національної безпеки, </w:t>
            </w:r>
            <w:proofErr w:type="spellStart"/>
            <w:r w:rsidRPr="0079664B">
              <w:rPr>
                <w:rFonts w:ascii="Times New Roman" w:hAnsi="Times New Roman"/>
                <w:sz w:val="28"/>
                <w:szCs w:val="28"/>
                <w:lang w:val="uk-UA"/>
              </w:rPr>
              <w:t>д.е.н</w:t>
            </w:r>
            <w:proofErr w:type="spellEnd"/>
            <w:r w:rsidRPr="0079664B">
              <w:rPr>
                <w:rFonts w:ascii="Times New Roman" w:hAnsi="Times New Roman"/>
                <w:sz w:val="28"/>
                <w:szCs w:val="28"/>
                <w:lang w:val="uk-UA"/>
              </w:rPr>
              <w:t>., професор</w:t>
            </w:r>
          </w:p>
          <w:p w:rsidR="00AE25F3" w:rsidRPr="0079664B" w:rsidRDefault="00AE25F3" w:rsidP="00976B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4128B" w:rsidRPr="00040891" w:rsidTr="00976B4C">
        <w:trPr>
          <w:trHeight w:val="259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pStyle w:val="a3"/>
              <w:numPr>
                <w:ilvl w:val="0"/>
                <w:numId w:val="1"/>
              </w:numPr>
              <w:tabs>
                <w:tab w:val="left" w:pos="-8"/>
                <w:tab w:val="left" w:pos="315"/>
              </w:tabs>
              <w:spacing w:after="0"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AE25F3" w:rsidRDefault="0004128B" w:rsidP="00976B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Зінчук </w:t>
            </w:r>
          </w:p>
          <w:p w:rsidR="0004128B" w:rsidRPr="0079664B" w:rsidRDefault="0004128B" w:rsidP="00976B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Тетяна Олексіївна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4128B" w:rsidRDefault="0004128B" w:rsidP="00976B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04128B" w:rsidRDefault="0004128B" w:rsidP="00976B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голова Вченої ради університету, завідувач кафедри </w:t>
            </w:r>
            <w:r w:rsidRPr="00FE177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міжнародних економічних відносин та європейської інтеграції</w:t>
            </w:r>
            <w:r w:rsidRPr="00CD11C4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,</w:t>
            </w:r>
            <w:r w:rsidRPr="00CD11C4">
              <w:rPr>
                <w:rFonts w:ascii="Times New Roman" w:hAnsi="Times New Roman"/>
                <w:noProof/>
                <w:spacing w:val="-1"/>
                <w:sz w:val="28"/>
                <w:szCs w:val="28"/>
                <w:lang w:val="uk-UA"/>
              </w:rPr>
              <w:t xml:space="preserve"> д.е.н.,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професор</w:t>
            </w:r>
          </w:p>
          <w:p w:rsidR="00AE25F3" w:rsidRDefault="00AE25F3" w:rsidP="00976B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E25F3" w:rsidRPr="0079664B" w:rsidRDefault="00AE25F3" w:rsidP="00976B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4128B" w:rsidRPr="0079664B" w:rsidTr="00976B4C">
        <w:trPr>
          <w:trHeight w:val="259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pStyle w:val="a3"/>
              <w:numPr>
                <w:ilvl w:val="0"/>
                <w:numId w:val="1"/>
              </w:numPr>
              <w:tabs>
                <w:tab w:val="left" w:pos="-8"/>
                <w:tab w:val="left" w:pos="315"/>
              </w:tabs>
              <w:spacing w:after="0"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9664B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>К</w:t>
            </w:r>
            <w:r w:rsidRPr="0079664B">
              <w:rPr>
                <w:rFonts w:ascii="Times New Roman" w:hAnsi="Times New Roman"/>
                <w:sz w:val="28"/>
                <w:szCs w:val="28"/>
                <w:lang w:val="uk-UA"/>
              </w:rPr>
              <w:t>ільніцька</w:t>
            </w:r>
            <w:proofErr w:type="spellEnd"/>
            <w:r w:rsidRPr="007966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04128B" w:rsidRDefault="0004128B" w:rsidP="00976B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9664B">
              <w:rPr>
                <w:rFonts w:ascii="Times New Roman" w:hAnsi="Times New Roman"/>
                <w:sz w:val="28"/>
                <w:szCs w:val="28"/>
                <w:lang w:val="uk-UA"/>
              </w:rPr>
              <w:t>Олена Сергіївна</w:t>
            </w:r>
          </w:p>
          <w:p w:rsidR="00AE25F3" w:rsidRPr="00AE25F3" w:rsidRDefault="00AE25F3" w:rsidP="00976B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9664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664B">
              <w:rPr>
                <w:rFonts w:ascii="Times New Roman" w:hAnsi="Times New Roman"/>
                <w:sz w:val="28"/>
                <w:szCs w:val="28"/>
                <w:lang w:val="uk-UA"/>
              </w:rPr>
              <w:t>учений секретар,</w:t>
            </w:r>
            <w:r w:rsidRPr="0079664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9664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к.е.н</w:t>
            </w:r>
            <w:proofErr w:type="spellEnd"/>
            <w:r w:rsidRPr="0079664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., </w:t>
            </w:r>
            <w:r w:rsidRPr="007966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доцент, </w:t>
            </w:r>
          </w:p>
          <w:p w:rsidR="0004128B" w:rsidRPr="0079664B" w:rsidRDefault="0004128B" w:rsidP="00976B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9664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секретар ректорату</w:t>
            </w:r>
          </w:p>
        </w:tc>
      </w:tr>
      <w:tr w:rsidR="0004128B" w:rsidRPr="00FE1779" w:rsidTr="00976B4C">
        <w:trPr>
          <w:trHeight w:val="153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pStyle w:val="a3"/>
              <w:numPr>
                <w:ilvl w:val="0"/>
                <w:numId w:val="1"/>
              </w:numPr>
              <w:tabs>
                <w:tab w:val="left" w:pos="-8"/>
                <w:tab w:val="left" w:pos="315"/>
              </w:tabs>
              <w:spacing w:after="0"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9664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Клименко </w:t>
            </w:r>
          </w:p>
          <w:p w:rsidR="0004128B" w:rsidRDefault="0004128B" w:rsidP="00976B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9664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Тетяна Вікторівна</w:t>
            </w:r>
          </w:p>
          <w:p w:rsidR="00AE25F3" w:rsidRPr="00AE25F3" w:rsidRDefault="00AE25F3" w:rsidP="00976B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  <w:lang w:val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9664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в.о. декана</w:t>
            </w:r>
            <w:r w:rsidRPr="0079664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агрономічног</w:t>
            </w:r>
            <w:r w:rsidR="00AE25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 факультету, к.с.-</w:t>
            </w:r>
            <w:proofErr w:type="spellStart"/>
            <w:r w:rsidR="00AE25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г.н</w:t>
            </w:r>
            <w:proofErr w:type="spellEnd"/>
            <w:r w:rsidR="00AE25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., доцент</w:t>
            </w:r>
          </w:p>
        </w:tc>
      </w:tr>
      <w:tr w:rsidR="0004128B" w:rsidRPr="00FE1779" w:rsidTr="00976B4C">
        <w:trPr>
          <w:trHeight w:val="153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pStyle w:val="a3"/>
              <w:numPr>
                <w:ilvl w:val="0"/>
                <w:numId w:val="1"/>
              </w:numPr>
              <w:tabs>
                <w:tab w:val="left" w:pos="-8"/>
                <w:tab w:val="left" w:pos="315"/>
              </w:tabs>
              <w:spacing w:after="0"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04128B" w:rsidRDefault="0004128B" w:rsidP="00976B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Недільська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04128B" w:rsidRPr="0079664B" w:rsidRDefault="0004128B" w:rsidP="00976B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Лариса Василівна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9664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04128B" w:rsidRDefault="0004128B" w:rsidP="00976B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в.о. </w:t>
            </w:r>
            <w:r w:rsidRPr="0079664B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декан</w:t>
            </w: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а</w:t>
            </w:r>
            <w:r w:rsidRPr="0079664B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 факультету інформаційних технологій, обліку та фінансів, </w:t>
            </w:r>
            <w:proofErr w:type="spellStart"/>
            <w:r w:rsidRPr="0079664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к.е.н</w:t>
            </w:r>
            <w:proofErr w:type="spellEnd"/>
            <w:r w:rsidRPr="0079664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., </w:t>
            </w:r>
            <w:r w:rsidRPr="0079664B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доцент</w:t>
            </w:r>
          </w:p>
          <w:p w:rsidR="00AE25F3" w:rsidRPr="00AE25F3" w:rsidRDefault="00AE25F3" w:rsidP="00976B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04128B" w:rsidRPr="0079664B" w:rsidTr="00976B4C">
        <w:trPr>
          <w:trHeight w:val="153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pStyle w:val="a3"/>
              <w:numPr>
                <w:ilvl w:val="0"/>
                <w:numId w:val="1"/>
              </w:numPr>
              <w:tabs>
                <w:tab w:val="left" w:pos="-8"/>
                <w:tab w:val="left" w:pos="315"/>
              </w:tabs>
              <w:spacing w:after="0"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AE25F3" w:rsidRDefault="0004128B" w:rsidP="00976B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Николюк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04128B" w:rsidRPr="0079664B" w:rsidRDefault="0004128B" w:rsidP="00976B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Ольга Миколаївна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04128B" w:rsidRDefault="0004128B" w:rsidP="00976B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  <w:r w:rsidRPr="0079664B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керівник навчально-наукового центру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цифрових</w:t>
            </w:r>
            <w:r w:rsidRPr="008B0150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 </w:t>
            </w:r>
            <w:r w:rsidRPr="00F10D82">
              <w:rPr>
                <w:rFonts w:ascii="Times New Roman" w:hAnsi="Times New Roman"/>
                <w:sz w:val="28"/>
                <w:szCs w:val="28"/>
                <w:lang w:val="uk-UA"/>
              </w:rPr>
              <w:t>технологій та моделювання систем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д.е.н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., професор</w:t>
            </w:r>
          </w:p>
          <w:p w:rsidR="00AE25F3" w:rsidRPr="00AE25F3" w:rsidRDefault="00AE25F3" w:rsidP="00976B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10"/>
                <w:szCs w:val="10"/>
                <w:lang w:val="uk-UA"/>
              </w:rPr>
            </w:pPr>
          </w:p>
        </w:tc>
      </w:tr>
      <w:tr w:rsidR="0004128B" w:rsidRPr="0052002C" w:rsidTr="00976B4C">
        <w:trPr>
          <w:trHeight w:val="153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04128B" w:rsidRDefault="0004128B" w:rsidP="00976B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Луцько </w:t>
            </w:r>
          </w:p>
          <w:p w:rsidR="0004128B" w:rsidRDefault="0004128B" w:rsidP="00976B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Владислав Сергійович</w:t>
            </w:r>
          </w:p>
          <w:p w:rsidR="00AE25F3" w:rsidRPr="00AE25F3" w:rsidRDefault="00AE25F3" w:rsidP="00976B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9664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</w:pPr>
            <w:r w:rsidRPr="0079664B">
              <w:rPr>
                <w:rFonts w:ascii="Times New Roman" w:hAnsi="Times New Roman"/>
                <w:sz w:val="28"/>
                <w:szCs w:val="28"/>
                <w:lang w:val="uk-UA"/>
              </w:rPr>
              <w:t>голова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студентської ради університету</w:t>
            </w:r>
          </w:p>
        </w:tc>
      </w:tr>
      <w:tr w:rsidR="0004128B" w:rsidRPr="0052002C" w:rsidTr="00976B4C">
        <w:trPr>
          <w:trHeight w:val="153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pStyle w:val="a3"/>
              <w:numPr>
                <w:ilvl w:val="0"/>
                <w:numId w:val="1"/>
              </w:numPr>
              <w:tabs>
                <w:tab w:val="left" w:pos="-8"/>
                <w:tab w:val="left" w:pos="315"/>
              </w:tabs>
              <w:spacing w:after="0"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04128B" w:rsidRDefault="0004128B" w:rsidP="00976B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Одарич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4128B" w:rsidRDefault="0004128B" w:rsidP="00976B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Ольга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Валеріївна</w:t>
            </w:r>
            <w:proofErr w:type="spellEnd"/>
          </w:p>
          <w:p w:rsidR="00AE25F3" w:rsidRPr="00AE25F3" w:rsidRDefault="00AE25F3" w:rsidP="00976B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9664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664B">
              <w:rPr>
                <w:rFonts w:ascii="Times New Roman" w:hAnsi="Times New Roman"/>
                <w:sz w:val="28"/>
                <w:szCs w:val="28"/>
                <w:lang w:val="uk-UA"/>
              </w:rPr>
              <w:t>директор бібліотеки</w:t>
            </w:r>
          </w:p>
        </w:tc>
      </w:tr>
      <w:tr w:rsidR="0004128B" w:rsidRPr="00384927" w:rsidTr="00976B4C">
        <w:trPr>
          <w:trHeight w:val="153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pStyle w:val="a3"/>
              <w:numPr>
                <w:ilvl w:val="0"/>
                <w:numId w:val="1"/>
              </w:numPr>
              <w:tabs>
                <w:tab w:val="left" w:pos="-8"/>
                <w:tab w:val="left" w:pos="315"/>
              </w:tabs>
              <w:spacing w:after="0"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9664B">
              <w:rPr>
                <w:rFonts w:ascii="Times New Roman" w:hAnsi="Times New Roman"/>
                <w:sz w:val="28"/>
                <w:szCs w:val="28"/>
                <w:lang w:val="uk-UA"/>
              </w:rPr>
              <w:t>Опалов</w:t>
            </w:r>
            <w:proofErr w:type="spellEnd"/>
            <w:r w:rsidRPr="007966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Олександр Анатолійович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9664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04128B" w:rsidRDefault="0004128B" w:rsidP="00976B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</w:pPr>
            <w:r w:rsidRPr="0079664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декан факультету економіки та </w:t>
            </w:r>
            <w:r w:rsidRPr="007966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менеджменту, </w:t>
            </w:r>
            <w:proofErr w:type="spellStart"/>
            <w:r w:rsidRPr="0079664B">
              <w:rPr>
                <w:rFonts w:ascii="Times New Roman" w:hAnsi="Times New Roman"/>
                <w:sz w:val="28"/>
                <w:szCs w:val="28"/>
                <w:lang w:val="uk-UA"/>
              </w:rPr>
              <w:t>к.е.н</w:t>
            </w:r>
            <w:proofErr w:type="spellEnd"/>
            <w:r w:rsidRPr="007966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</w:t>
            </w:r>
            <w:r w:rsidRPr="0079664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доцент</w:t>
            </w:r>
          </w:p>
          <w:p w:rsidR="00AE25F3" w:rsidRPr="00AE25F3" w:rsidRDefault="00AE25F3" w:rsidP="00976B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04128B" w:rsidRPr="00384927" w:rsidTr="00976B4C">
        <w:trPr>
          <w:trHeight w:val="27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pStyle w:val="a3"/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ind w:left="-150" w:right="-108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04128B" w:rsidRDefault="0004128B" w:rsidP="00976B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  <w:r w:rsidRPr="0079664B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Пивовар </w:t>
            </w:r>
          </w:p>
          <w:p w:rsidR="0004128B" w:rsidRPr="0079664B" w:rsidRDefault="0004128B" w:rsidP="00976B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9664B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Петро Вікторович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04128B" w:rsidRDefault="0004128B" w:rsidP="00976B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  <w:r w:rsidRPr="0079664B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керівник навчально-наукового центру космічних та </w:t>
            </w:r>
            <w:proofErr w:type="spellStart"/>
            <w:r w:rsidRPr="0079664B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геоінформаційних</w:t>
            </w:r>
            <w:proofErr w:type="spellEnd"/>
            <w:r w:rsidRPr="0079664B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 технологій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к.е.н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., доцент</w:t>
            </w:r>
          </w:p>
          <w:p w:rsidR="00AE25F3" w:rsidRPr="00AE25F3" w:rsidRDefault="00AE25F3" w:rsidP="00976B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10"/>
                <w:szCs w:val="10"/>
                <w:lang w:val="uk-UA"/>
              </w:rPr>
            </w:pPr>
          </w:p>
        </w:tc>
      </w:tr>
      <w:tr w:rsidR="0004128B" w:rsidRPr="00384927" w:rsidTr="00976B4C">
        <w:trPr>
          <w:trHeight w:val="27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pStyle w:val="a3"/>
              <w:numPr>
                <w:ilvl w:val="0"/>
                <w:numId w:val="1"/>
              </w:numPr>
              <w:tabs>
                <w:tab w:val="left" w:pos="417"/>
              </w:tabs>
              <w:spacing w:after="0" w:line="240" w:lineRule="auto"/>
              <w:ind w:left="-15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04128B" w:rsidRDefault="0004128B" w:rsidP="00976B4C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 xml:space="preserve">Пугачова </w:t>
            </w:r>
          </w:p>
          <w:p w:rsidR="0004128B" w:rsidRDefault="0004128B" w:rsidP="00976B4C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Настасія Сергіївна</w:t>
            </w:r>
          </w:p>
          <w:p w:rsidR="00AE25F3" w:rsidRPr="00AE25F3" w:rsidRDefault="00AE25F3" w:rsidP="00976B4C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9664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9664B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начальник </w:t>
            </w:r>
            <w:r w:rsidRPr="0079664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відділу кадрів</w:t>
            </w:r>
          </w:p>
        </w:tc>
      </w:tr>
      <w:tr w:rsidR="0004128B" w:rsidRPr="0079664B" w:rsidTr="00976B4C">
        <w:trPr>
          <w:trHeight w:val="27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pStyle w:val="a3"/>
              <w:numPr>
                <w:ilvl w:val="0"/>
                <w:numId w:val="1"/>
              </w:numPr>
              <w:tabs>
                <w:tab w:val="left" w:pos="559"/>
              </w:tabs>
              <w:spacing w:after="0" w:line="240" w:lineRule="auto"/>
              <w:ind w:left="-150" w:right="-108" w:firstLine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9664B">
              <w:rPr>
                <w:rFonts w:ascii="Times New Roman" w:hAnsi="Times New Roman"/>
                <w:sz w:val="28"/>
                <w:szCs w:val="28"/>
                <w:lang w:val="uk-UA"/>
              </w:rPr>
              <w:t>Ревунець</w:t>
            </w:r>
            <w:proofErr w:type="spellEnd"/>
            <w:r w:rsidRPr="007966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04128B" w:rsidRDefault="0004128B" w:rsidP="00976B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9664B">
              <w:rPr>
                <w:rFonts w:ascii="Times New Roman" w:hAnsi="Times New Roman"/>
                <w:sz w:val="28"/>
                <w:szCs w:val="28"/>
                <w:lang w:val="uk-UA"/>
              </w:rPr>
              <w:t>Анатолій Степанович</w:t>
            </w:r>
          </w:p>
          <w:p w:rsidR="00AE25F3" w:rsidRPr="00AE25F3" w:rsidRDefault="00AE25F3" w:rsidP="00976B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9664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в.о. </w:t>
            </w:r>
            <w:r w:rsidRPr="0079664B">
              <w:rPr>
                <w:rFonts w:ascii="Times New Roman" w:hAnsi="Times New Roman"/>
                <w:sz w:val="28"/>
                <w:szCs w:val="28"/>
                <w:lang w:val="uk-UA"/>
              </w:rPr>
              <w:t>декан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7966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факультету ветеринарної медицини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тваринництва</w:t>
            </w:r>
            <w:r w:rsidRPr="0079664B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79664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9664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к.вет.</w:t>
            </w:r>
            <w:r w:rsidRPr="0079664B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proofErr w:type="spellEnd"/>
            <w:r w:rsidRPr="0079664B">
              <w:rPr>
                <w:rFonts w:ascii="Times New Roman" w:hAnsi="Times New Roman"/>
                <w:sz w:val="28"/>
                <w:szCs w:val="28"/>
                <w:lang w:val="uk-UA"/>
              </w:rPr>
              <w:t>., доцент.</w:t>
            </w:r>
          </w:p>
        </w:tc>
      </w:tr>
      <w:tr w:rsidR="0004128B" w:rsidRPr="0079664B" w:rsidTr="00976B4C">
        <w:trPr>
          <w:trHeight w:val="157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pStyle w:val="a3"/>
              <w:numPr>
                <w:ilvl w:val="0"/>
                <w:numId w:val="1"/>
              </w:numPr>
              <w:tabs>
                <w:tab w:val="left" w:pos="276"/>
              </w:tabs>
              <w:spacing w:after="0" w:line="240" w:lineRule="auto"/>
              <w:ind w:left="-150" w:right="-108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AE25F3" w:rsidRDefault="0004128B" w:rsidP="00976B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Рехтер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04128B" w:rsidRDefault="0004128B" w:rsidP="00976B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Наталія Миколаївна</w:t>
            </w:r>
          </w:p>
          <w:p w:rsidR="00AE25F3" w:rsidRPr="00AE25F3" w:rsidRDefault="00AE25F3" w:rsidP="00976B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0891" w:rsidP="00976B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провідний юрисконсульт</w:t>
            </w:r>
            <w:bookmarkStart w:id="0" w:name="_GoBack"/>
            <w:bookmarkEnd w:id="0"/>
          </w:p>
        </w:tc>
      </w:tr>
      <w:tr w:rsidR="0004128B" w:rsidRPr="0079664B" w:rsidTr="00976B4C">
        <w:trPr>
          <w:trHeight w:val="157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pStyle w:val="a3"/>
              <w:numPr>
                <w:ilvl w:val="0"/>
                <w:numId w:val="1"/>
              </w:numPr>
              <w:tabs>
                <w:tab w:val="left" w:pos="559"/>
              </w:tabs>
              <w:spacing w:after="0" w:line="240" w:lineRule="auto"/>
              <w:ind w:left="-150" w:right="-108"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04128B" w:rsidRDefault="0004128B" w:rsidP="00976B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Рожков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Олександр Олександрович</w:t>
            </w:r>
          </w:p>
          <w:p w:rsidR="00AE25F3" w:rsidRPr="00AE25F3" w:rsidRDefault="00AE25F3" w:rsidP="00976B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4128B" w:rsidRDefault="0004128B" w:rsidP="00976B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04128B" w:rsidRDefault="0004128B" w:rsidP="00976B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7186">
              <w:rPr>
                <w:rFonts w:ascii="Times New Roman" w:hAnsi="Times New Roman"/>
                <w:sz w:val="28"/>
                <w:szCs w:val="28"/>
                <w:lang w:val="uk-UA"/>
              </w:rPr>
              <w:t>голова первинної профспілкової організації студентів</w:t>
            </w:r>
          </w:p>
        </w:tc>
      </w:tr>
      <w:tr w:rsidR="0004128B" w:rsidRPr="001B090C" w:rsidTr="00976B4C">
        <w:trPr>
          <w:trHeight w:val="157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8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9664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Савченко</w:t>
            </w:r>
          </w:p>
          <w:p w:rsidR="0004128B" w:rsidRDefault="0004128B" w:rsidP="00976B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9664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Роман Олександрович</w:t>
            </w:r>
          </w:p>
          <w:p w:rsidR="00AE25F3" w:rsidRPr="00AE25F3" w:rsidRDefault="00AE25F3" w:rsidP="00976B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  <w:lang w:val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9664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966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бухгалтер, </w:t>
            </w:r>
            <w:proofErr w:type="spellStart"/>
            <w:r w:rsidRPr="0079664B">
              <w:rPr>
                <w:rFonts w:ascii="Times New Roman" w:hAnsi="Times New Roman"/>
                <w:sz w:val="28"/>
                <w:szCs w:val="28"/>
                <w:lang w:val="uk-UA"/>
              </w:rPr>
              <w:t>к.е.н</w:t>
            </w:r>
            <w:proofErr w:type="spellEnd"/>
            <w:r w:rsidRPr="0079664B">
              <w:rPr>
                <w:rFonts w:ascii="Times New Roman" w:hAnsi="Times New Roman"/>
                <w:sz w:val="28"/>
                <w:szCs w:val="28"/>
                <w:lang w:val="uk-UA"/>
              </w:rPr>
              <w:t>., доцент.</w:t>
            </w:r>
          </w:p>
        </w:tc>
      </w:tr>
      <w:tr w:rsidR="0004128B" w:rsidRPr="001B090C" w:rsidTr="00976B4C">
        <w:trPr>
          <w:trHeight w:val="157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8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04128B" w:rsidRDefault="0004128B" w:rsidP="00976B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A3E9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Заєць </w:t>
            </w:r>
          </w:p>
          <w:p w:rsidR="0004128B" w:rsidRDefault="0004128B" w:rsidP="00976B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A3E99">
              <w:rPr>
                <w:rFonts w:ascii="Times New Roman" w:hAnsi="Times New Roman"/>
                <w:sz w:val="28"/>
                <w:szCs w:val="28"/>
                <w:lang w:val="uk-UA"/>
              </w:rPr>
              <w:t>Максим Леонідович</w:t>
            </w:r>
          </w:p>
          <w:p w:rsidR="00AE25F3" w:rsidRPr="00AE25F3" w:rsidRDefault="00AE25F3" w:rsidP="00976B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DA3E99" w:rsidRDefault="0004128B" w:rsidP="00976B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A3E9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A3E99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в.о. декана факультету інженерії та енергетики, </w:t>
            </w:r>
            <w:proofErr w:type="spellStart"/>
            <w:r w:rsidRPr="00DA3E99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к.т.н</w:t>
            </w:r>
            <w:proofErr w:type="spellEnd"/>
            <w:r w:rsidRPr="00DA3E99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., доцент</w:t>
            </w:r>
          </w:p>
        </w:tc>
      </w:tr>
      <w:tr w:rsidR="0004128B" w:rsidRPr="00040891" w:rsidTr="00976B4C">
        <w:trPr>
          <w:trHeight w:val="157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1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9664B">
              <w:rPr>
                <w:rFonts w:ascii="Times New Roman" w:hAnsi="Times New Roman"/>
                <w:sz w:val="28"/>
                <w:szCs w:val="28"/>
                <w:lang w:val="uk-UA"/>
              </w:rPr>
              <w:t>Сус</w:t>
            </w:r>
            <w:proofErr w:type="spellEnd"/>
            <w:r w:rsidRPr="007966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04128B" w:rsidRPr="0079664B" w:rsidRDefault="0004128B" w:rsidP="00976B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9664B">
              <w:rPr>
                <w:rFonts w:ascii="Times New Roman" w:hAnsi="Times New Roman"/>
                <w:sz w:val="28"/>
                <w:szCs w:val="28"/>
                <w:lang w:val="uk-UA"/>
              </w:rPr>
              <w:t>Юрій Юрійович</w:t>
            </w:r>
          </w:p>
          <w:p w:rsidR="0004128B" w:rsidRPr="0079664B" w:rsidRDefault="0004128B" w:rsidP="00976B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9664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04128B" w:rsidRDefault="0004128B" w:rsidP="00976B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</w:pPr>
            <w:r w:rsidRPr="0079664B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голова первинної профспілкової організації співробітників </w:t>
            </w:r>
            <w:r w:rsidRPr="0079664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університету</w:t>
            </w:r>
            <w:r w:rsidRPr="0079664B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, доцент кафедри </w:t>
            </w:r>
            <w:r w:rsidRPr="0079664B">
              <w:rPr>
                <w:rFonts w:ascii="Times New Roman" w:hAnsi="Times New Roman"/>
                <w:sz w:val="28"/>
                <w:szCs w:val="28"/>
                <w:lang w:val="uk-UA"/>
              </w:rPr>
              <w:t>фінансів і кредиту</w:t>
            </w:r>
            <w:r w:rsidRPr="0079664B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,</w:t>
            </w:r>
            <w:r w:rsidRPr="0079664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9664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к.е.н</w:t>
            </w:r>
            <w:proofErr w:type="spellEnd"/>
            <w:r w:rsidRPr="0079664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., доцент</w:t>
            </w:r>
          </w:p>
          <w:p w:rsidR="00AE25F3" w:rsidRPr="00AE25F3" w:rsidRDefault="00AE25F3" w:rsidP="00976B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10"/>
                <w:szCs w:val="10"/>
                <w:lang w:val="uk-UA"/>
              </w:rPr>
            </w:pPr>
          </w:p>
        </w:tc>
      </w:tr>
      <w:tr w:rsidR="0004128B" w:rsidRPr="001B090C" w:rsidTr="00976B4C">
        <w:trPr>
          <w:trHeight w:val="157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1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04128B" w:rsidRDefault="0004128B" w:rsidP="00976B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79664B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Федонюк</w:t>
            </w:r>
            <w:proofErr w:type="spellEnd"/>
            <w:r w:rsidRPr="0079664B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04128B" w:rsidRPr="0079664B" w:rsidRDefault="0004128B" w:rsidP="00976B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9664B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Тетяна Павлівна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9664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04128B" w:rsidRPr="0079664B" w:rsidRDefault="0004128B" w:rsidP="00976B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9664B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керівник навчально-наукового центру</w:t>
            </w:r>
            <w:r w:rsidRPr="005A375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сільського господарства, навколишнього середовища та біоекономіки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, д.с.-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г.н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., професор</w:t>
            </w:r>
          </w:p>
        </w:tc>
      </w:tr>
    </w:tbl>
    <w:p w:rsidR="0004128B" w:rsidRPr="00F158CC" w:rsidRDefault="0004128B" w:rsidP="0004128B">
      <w:pPr>
        <w:shd w:val="clear" w:color="auto" w:fill="FFFFFF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04128B" w:rsidRPr="004636C3" w:rsidRDefault="0004128B" w:rsidP="0004128B">
      <w:pPr>
        <w:rPr>
          <w:lang w:val="uk-UA"/>
        </w:rPr>
      </w:pPr>
    </w:p>
    <w:p w:rsidR="00987BA1" w:rsidRPr="0004128B" w:rsidRDefault="00987BA1">
      <w:pPr>
        <w:rPr>
          <w:lang w:val="uk-UA"/>
        </w:rPr>
      </w:pPr>
    </w:p>
    <w:sectPr w:rsidR="00987BA1" w:rsidRPr="0004128B" w:rsidSect="00AE25F3">
      <w:pgSz w:w="12240" w:h="15840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460A"/>
    <w:multiLevelType w:val="hybridMultilevel"/>
    <w:tmpl w:val="2F82DAC6"/>
    <w:lvl w:ilvl="0" w:tplc="5A44656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8B"/>
    <w:rsid w:val="00040891"/>
    <w:rsid w:val="0004128B"/>
    <w:rsid w:val="005E2E21"/>
    <w:rsid w:val="00987BA1"/>
    <w:rsid w:val="00AB37D0"/>
    <w:rsid w:val="00AE25F3"/>
    <w:rsid w:val="00EF225D"/>
    <w:rsid w:val="00F9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3176C"/>
  <w15:chartTrackingRefBased/>
  <w15:docId w15:val="{219002F6-7C48-49A0-B604-62612B6D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28B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paragraph" w:styleId="3">
    <w:name w:val="heading 3"/>
    <w:basedOn w:val="a"/>
    <w:link w:val="30"/>
    <w:qFormat/>
    <w:rsid w:val="0004128B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4128B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2">
    <w:name w:val="Основний текст (2)_"/>
    <w:link w:val="21"/>
    <w:locked/>
    <w:rsid w:val="0004128B"/>
    <w:rPr>
      <w:sz w:val="26"/>
      <w:shd w:val="clear" w:color="auto" w:fill="FFFFFF"/>
    </w:rPr>
  </w:style>
  <w:style w:type="paragraph" w:customStyle="1" w:styleId="21">
    <w:name w:val="Основний текст (2)1"/>
    <w:basedOn w:val="a"/>
    <w:link w:val="2"/>
    <w:rsid w:val="0004128B"/>
    <w:pPr>
      <w:widowControl w:val="0"/>
      <w:shd w:val="clear" w:color="auto" w:fill="FFFFFF"/>
      <w:spacing w:before="3420" w:after="0" w:line="480" w:lineRule="exact"/>
    </w:pPr>
    <w:rPr>
      <w:rFonts w:asciiTheme="minorHAnsi" w:eastAsiaTheme="minorHAnsi" w:hAnsiTheme="minorHAnsi" w:cstheme="minorBidi"/>
      <w:sz w:val="26"/>
      <w:shd w:val="clear" w:color="auto" w:fill="FFFFFF"/>
      <w:lang w:val="en-US"/>
    </w:rPr>
  </w:style>
  <w:style w:type="paragraph" w:styleId="a3">
    <w:name w:val="List Paragraph"/>
    <w:basedOn w:val="a"/>
    <w:uiPriority w:val="34"/>
    <w:qFormat/>
    <w:rsid w:val="0004128B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2026-05-07T12:32:00Z</dcterms:created>
  <dcterms:modified xsi:type="dcterms:W3CDTF">2026-05-11T07:52:00Z</dcterms:modified>
</cp:coreProperties>
</file>